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8F72" w14:textId="77777777" w:rsidR="00AA5B1B" w:rsidRDefault="00AA5B1B">
      <w:pPr>
        <w:rPr>
          <w:rFonts w:hint="eastAsia"/>
        </w:rPr>
      </w:pPr>
      <w:r>
        <w:rPr>
          <w:rFonts w:hint="eastAsia"/>
        </w:rPr>
        <w:t>chōng zhe wǒ xiào de pīn yīn</w:t>
      </w:r>
    </w:p>
    <w:p w14:paraId="1539039A" w14:textId="77777777" w:rsidR="00AA5B1B" w:rsidRDefault="00AA5B1B">
      <w:pPr>
        <w:rPr>
          <w:rFonts w:hint="eastAsia"/>
        </w:rPr>
      </w:pPr>
      <w:r>
        <w:rPr>
          <w:rFonts w:hint="eastAsia"/>
        </w:rPr>
        <w:t>“冲着我笑”（chōng zhe wǒ xiào）这简单的四个字，背后蕴含着丰富的情感与独特的互动体验。在日常生活中，“笑”是一种极具感染力的表情，它跨越了语言的障碍，能够直接传递出友善、喜悦、温暖等积极的情感。当“冲着我笑”这个情境发生时，其中的深意和影响就更加值得深入探究了。</w:t>
      </w:r>
    </w:p>
    <w:p w14:paraId="437E53F8" w14:textId="77777777" w:rsidR="00AA5B1B" w:rsidRDefault="00AA5B1B">
      <w:pPr>
        <w:rPr>
          <w:rFonts w:hint="eastAsia"/>
        </w:rPr>
      </w:pPr>
    </w:p>
    <w:p w14:paraId="16554F3C" w14:textId="77777777" w:rsidR="00AA5B1B" w:rsidRDefault="00AA5B1B">
      <w:pPr>
        <w:rPr>
          <w:rFonts w:hint="eastAsia"/>
        </w:rPr>
      </w:pPr>
    </w:p>
    <w:p w14:paraId="1EFFC971" w14:textId="77777777" w:rsidR="00AA5B1B" w:rsidRDefault="00AA5B1B">
      <w:pPr>
        <w:rPr>
          <w:rFonts w:hint="eastAsia"/>
        </w:rPr>
      </w:pPr>
      <w:r>
        <w:rPr>
          <w:rFonts w:hint="eastAsia"/>
        </w:rPr>
        <w:t>从视觉到心灵的情感冲击</w:t>
      </w:r>
    </w:p>
    <w:p w14:paraId="13521CC5" w14:textId="77777777" w:rsidR="00AA5B1B" w:rsidRDefault="00AA5B1B">
      <w:pPr>
        <w:rPr>
          <w:rFonts w:hint="eastAsia"/>
        </w:rPr>
      </w:pPr>
      <w:r>
        <w:rPr>
          <w:rFonts w:hint="eastAsia"/>
        </w:rPr>
        <w:t>当有人冲着我们笑，我们的眼睛首先捕捉到这个美好的画面。那上扬的嘴角，那明亮而灵动的眼神，如同阳光穿透云层，直接照进我们的内心。这种视觉上的冲击是瞬间且强烈的。我们的大脑会迅速对这样的信号进行处理，分泌出如多巴胺等神经递质，从而让我们自身也感受到愉悦和放松。这种情感的传递无需言语交流，仅仅是一个笑容，就能在我们和对方之间搭建起一座无形的桥梁，拉近彼此的距离。</w:t>
      </w:r>
    </w:p>
    <w:p w14:paraId="6BBFF703" w14:textId="77777777" w:rsidR="00AA5B1B" w:rsidRDefault="00AA5B1B">
      <w:pPr>
        <w:rPr>
          <w:rFonts w:hint="eastAsia"/>
        </w:rPr>
      </w:pPr>
    </w:p>
    <w:p w14:paraId="0896F6CA" w14:textId="77777777" w:rsidR="00AA5B1B" w:rsidRDefault="00AA5B1B">
      <w:pPr>
        <w:rPr>
          <w:rFonts w:hint="eastAsia"/>
        </w:rPr>
      </w:pPr>
    </w:p>
    <w:p w14:paraId="1723A312" w14:textId="77777777" w:rsidR="00AA5B1B" w:rsidRDefault="00AA5B1B">
      <w:pPr>
        <w:rPr>
          <w:rFonts w:hint="eastAsia"/>
        </w:rPr>
      </w:pPr>
      <w:r>
        <w:rPr>
          <w:rFonts w:hint="eastAsia"/>
        </w:rPr>
        <w:t>蕴含的友善与接纳</w:t>
      </w:r>
    </w:p>
    <w:p w14:paraId="2E712E39" w14:textId="77777777" w:rsidR="00AA5B1B" w:rsidRDefault="00AA5B1B">
      <w:pPr>
        <w:rPr>
          <w:rFonts w:hint="eastAsia"/>
        </w:rPr>
      </w:pPr>
      <w:r>
        <w:rPr>
          <w:rFonts w:hint="eastAsia"/>
        </w:rPr>
        <w:t>笑往往是一种友善和接纳的象征。当别人冲着我们笑时，意味着他们对我们抱着积极的态度，愿意与我们友好相处。这种友善的态度是建立和维护人际关系的基石。在工作场合，同事的一个微笑可能意味着合作的机会和团队的和谐；在学校里，同学的笑可能是对彼此的欣赏和鼓励；在家庭中，亲人的笑更是给予我们无尽的温暖和安全感。每一次“冲着我笑”的瞬间，都像是在我们心间播下了一颗友善的种子，让美好的情感在彼此心间生根发芽。</w:t>
      </w:r>
    </w:p>
    <w:p w14:paraId="75A68922" w14:textId="77777777" w:rsidR="00AA5B1B" w:rsidRDefault="00AA5B1B">
      <w:pPr>
        <w:rPr>
          <w:rFonts w:hint="eastAsia"/>
        </w:rPr>
      </w:pPr>
    </w:p>
    <w:p w14:paraId="29006FC9" w14:textId="77777777" w:rsidR="00AA5B1B" w:rsidRDefault="00AA5B1B">
      <w:pPr>
        <w:rPr>
          <w:rFonts w:hint="eastAsia"/>
        </w:rPr>
      </w:pPr>
    </w:p>
    <w:p w14:paraId="2B1B542E" w14:textId="77777777" w:rsidR="00AA5B1B" w:rsidRDefault="00AA5B1B">
      <w:pPr>
        <w:rPr>
          <w:rFonts w:hint="eastAsia"/>
        </w:rPr>
      </w:pPr>
      <w:r>
        <w:rPr>
          <w:rFonts w:hint="eastAsia"/>
        </w:rPr>
        <w:t>不同情境下的丰富内涵</w:t>
      </w:r>
    </w:p>
    <w:p w14:paraId="41393DF5" w14:textId="77777777" w:rsidR="00AA5B1B" w:rsidRDefault="00AA5B1B">
      <w:pPr>
        <w:rPr>
          <w:rFonts w:hint="eastAsia"/>
        </w:rPr>
      </w:pPr>
      <w:r>
        <w:rPr>
          <w:rFonts w:hint="eastAsia"/>
        </w:rPr>
        <w:t>“冲着我笑”在不同的情境下也有着不同的含义。在初次见面时，那一个微笑可能是打破陌生感，开启交流之门的钥匙；在交流过程中，笑可能是对对方观点的认可和回应；在分别时，笑又可能是一种不舍却又充满祝福的表达。它就像一个多变的音符，根据不同的旋律，奏响不同的乐章。有时候，一个略带羞涩的笑可能包含着内心的紧张和期待；而一个灿烂的开怀大笑则可能传达出无比的畅快和喜悦。这些丰富的内涵，让“冲着我笑”这简单的举动变得愈发生动和有意义。</w:t>
      </w:r>
    </w:p>
    <w:p w14:paraId="507D3CAD" w14:textId="77777777" w:rsidR="00AA5B1B" w:rsidRDefault="00AA5B1B">
      <w:pPr>
        <w:rPr>
          <w:rFonts w:hint="eastAsia"/>
        </w:rPr>
      </w:pPr>
    </w:p>
    <w:p w14:paraId="285A97EB" w14:textId="77777777" w:rsidR="00AA5B1B" w:rsidRDefault="00AA5B1B">
      <w:pPr>
        <w:rPr>
          <w:rFonts w:hint="eastAsia"/>
        </w:rPr>
      </w:pPr>
    </w:p>
    <w:p w14:paraId="53E6D0BE" w14:textId="77777777" w:rsidR="00AA5B1B" w:rsidRDefault="00AA5B1B">
      <w:pPr>
        <w:rPr>
          <w:rFonts w:hint="eastAsia"/>
        </w:rPr>
      </w:pPr>
      <w:r>
        <w:rPr>
          <w:rFonts w:hint="eastAsia"/>
        </w:rPr>
        <w:t>对情感交流的积极作用</w:t>
      </w:r>
    </w:p>
    <w:p w14:paraId="139EC487" w14:textId="77777777" w:rsidR="00AA5B1B" w:rsidRDefault="00AA5B1B">
      <w:pPr>
        <w:rPr>
          <w:rFonts w:hint="eastAsia"/>
        </w:rPr>
      </w:pPr>
      <w:r>
        <w:rPr>
          <w:rFonts w:hint="eastAsia"/>
        </w:rPr>
        <w:t>“冲着我笑”在情感交流中有着不可忽视的积极作用。它能够化解矛盾，当我们与他人发生小摩擦时，一个真诚的笑可以缓解紧张的气氛，让彼此放下芥蒂；它能够增强信任，无论是家人、朋友还是合作伙伴之间，相互的微笑能够让信任在彼此心间进一步巩固；它还能够增添生活的趣味，让平凡的日子变得充满欢声笑语。“冲着我笑”就像生活中的调味剂，为我们的相处和交流增添了各种美妙的味道。</w:t>
      </w:r>
    </w:p>
    <w:p w14:paraId="36847A6F" w14:textId="77777777" w:rsidR="00AA5B1B" w:rsidRDefault="00AA5B1B">
      <w:pPr>
        <w:rPr>
          <w:rFonts w:hint="eastAsia"/>
        </w:rPr>
      </w:pPr>
    </w:p>
    <w:p w14:paraId="75FF41AB" w14:textId="77777777" w:rsidR="00AA5B1B" w:rsidRDefault="00AA5B1B">
      <w:pPr>
        <w:rPr>
          <w:rFonts w:hint="eastAsia"/>
        </w:rPr>
      </w:pPr>
    </w:p>
    <w:p w14:paraId="4CA15B61" w14:textId="77777777" w:rsidR="00AA5B1B" w:rsidRDefault="00AA5B1B">
      <w:pPr>
        <w:rPr>
          <w:rFonts w:hint="eastAsia"/>
        </w:rPr>
      </w:pPr>
      <w:r>
        <w:rPr>
          <w:rFonts w:hint="eastAsia"/>
        </w:rPr>
        <w:t>在文化和传统中的意义</w:t>
      </w:r>
    </w:p>
    <w:p w14:paraId="4EFB08F1" w14:textId="77777777" w:rsidR="00AA5B1B" w:rsidRDefault="00AA5B1B">
      <w:pPr>
        <w:rPr>
          <w:rFonts w:hint="eastAsia"/>
        </w:rPr>
      </w:pPr>
      <w:r>
        <w:rPr>
          <w:rFonts w:hint="eastAsia"/>
        </w:rPr>
        <w:t>在不同的文化和传统中，“笑”都有着独特的地位和意义。在一些文化中，笑被视为一种乐观和豁达的生活态度的体现，鼓励人们以微笑面对生活中的种种挑战；而在另一些文化中，笑又有更具体的社交功能，比如在某些社交场合用于表示尊重和礼貌。当我们冲着别人笑或者接受别人的笑时，我们其实也在参与着这种跨越文化的交流，共享着人类最纯粹、最美好的情感。</w:t>
      </w:r>
    </w:p>
    <w:p w14:paraId="111ACACC" w14:textId="77777777" w:rsidR="00AA5B1B" w:rsidRDefault="00AA5B1B">
      <w:pPr>
        <w:rPr>
          <w:rFonts w:hint="eastAsia"/>
        </w:rPr>
      </w:pPr>
    </w:p>
    <w:p w14:paraId="504CC249" w14:textId="77777777" w:rsidR="00AA5B1B" w:rsidRDefault="00AA5B1B">
      <w:pPr>
        <w:rPr>
          <w:rFonts w:hint="eastAsia"/>
        </w:rPr>
      </w:pPr>
    </w:p>
    <w:p w14:paraId="5984206D" w14:textId="77777777" w:rsidR="00AA5B1B" w:rsidRDefault="00AA5B1B">
      <w:pPr>
        <w:rPr>
          <w:rFonts w:hint="eastAsia"/>
        </w:rPr>
      </w:pPr>
      <w:r>
        <w:rPr>
          <w:rFonts w:hint="eastAsia"/>
        </w:rPr>
        <w:t>“冲着我笑”不仅仅是一个简单的表情和动作，它承载着无数的情感、意义和价值，在我们的人际交往和社会生活中扮演着重要而独特的角色。让我们珍视每一个“冲着我笑”的瞬间，也用我们的笑容去回报他人的善意，共同编织一个充满温暖与和谐的世界。</w:t>
      </w:r>
    </w:p>
    <w:p w14:paraId="7D17987A" w14:textId="77777777" w:rsidR="00AA5B1B" w:rsidRDefault="00AA5B1B">
      <w:pPr>
        <w:rPr>
          <w:rFonts w:hint="eastAsia"/>
        </w:rPr>
      </w:pPr>
    </w:p>
    <w:p w14:paraId="2639D76D" w14:textId="77777777" w:rsidR="00AA5B1B" w:rsidRDefault="00AA5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95D41" w14:textId="0D418938" w:rsidR="00E73B2C" w:rsidRDefault="00E73B2C"/>
    <w:sectPr w:rsidR="00E7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2C"/>
    <w:rsid w:val="00277131"/>
    <w:rsid w:val="00AA5B1B"/>
    <w:rsid w:val="00E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50803-D557-4322-9F8E-798F016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