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1A0A" w14:textId="77777777" w:rsidR="00683A6B" w:rsidRDefault="00683A6B">
      <w:pPr>
        <w:rPr>
          <w:rFonts w:hint="eastAsia"/>
        </w:rPr>
      </w:pPr>
      <w:r>
        <w:rPr>
          <w:rFonts w:hint="eastAsia"/>
        </w:rPr>
        <w:t>chōng de pīn yīn zěn yàng xiě de pīn yīn</w:t>
      </w:r>
    </w:p>
    <w:p w14:paraId="014B0049" w14:textId="77777777" w:rsidR="00683A6B" w:rsidRDefault="00683A6B">
      <w:pPr>
        <w:rPr>
          <w:rFonts w:hint="eastAsia"/>
        </w:rPr>
      </w:pPr>
      <w:r>
        <w:rPr>
          <w:rFonts w:hint="eastAsia"/>
        </w:rPr>
        <w:t>在生活中，我们常常会遇到需要准确书写某个字拼音的情况，“冲”字就是一个很常见的例子。那么“冲”的拼音究竟怎么写呢？这看似简单的问题，其实也蕴含着一些有趣的拼音知识。</w:t>
      </w:r>
    </w:p>
    <w:p w14:paraId="575A0542" w14:textId="77777777" w:rsidR="00683A6B" w:rsidRDefault="00683A6B">
      <w:pPr>
        <w:rPr>
          <w:rFonts w:hint="eastAsia"/>
        </w:rPr>
      </w:pPr>
    </w:p>
    <w:p w14:paraId="1A2D7A71" w14:textId="77777777" w:rsidR="00683A6B" w:rsidRDefault="00683A6B">
      <w:pPr>
        <w:rPr>
          <w:rFonts w:hint="eastAsia"/>
        </w:rPr>
      </w:pPr>
    </w:p>
    <w:p w14:paraId="04585275" w14:textId="77777777" w:rsidR="00683A6B" w:rsidRDefault="00683A6B">
      <w:pPr>
        <w:rPr>
          <w:rFonts w:hint="eastAsia"/>
        </w:rPr>
      </w:pPr>
      <w:r>
        <w:rPr>
          <w:rFonts w:hint="eastAsia"/>
        </w:rPr>
        <w:t>“冲”字的基本读音及拼音书写</w:t>
      </w:r>
    </w:p>
    <w:p w14:paraId="09011E43" w14:textId="77777777" w:rsidR="00683A6B" w:rsidRDefault="00683A6B">
      <w:pPr>
        <w:rPr>
          <w:rFonts w:hint="eastAsia"/>
        </w:rPr>
      </w:pPr>
      <w:r>
        <w:rPr>
          <w:rFonts w:hint="eastAsia"/>
        </w:rPr>
        <w:t>“冲”字有两个常见的读音，分别是chōng和chòng 。当读chōng时，其拼音书写就是“chōng” 。比如“冲击”，表示强大的水流或其他力量迅猛撞击；“冲锋”，指不顾一切，迅猛地向前冲。在这些词语中，“冲”都读chōng ，按照拼音的书写规则，声母“ch”写在前，韵母“ōng”在后，书写时注意字母的大小写规范，句首大写，其余小写，词语之间用空格隔开。</w:t>
      </w:r>
    </w:p>
    <w:p w14:paraId="19413D93" w14:textId="77777777" w:rsidR="00683A6B" w:rsidRDefault="00683A6B">
      <w:pPr>
        <w:rPr>
          <w:rFonts w:hint="eastAsia"/>
        </w:rPr>
      </w:pPr>
    </w:p>
    <w:p w14:paraId="224D8205" w14:textId="77777777" w:rsidR="00683A6B" w:rsidRDefault="00683A6B">
      <w:pPr>
        <w:rPr>
          <w:rFonts w:hint="eastAsia"/>
        </w:rPr>
      </w:pPr>
    </w:p>
    <w:p w14:paraId="182BF685" w14:textId="77777777" w:rsidR="00683A6B" w:rsidRDefault="00683A6B">
      <w:pPr>
        <w:rPr>
          <w:rFonts w:hint="eastAsia"/>
        </w:rPr>
      </w:pPr>
      <w:r>
        <w:rPr>
          <w:rFonts w:hint="eastAsia"/>
        </w:rPr>
        <w:t>读chòng时的用法及拼音</w:t>
      </w:r>
    </w:p>
    <w:p w14:paraId="23CD54E3" w14:textId="77777777" w:rsidR="00683A6B" w:rsidRDefault="00683A6B">
      <w:pPr>
        <w:rPr>
          <w:rFonts w:hint="eastAsia"/>
        </w:rPr>
      </w:pPr>
      <w:r>
        <w:rPr>
          <w:rFonts w:hint="eastAsia"/>
        </w:rPr>
        <w:t>当“冲”读chòng时 ，也有着特定的含义和用法。比如“冲门”，在传统建筑和风水术语中有特定指代；“冲着”表示朝着某个方向 。这里的拼音写作“chòng” ，同样，声母“ch”与韵母“òng”组合而成，在实际书写中，也要遵循正确的书写规范。比如写句子“他冲着门口大声喊叫”，其中“冲着”的“冲”拼音就是“chòng” 。书写时要注意区分平舌音和翘舌音，这里是翘舌音“ch”，避免写成平舌音“c”。</w:t>
      </w:r>
    </w:p>
    <w:p w14:paraId="4C379F92" w14:textId="77777777" w:rsidR="00683A6B" w:rsidRDefault="00683A6B">
      <w:pPr>
        <w:rPr>
          <w:rFonts w:hint="eastAsia"/>
        </w:rPr>
      </w:pPr>
    </w:p>
    <w:p w14:paraId="2A81EF5D" w14:textId="77777777" w:rsidR="00683A6B" w:rsidRDefault="00683A6B">
      <w:pPr>
        <w:rPr>
          <w:rFonts w:hint="eastAsia"/>
        </w:rPr>
      </w:pPr>
    </w:p>
    <w:p w14:paraId="0B785FF3" w14:textId="77777777" w:rsidR="00683A6B" w:rsidRDefault="00683A6B">
      <w:pPr>
        <w:rPr>
          <w:rFonts w:hint="eastAsia"/>
        </w:rPr>
      </w:pPr>
      <w:r>
        <w:rPr>
          <w:rFonts w:hint="eastAsia"/>
        </w:rPr>
        <w:t>在不同语境中的读音及应用</w:t>
      </w:r>
    </w:p>
    <w:p w14:paraId="058D8DF4" w14:textId="77777777" w:rsidR="00683A6B" w:rsidRDefault="00683A6B">
      <w:pPr>
        <w:rPr>
          <w:rFonts w:hint="eastAsia"/>
        </w:rPr>
      </w:pPr>
      <w:r>
        <w:rPr>
          <w:rFonts w:hint="eastAsia"/>
        </w:rPr>
        <w:t>在很多情况下，“冲”字具体读哪个音，需要根据上下文语境来判断 。例如“冲撞”一词，根据其表示的意思，读音是“chōng zhuàng” ，表示冲突、冒犯 ；而“冲床”一词，意思是金属加工机床，这里“冲”读“chòng” 。在口语表达中，有时可能会出现口误，但通过理解词语本身的含义，就能更准确地确定拼音的正确写法。</w:t>
      </w:r>
    </w:p>
    <w:p w14:paraId="5EAFFE06" w14:textId="77777777" w:rsidR="00683A6B" w:rsidRDefault="00683A6B">
      <w:pPr>
        <w:rPr>
          <w:rFonts w:hint="eastAsia"/>
        </w:rPr>
      </w:pPr>
    </w:p>
    <w:p w14:paraId="42DED860" w14:textId="77777777" w:rsidR="00683A6B" w:rsidRDefault="00683A6B">
      <w:pPr>
        <w:rPr>
          <w:rFonts w:hint="eastAsia"/>
        </w:rPr>
      </w:pPr>
    </w:p>
    <w:p w14:paraId="2DDA7CDA" w14:textId="77777777" w:rsidR="00683A6B" w:rsidRDefault="00683A6B">
      <w:pPr>
        <w:rPr>
          <w:rFonts w:hint="eastAsia"/>
        </w:rPr>
      </w:pPr>
      <w:r>
        <w:rPr>
          <w:rFonts w:hint="eastAsia"/>
        </w:rPr>
        <w:t>拼音学习中“冲”字的要点总结</w:t>
      </w:r>
    </w:p>
    <w:p w14:paraId="2E55611F" w14:textId="77777777" w:rsidR="00683A6B" w:rsidRDefault="00683A6B">
      <w:pPr>
        <w:rPr>
          <w:rFonts w:hint="eastAsia"/>
        </w:rPr>
      </w:pPr>
      <w:r>
        <w:rPr>
          <w:rFonts w:hint="eastAsia"/>
        </w:rPr>
        <w:t>对于“冲”字的拼音书写，在拼音学习中有一些要点需要总结。首先要牢记两个读音chōng和chòng ，了解它们各自代表的大致含义方向。比如读chōng时多与“向前、迅猛”等动作含义相关；读chòng时多与“对着、对着某个物体”等含义有关。在书写时要注意声母和韵母的准确组合，声调的正确标注。多通过阅读、写作等实践来强化记忆，当遇到使用“冲”字的句子时，能条件反射般地写出正确的拼音。</w:t>
      </w:r>
    </w:p>
    <w:p w14:paraId="4FC6FBD1" w14:textId="77777777" w:rsidR="00683A6B" w:rsidRDefault="00683A6B">
      <w:pPr>
        <w:rPr>
          <w:rFonts w:hint="eastAsia"/>
        </w:rPr>
      </w:pPr>
    </w:p>
    <w:p w14:paraId="5B0A6161" w14:textId="77777777" w:rsidR="00683A6B" w:rsidRDefault="00683A6B">
      <w:pPr>
        <w:rPr>
          <w:rFonts w:hint="eastAsia"/>
        </w:rPr>
      </w:pPr>
    </w:p>
    <w:p w14:paraId="096C45F3" w14:textId="77777777" w:rsidR="00683A6B" w:rsidRDefault="00683A6B">
      <w:pPr>
        <w:rPr>
          <w:rFonts w:hint="eastAsia"/>
        </w:rPr>
      </w:pPr>
      <w:r>
        <w:rPr>
          <w:rFonts w:hint="eastAsia"/>
        </w:rPr>
        <w:t>总结与强调</w:t>
      </w:r>
    </w:p>
    <w:p w14:paraId="1C4C8D65" w14:textId="77777777" w:rsidR="00683A6B" w:rsidRDefault="00683A6B">
      <w:pPr>
        <w:rPr>
          <w:rFonts w:hint="eastAsia"/>
        </w:rPr>
      </w:pPr>
      <w:r>
        <w:rPr>
          <w:rFonts w:hint="eastAsia"/>
        </w:rPr>
        <w:t>“冲”字虽然读音不多，但由于其含义丰富，准确地掌握它的拼音书写对于我们的语言学习和交流至关重要。无论是在日常对话、书面写作还是学习过程中，都要用心去体会和区分它的不同读音和对应的拼音写法 。只有这样，我们才能更加流利、准确地运用汉语这门博大精深的语言。</w:t>
      </w:r>
    </w:p>
    <w:p w14:paraId="0510B755" w14:textId="77777777" w:rsidR="00683A6B" w:rsidRDefault="00683A6B">
      <w:pPr>
        <w:rPr>
          <w:rFonts w:hint="eastAsia"/>
        </w:rPr>
      </w:pPr>
    </w:p>
    <w:p w14:paraId="13529DD2" w14:textId="77777777" w:rsidR="00683A6B" w:rsidRDefault="00683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00C68" w14:textId="6D55E582" w:rsidR="000571E0" w:rsidRDefault="000571E0"/>
    <w:sectPr w:rsidR="0005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E0"/>
    <w:rsid w:val="000571E0"/>
    <w:rsid w:val="00277131"/>
    <w:rsid w:val="006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3D83-6A01-4132-B5FD-C46BF025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