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E4F8" w14:textId="77777777" w:rsidR="00E86F6E" w:rsidRDefault="00E86F6E">
      <w:pPr>
        <w:rPr>
          <w:rFonts w:hint="eastAsia"/>
        </w:rPr>
      </w:pPr>
    </w:p>
    <w:p w14:paraId="2FADAED8" w14:textId="77777777" w:rsidR="00E86F6E" w:rsidRDefault="00E86F6E">
      <w:pPr>
        <w:rPr>
          <w:rFonts w:hint="eastAsia"/>
        </w:rPr>
      </w:pPr>
    </w:p>
    <w:p w14:paraId="2C8F9407" w14:textId="77777777" w:rsidR="00E86F6E" w:rsidRDefault="00E86F6E">
      <w:pPr>
        <w:rPr>
          <w:rFonts w:hint="eastAsia"/>
        </w:rPr>
      </w:pPr>
      <w:r>
        <w:rPr>
          <w:rFonts w:hint="eastAsia"/>
        </w:rPr>
        <w:t>一、冲的拼音</w:t>
      </w:r>
    </w:p>
    <w:p w14:paraId="64D02B5D" w14:textId="77777777" w:rsidR="00E86F6E" w:rsidRDefault="00E86F6E">
      <w:pPr>
        <w:rPr>
          <w:rFonts w:hint="eastAsia"/>
        </w:rPr>
      </w:pPr>
      <w:r>
        <w:rPr>
          <w:rFonts w:hint="eastAsia"/>
        </w:rPr>
        <w:t>“冲”字有两个读音，分别是“chōng”和“chòng”。读音为“chōng”时，含义较为多样，比如有向上涌流的意思，像“冲锋”，表现出一种勇往直前、奋勇向上的动态感，如战士们冲锋陷阵，向着敌人的阵地奋勇而去；还有“冲击”，表示强大的水流或其他力量迅猛撞击，像海浪冲击着沙滩。</w:t>
      </w:r>
    </w:p>
    <w:p w14:paraId="5B9000A8" w14:textId="77777777" w:rsidR="00E86F6E" w:rsidRDefault="00E86F6E">
      <w:pPr>
        <w:rPr>
          <w:rFonts w:hint="eastAsia"/>
        </w:rPr>
      </w:pPr>
    </w:p>
    <w:p w14:paraId="4F9A9BEF" w14:textId="77777777" w:rsidR="00E86F6E" w:rsidRDefault="00E86F6E">
      <w:pPr>
        <w:rPr>
          <w:rFonts w:hint="eastAsia"/>
        </w:rPr>
      </w:pPr>
      <w:r>
        <w:rPr>
          <w:rFonts w:hint="eastAsia"/>
        </w:rPr>
        <w:t>当“冲”字读“chòng”时，又有着不同的表意。它可以表示对着、向着的意思，例如“冲着太阳”，描述了方向上的指向性；也有“对着、朝着”的意思，比如“冲着某人发火”，这里的“冲”就有针对性地朝着某人的意味。这两种读音在不同的词语和语境中承担着各自独特的语义功能。</w:t>
      </w:r>
    </w:p>
    <w:p w14:paraId="7FBA56BA" w14:textId="77777777" w:rsidR="00E86F6E" w:rsidRDefault="00E86F6E">
      <w:pPr>
        <w:rPr>
          <w:rFonts w:hint="eastAsia"/>
        </w:rPr>
      </w:pPr>
    </w:p>
    <w:p w14:paraId="0E874B14" w14:textId="77777777" w:rsidR="00E86F6E" w:rsidRDefault="00E86F6E">
      <w:pPr>
        <w:rPr>
          <w:rFonts w:hint="eastAsia"/>
        </w:rPr>
      </w:pPr>
    </w:p>
    <w:p w14:paraId="02DC4378" w14:textId="77777777" w:rsidR="00E86F6E" w:rsidRDefault="00E86F6E">
      <w:pPr>
        <w:rPr>
          <w:rFonts w:hint="eastAsia"/>
        </w:rPr>
      </w:pPr>
      <w:r>
        <w:rPr>
          <w:rFonts w:hint="eastAsia"/>
        </w:rPr>
        <w:t>二、冲的笔画数</w:t>
      </w:r>
    </w:p>
    <w:p w14:paraId="5B3DC1BB" w14:textId="77777777" w:rsidR="00E86F6E" w:rsidRDefault="00E86F6E">
      <w:pPr>
        <w:rPr>
          <w:rFonts w:hint="eastAsia"/>
        </w:rPr>
      </w:pPr>
      <w:r>
        <w:rPr>
          <w:rFonts w:hint="eastAsia"/>
        </w:rPr>
        <w:t>“冲”字的笔画数是6画。其笔顺为：点、提、竖、横折、横、竖。在书写这个简单的汉字时，每一笔画都有着特定的顺序和方向。从起笔的一点开始，到最后一笔竖的收笔，这六个笔画组成了“冲”字独特的字形结构。这看似简单的6画，却有着很强的表意功能，能构建出诸多富有深意的词语和句子。</w:t>
      </w:r>
    </w:p>
    <w:p w14:paraId="46D749EB" w14:textId="77777777" w:rsidR="00E86F6E" w:rsidRDefault="00E86F6E">
      <w:pPr>
        <w:rPr>
          <w:rFonts w:hint="eastAsia"/>
        </w:rPr>
      </w:pPr>
    </w:p>
    <w:p w14:paraId="231B7D05" w14:textId="77777777" w:rsidR="00E86F6E" w:rsidRDefault="00E86F6E">
      <w:pPr>
        <w:rPr>
          <w:rFonts w:hint="eastAsia"/>
        </w:rPr>
      </w:pPr>
    </w:p>
    <w:p w14:paraId="0D1EB898" w14:textId="77777777" w:rsidR="00E86F6E" w:rsidRDefault="00E86F6E">
      <w:pPr>
        <w:rPr>
          <w:rFonts w:hint="eastAsia"/>
        </w:rPr>
      </w:pPr>
      <w:r>
        <w:rPr>
          <w:rFonts w:hint="eastAsia"/>
        </w:rPr>
        <w:t>三、冲字在不同语境中的运用</w:t>
      </w:r>
    </w:p>
    <w:p w14:paraId="542079B8" w14:textId="77777777" w:rsidR="00E86F6E" w:rsidRDefault="00E86F6E">
      <w:pPr>
        <w:rPr>
          <w:rFonts w:hint="eastAsia"/>
        </w:rPr>
      </w:pPr>
      <w:r>
        <w:rPr>
          <w:rFonts w:hint="eastAsia"/>
        </w:rPr>
        <w:t>由于“冲”字有不同读音和丰富的含义，所以在很多语境中都能灵活运用。在描述自然现象时，如“山洪冲（chōng）垮了堤坝”，这里的“冲”表示强大的水流对堤坝的冲击，强调了力量感和破坏力。而在描述人的行为态度时，“他冲（chòng）着自己定下的目标努力拼搏”，这里的“冲”体现出一种目标指向性，表示朝着目标奋进。在口语中，“冲”字的使用频率也很高，比如“冲啊”这种表达激动的呼喊，无论是游戏场景还是体育比赛场景中都很常见，充满了鼓舞士气的力量。</w:t>
      </w:r>
    </w:p>
    <w:p w14:paraId="48A0B200" w14:textId="77777777" w:rsidR="00E86F6E" w:rsidRDefault="00E86F6E">
      <w:pPr>
        <w:rPr>
          <w:rFonts w:hint="eastAsia"/>
        </w:rPr>
      </w:pPr>
    </w:p>
    <w:p w14:paraId="519A7EA2" w14:textId="77777777" w:rsidR="00E86F6E" w:rsidRDefault="00E86F6E">
      <w:pPr>
        <w:rPr>
          <w:rFonts w:hint="eastAsia"/>
        </w:rPr>
      </w:pPr>
    </w:p>
    <w:p w14:paraId="21547C55" w14:textId="77777777" w:rsidR="00E86F6E" w:rsidRDefault="00E86F6E">
      <w:pPr>
        <w:rPr>
          <w:rFonts w:hint="eastAsia"/>
        </w:rPr>
      </w:pPr>
      <w:r>
        <w:rPr>
          <w:rFonts w:hint="eastAsia"/>
        </w:rPr>
        <w:t>四、冲字的文化内涵</w:t>
      </w:r>
    </w:p>
    <w:p w14:paraId="3B48C105" w14:textId="77777777" w:rsidR="00E86F6E" w:rsidRDefault="00E86F6E">
      <w:pPr>
        <w:rPr>
          <w:rFonts w:hint="eastAsia"/>
        </w:rPr>
      </w:pPr>
      <w:r>
        <w:rPr>
          <w:rFonts w:hint="eastAsia"/>
        </w:rPr>
        <w:t>从文化角度来看，“冲”字也有着独特的意义。在中国文化中，“冲”可以象征一种动态的、积极进取的力量。如古代兵法中的“冲阵”，表示勇敢地冲向敌方的战阵，体现了战士们的英勇无畏。“冲”也有虚怀若谷、包容大度的一面，如“大盈若冲，其用不穷”，这里的“冲”有一种虚空、容纳的内涵。冲字在不同的文化语境下，被赋予了丰富的内涵，既包含了积极奋进的力量，又有包容万物的谦虚态度。</w:t>
      </w:r>
    </w:p>
    <w:p w14:paraId="33A01144" w14:textId="77777777" w:rsidR="00E86F6E" w:rsidRDefault="00E86F6E">
      <w:pPr>
        <w:rPr>
          <w:rFonts w:hint="eastAsia"/>
        </w:rPr>
      </w:pPr>
    </w:p>
    <w:p w14:paraId="429E1C83" w14:textId="77777777" w:rsidR="00E86F6E" w:rsidRDefault="00E86F6E">
      <w:pPr>
        <w:rPr>
          <w:rFonts w:hint="eastAsia"/>
        </w:rPr>
      </w:pPr>
    </w:p>
    <w:p w14:paraId="35AE309E" w14:textId="77777777" w:rsidR="00E86F6E" w:rsidRDefault="00E86F6E">
      <w:pPr>
        <w:rPr>
          <w:rFonts w:hint="eastAsia"/>
        </w:rPr>
      </w:pPr>
      <w:r>
        <w:rPr>
          <w:rFonts w:hint="eastAsia"/>
        </w:rPr>
        <w:t>五、冲字的字形演变</w:t>
      </w:r>
    </w:p>
    <w:p w14:paraId="38266A88" w14:textId="77777777" w:rsidR="00E86F6E" w:rsidRDefault="00E86F6E">
      <w:pPr>
        <w:rPr>
          <w:rFonts w:hint="eastAsia"/>
        </w:rPr>
      </w:pPr>
      <w:r>
        <w:rPr>
          <w:rFonts w:hint="eastAsia"/>
        </w:rPr>
        <w:t>追溯“冲”字的字形演变，它能让我们更深入地了解这个字的根源。在古文字中，“冲”字可能有着更为原始的形态。随着时间的推移，经过篆书、隶书、楷书等字体的演变，逐渐形成了现在我们所看到的简单而又富有表现力的字形。这种演变过程反映了古人对事物认知和表达的不断发展，从最初的象形表意到后来更加系统、规范化的汉字体系中的“冲”字，它见证了汉字发展的漫长历程。</w:t>
      </w:r>
    </w:p>
    <w:p w14:paraId="6BA0FF37" w14:textId="77777777" w:rsidR="00E86F6E" w:rsidRDefault="00E86F6E">
      <w:pPr>
        <w:rPr>
          <w:rFonts w:hint="eastAsia"/>
        </w:rPr>
      </w:pPr>
    </w:p>
    <w:p w14:paraId="33BC8716" w14:textId="77777777" w:rsidR="00E86F6E" w:rsidRDefault="00E86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FB179" w14:textId="1A6BC6F6" w:rsidR="00EA0EDA" w:rsidRDefault="00EA0EDA"/>
    <w:sectPr w:rsidR="00EA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A"/>
    <w:rsid w:val="00277131"/>
    <w:rsid w:val="00E86F6E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7CBA-942D-43AF-A090-8A5B76D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