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60C7" w14:textId="77777777" w:rsidR="00266E94" w:rsidRDefault="00266E94">
      <w:pPr>
        <w:rPr>
          <w:rFonts w:hint="eastAsia"/>
        </w:rPr>
      </w:pPr>
      <w:r>
        <w:rPr>
          <w:rFonts w:hint="eastAsia"/>
        </w:rPr>
        <w:t>冲的拼音和基本字义</w:t>
      </w:r>
    </w:p>
    <w:p w14:paraId="6B1AE0FA" w14:textId="77777777" w:rsidR="00266E94" w:rsidRDefault="00266E94">
      <w:pPr>
        <w:rPr>
          <w:rFonts w:hint="eastAsia"/>
        </w:rPr>
      </w:pPr>
      <w:r>
        <w:rPr>
          <w:rFonts w:hint="eastAsia"/>
        </w:rPr>
        <w:t>在汉语的广阔世界里，“冲”这个字极为常见，它有着丰富多样的含义。“冲”的拼音主要有两个，分别是“chōng ”和“chòng” ，不同读音对应着不同的语境和语义。</w:t>
      </w:r>
    </w:p>
    <w:p w14:paraId="0861A01F" w14:textId="77777777" w:rsidR="00266E94" w:rsidRDefault="00266E94">
      <w:pPr>
        <w:rPr>
          <w:rFonts w:hint="eastAsia"/>
        </w:rPr>
      </w:pPr>
    </w:p>
    <w:p w14:paraId="0C079F6E" w14:textId="77777777" w:rsidR="00266E94" w:rsidRDefault="00266E94">
      <w:pPr>
        <w:rPr>
          <w:rFonts w:hint="eastAsia"/>
        </w:rPr>
      </w:pPr>
      <w:r>
        <w:rPr>
          <w:rFonts w:hint="eastAsia"/>
        </w:rPr>
        <w:t>读音为“chōng”时的基本字义</w:t>
      </w:r>
    </w:p>
    <w:p w14:paraId="7F4B1AAF" w14:textId="77777777" w:rsidR="00266E94" w:rsidRDefault="00266E94">
      <w:pPr>
        <w:rPr>
          <w:rFonts w:hint="eastAsia"/>
        </w:rPr>
      </w:pPr>
      <w:r>
        <w:rPr>
          <w:rFonts w:hint="eastAsia"/>
        </w:rPr>
        <w:t>当“冲”读作“chōng ”时，有着强大的力量和迅猛的气势这一内涵。比如“冲锋陷阵”，描绘的就是勇敢的战士们毫不畏惧地朝着敌人猛冲过去，在枪林弹雨中奋勇作战，展现出无畏的精神和强大的战斗力。这里“冲”体现出向前猛烈推进的态势，带着一种一往无前的气势。</w:t>
      </w:r>
    </w:p>
    <w:p w14:paraId="15FCA814" w14:textId="77777777" w:rsidR="00266E94" w:rsidRDefault="00266E94">
      <w:pPr>
        <w:rPr>
          <w:rFonts w:hint="eastAsia"/>
        </w:rPr>
      </w:pPr>
    </w:p>
    <w:p w14:paraId="639C45D5" w14:textId="77777777" w:rsidR="00266E94" w:rsidRDefault="00266E94">
      <w:pPr>
        <w:rPr>
          <w:rFonts w:hint="eastAsia"/>
        </w:rPr>
      </w:pPr>
      <w:r>
        <w:rPr>
          <w:rFonts w:hint="eastAsia"/>
        </w:rPr>
        <w:t>“冲”还有突然、急促的意思。“突然，一辆汽车冲了过来”，此处“冲”强调了汽车快速、意外地出现，让人在毫无防备的情况下感受到那种突然性带来的震撼。它生动地刻画了事物发生的急促状态，给人一种紧迫感。</w:t>
      </w:r>
    </w:p>
    <w:p w14:paraId="3358E48E" w14:textId="77777777" w:rsidR="00266E94" w:rsidRDefault="00266E94">
      <w:pPr>
        <w:rPr>
          <w:rFonts w:hint="eastAsia"/>
        </w:rPr>
      </w:pPr>
    </w:p>
    <w:p w14:paraId="120A04FC" w14:textId="77777777" w:rsidR="00266E94" w:rsidRDefault="00266E94">
      <w:pPr>
        <w:rPr>
          <w:rFonts w:hint="eastAsia"/>
        </w:rPr>
      </w:pPr>
      <w:r>
        <w:rPr>
          <w:rFonts w:hint="eastAsia"/>
        </w:rPr>
        <w:t>“冲”在表示情感方面时，还有“向上涌起、翻腾”的感觉。“他心中涌起一股冲劲”，描绘出内心深处涌动的积极向上、拼搏进取的情感，如同一股强大的力量在心底燃烧，促使其有动力去追求目标。</w:t>
      </w:r>
    </w:p>
    <w:p w14:paraId="03ECA1B8" w14:textId="77777777" w:rsidR="00266E94" w:rsidRDefault="00266E94">
      <w:pPr>
        <w:rPr>
          <w:rFonts w:hint="eastAsia"/>
        </w:rPr>
      </w:pPr>
    </w:p>
    <w:p w14:paraId="59D731AF" w14:textId="77777777" w:rsidR="00266E94" w:rsidRDefault="00266E94">
      <w:pPr>
        <w:rPr>
          <w:rFonts w:hint="eastAsia"/>
        </w:rPr>
      </w:pPr>
      <w:r>
        <w:rPr>
          <w:rFonts w:hint="eastAsia"/>
        </w:rPr>
        <w:t>读音为“chòng”时的基本字义</w:t>
      </w:r>
    </w:p>
    <w:p w14:paraId="21D2CEDC" w14:textId="77777777" w:rsidR="00266E94" w:rsidRDefault="00266E94">
      <w:pPr>
        <w:rPr>
          <w:rFonts w:hint="eastAsia"/>
        </w:rPr>
      </w:pPr>
      <w:r>
        <w:rPr>
          <w:rFonts w:hint="eastAsia"/>
        </w:rPr>
        <w:t>当“冲”读作“chòng”时，意思有了明显的转变。它可以表示对着、向着。“他拿枪冲着我”，明确地指出枪的方向是朝着“我”的，这里的“冲”着重体现方向性，表明两者的相对位置关系，有一种“正对着”的感觉。</w:t>
      </w:r>
    </w:p>
    <w:p w14:paraId="27133C2F" w14:textId="77777777" w:rsidR="00266E94" w:rsidRDefault="00266E94">
      <w:pPr>
        <w:rPr>
          <w:rFonts w:hint="eastAsia"/>
        </w:rPr>
      </w:pPr>
    </w:p>
    <w:p w14:paraId="05862DC9" w14:textId="77777777" w:rsidR="00266E94" w:rsidRDefault="00266E94">
      <w:pPr>
        <w:rPr>
          <w:rFonts w:hint="eastAsia"/>
        </w:rPr>
      </w:pPr>
      <w:r>
        <w:rPr>
          <w:rFonts w:hint="eastAsia"/>
        </w:rPr>
        <w:t>“冲”还有“凭、根据”的用法，但这种用法相对较少见，如“冲着他的面子，我才答应帮忙” ，这里的“冲着”意思是把“他的面子”作为一个依据、缘由来做某件事，赋予了“冲”一种凭借某种条件或因素的语义。</w:t>
      </w:r>
    </w:p>
    <w:p w14:paraId="4DE25381" w14:textId="77777777" w:rsidR="00266E94" w:rsidRDefault="00266E94">
      <w:pPr>
        <w:rPr>
          <w:rFonts w:hint="eastAsia"/>
        </w:rPr>
      </w:pPr>
    </w:p>
    <w:p w14:paraId="6B022564" w14:textId="77777777" w:rsidR="00266E94" w:rsidRDefault="00266E94">
      <w:pPr>
        <w:rPr>
          <w:rFonts w:hint="eastAsia"/>
        </w:rPr>
      </w:pPr>
      <w:r>
        <w:rPr>
          <w:rFonts w:hint="eastAsia"/>
        </w:rPr>
        <w:t>“冲”也可表示“猛烈地撞击”，比如“冷风冲着脸”，形象地写出了冷风强劲地刮在脸上的状态，让人能真切地感受到那种寒冷且有力的触感 ，就好像能体会到脸部被冷风猛烈冲击的那种感觉。</w:t>
      </w:r>
    </w:p>
    <w:p w14:paraId="4FF614B0" w14:textId="77777777" w:rsidR="00266E94" w:rsidRDefault="00266E94">
      <w:pPr>
        <w:rPr>
          <w:rFonts w:hint="eastAsia"/>
        </w:rPr>
      </w:pPr>
    </w:p>
    <w:p w14:paraId="2D585BC4" w14:textId="77777777" w:rsidR="00266E94" w:rsidRDefault="00266E94">
      <w:pPr>
        <w:rPr>
          <w:rFonts w:hint="eastAsia"/>
        </w:rPr>
      </w:pPr>
      <w:r>
        <w:rPr>
          <w:rFonts w:hint="eastAsia"/>
        </w:rPr>
        <w:t xml:space="preserve"> “冲”字的文化内涵和常见应用</w:t>
      </w:r>
    </w:p>
    <w:p w14:paraId="1F09F33E" w14:textId="77777777" w:rsidR="00266E94" w:rsidRDefault="00266E94">
      <w:pPr>
        <w:rPr>
          <w:rFonts w:hint="eastAsia"/>
        </w:rPr>
      </w:pPr>
      <w:r>
        <w:rPr>
          <w:rFonts w:hint="eastAsia"/>
        </w:rPr>
        <w:t>除了基本的读音和字义，“冲”字在汉语文化中还有着丰富的文化内涵。它常常出现在成语、俗语以及文学作品中，以各种巧妙的方式表达着丰富的思想和情感。在日常生活中，“冲”字的使用频率也非常高，无论是描述实际行动还是表达内心感受，都离不开它。而且，“冲”字还体现了中华文化中对力量、勇气以及果断等多种品质的推崇，其丰富的内涵和广泛应用，无疑为汉语增添了独特的魅力。</w:t>
      </w:r>
    </w:p>
    <w:p w14:paraId="3B1FD539" w14:textId="77777777" w:rsidR="00266E94" w:rsidRDefault="00266E94">
      <w:pPr>
        <w:rPr>
          <w:rFonts w:hint="eastAsia"/>
        </w:rPr>
      </w:pPr>
    </w:p>
    <w:p w14:paraId="74F029AF" w14:textId="77777777" w:rsidR="00266E94" w:rsidRDefault="00266E94">
      <w:pPr>
        <w:rPr>
          <w:rFonts w:hint="eastAsia"/>
        </w:rPr>
      </w:pPr>
      <w:r>
        <w:rPr>
          <w:rFonts w:hint="eastAsia"/>
        </w:rPr>
        <w:t>无论是“chōng”还是“chòng”的读音，亦或是其繁多又独特的字义，“冲”字都以自己独特的方式丰富了汉语的表达体系，成为我们日常交流和文化传承中不可或缺的一部分。</w:t>
      </w:r>
    </w:p>
    <w:p w14:paraId="0134045B" w14:textId="77777777" w:rsidR="00266E94" w:rsidRDefault="00266E94">
      <w:pPr>
        <w:rPr>
          <w:rFonts w:hint="eastAsia"/>
        </w:rPr>
      </w:pPr>
    </w:p>
    <w:p w14:paraId="7D5CE010" w14:textId="77777777" w:rsidR="00266E94" w:rsidRDefault="00266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2DB63" w14:textId="2E0E804D" w:rsidR="00ED7B3B" w:rsidRDefault="00ED7B3B"/>
    <w:sectPr w:rsidR="00ED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3B"/>
    <w:rsid w:val="00266E94"/>
    <w:rsid w:val="00277131"/>
    <w:rsid w:val="00E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8EE44-2FD6-4B5C-A2A1-F4AEC0C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