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1485" w14:textId="77777777" w:rsidR="0060786E" w:rsidRDefault="0060786E">
      <w:pPr>
        <w:rPr>
          <w:rFonts w:hint="eastAsia"/>
        </w:rPr>
      </w:pPr>
    </w:p>
    <w:p w14:paraId="24C30AEE" w14:textId="77777777" w:rsidR="0060786E" w:rsidRDefault="0060786E">
      <w:pPr>
        <w:rPr>
          <w:rFonts w:hint="eastAsia"/>
        </w:rPr>
      </w:pPr>
    </w:p>
    <w:p w14:paraId="7B96D18A" w14:textId="77777777" w:rsidR="0060786E" w:rsidRDefault="0060786E">
      <w:pPr>
        <w:rPr>
          <w:rFonts w:hint="eastAsia"/>
        </w:rPr>
      </w:pPr>
      <w:r>
        <w:rPr>
          <w:rFonts w:hint="eastAsia"/>
        </w:rPr>
        <w:t>一、冲的拼音</w:t>
      </w:r>
    </w:p>
    <w:p w14:paraId="4437C2B7" w14:textId="77777777" w:rsidR="0060786E" w:rsidRDefault="0060786E">
      <w:pPr>
        <w:rPr>
          <w:rFonts w:hint="eastAsia"/>
        </w:rPr>
      </w:pPr>
      <w:r>
        <w:rPr>
          <w:rFonts w:hint="eastAsia"/>
        </w:rPr>
        <w:t>“冲”的拼音有“chōng”和“chòng”两种。这两种拼音在不同的词语和语境中分别有着独特的意义和使用场景。正确掌握“冲”的拼音，有助于我们准确地认读和理解包含这个字的词汇，也有助于提高我们的汉语口语表达和书写能力。</w:t>
      </w:r>
    </w:p>
    <w:p w14:paraId="6A090801" w14:textId="77777777" w:rsidR="0060786E" w:rsidRDefault="0060786E">
      <w:pPr>
        <w:rPr>
          <w:rFonts w:hint="eastAsia"/>
        </w:rPr>
      </w:pPr>
    </w:p>
    <w:p w14:paraId="4325A989" w14:textId="77777777" w:rsidR="0060786E" w:rsidRDefault="0060786E">
      <w:pPr>
        <w:rPr>
          <w:rFonts w:hint="eastAsia"/>
        </w:rPr>
      </w:pPr>
    </w:p>
    <w:p w14:paraId="055ABEDE" w14:textId="77777777" w:rsidR="0060786E" w:rsidRDefault="0060786E">
      <w:pPr>
        <w:rPr>
          <w:rFonts w:hint="eastAsia"/>
        </w:rPr>
      </w:pPr>
      <w:r>
        <w:rPr>
          <w:rFonts w:hint="eastAsia"/>
        </w:rPr>
        <w:t>二、“冲（chōng）”的基本释义</w:t>
      </w:r>
    </w:p>
    <w:p w14:paraId="6A0DACF9" w14:textId="77777777" w:rsidR="0060786E" w:rsidRDefault="0060786E">
      <w:pPr>
        <w:rPr>
          <w:rFonts w:hint="eastAsia"/>
        </w:rPr>
      </w:pPr>
      <w:r>
        <w:rPr>
          <w:rFonts w:hint="eastAsia"/>
        </w:rPr>
        <w:t>“冲（chōng）”具有丰富的含义。它可以表示用水或酒浇注、水撞击，例如“冲洗”“冲茶”等。这里的“冲”体现了液体的流动和冲击的动作。“冲”还可以表示向上涌、涌起，如“冲腾”“怒发冲冠”中的“冲”就描绘了一种向上奋力涌起的态势。“冲”有向前闯、突进的意思，像“冲锋陷阵”，表示勇敢地朝着目标前进，无所畏惧。它也有对着、向着的意思，例如“冲突”“冲撞”，描述了两者之间互相面对或者互相抵触的状态。</w:t>
      </w:r>
    </w:p>
    <w:p w14:paraId="218D0908" w14:textId="77777777" w:rsidR="0060786E" w:rsidRDefault="0060786E">
      <w:pPr>
        <w:rPr>
          <w:rFonts w:hint="eastAsia"/>
        </w:rPr>
      </w:pPr>
    </w:p>
    <w:p w14:paraId="2EB8743F" w14:textId="77777777" w:rsidR="0060786E" w:rsidRDefault="0060786E">
      <w:pPr>
        <w:rPr>
          <w:rFonts w:hint="eastAsia"/>
        </w:rPr>
      </w:pPr>
    </w:p>
    <w:p w14:paraId="29B1C760" w14:textId="77777777" w:rsidR="0060786E" w:rsidRDefault="0060786E">
      <w:pPr>
        <w:rPr>
          <w:rFonts w:hint="eastAsia"/>
        </w:rPr>
      </w:pPr>
    </w:p>
    <w:p w14:paraId="6F4544E6" w14:textId="77777777" w:rsidR="0060786E" w:rsidRDefault="0060786E">
      <w:pPr>
        <w:rPr>
          <w:rFonts w:hint="eastAsia"/>
        </w:rPr>
      </w:pPr>
    </w:p>
    <w:p w14:paraId="41751C92" w14:textId="77777777" w:rsidR="0060786E" w:rsidRDefault="0060786E">
      <w:pPr>
        <w:rPr>
          <w:rFonts w:hint="eastAsia"/>
        </w:rPr>
      </w:pPr>
      <w:r>
        <w:rPr>
          <w:rFonts w:hint="eastAsia"/>
        </w:rPr>
        <w:t>三、“冲（chòng）”的基本释义</w:t>
      </w:r>
    </w:p>
    <w:p w14:paraId="7DBB81F5" w14:textId="77777777" w:rsidR="0060786E" w:rsidRDefault="0060786E">
      <w:pPr>
        <w:rPr>
          <w:rFonts w:hint="eastAsia"/>
        </w:rPr>
      </w:pPr>
      <w:r>
        <w:rPr>
          <w:rFonts w:hint="eastAsia"/>
        </w:rPr>
        <w:t>“冲（chòng）”的字义也是多样的。当读作“chòng”时，它可以表示对着、对着物体打击，如“冲床”是一种工作母机，是专门用于对板材进行冲孔加工的机床，这里的“冲”表示对板材进行打击式的加工动作；“冲着某人”中的“冲”则表示朝着某人的方向或者针对某人，有一种指向性的含义。“冲”在方言中表示行、走的意思，如“去哪儿冲”，这是一种比较具有地方特色的用法。</w:t>
      </w:r>
    </w:p>
    <w:p w14:paraId="41BB12E6" w14:textId="77777777" w:rsidR="0060786E" w:rsidRDefault="0060786E">
      <w:pPr>
        <w:rPr>
          <w:rFonts w:hint="eastAsia"/>
        </w:rPr>
      </w:pPr>
    </w:p>
    <w:p w14:paraId="27CB1FE0" w14:textId="77777777" w:rsidR="0060786E" w:rsidRDefault="0060786E">
      <w:pPr>
        <w:rPr>
          <w:rFonts w:hint="eastAsia"/>
        </w:rPr>
      </w:pPr>
    </w:p>
    <w:p w14:paraId="2EF3E20D" w14:textId="77777777" w:rsidR="0060786E" w:rsidRDefault="0060786E">
      <w:pPr>
        <w:rPr>
          <w:rFonts w:hint="eastAsia"/>
        </w:rPr>
      </w:pPr>
      <w:r>
        <w:rPr>
          <w:rFonts w:hint="eastAsia"/>
        </w:rPr>
        <w:t>四、冲字不同读音在词语中的体现</w:t>
      </w:r>
    </w:p>
    <w:p w14:paraId="26444BFC" w14:textId="77777777" w:rsidR="0060786E" w:rsidRDefault="0060786E">
      <w:pPr>
        <w:rPr>
          <w:rFonts w:hint="eastAsia"/>
        </w:rPr>
      </w:pPr>
      <w:r>
        <w:rPr>
          <w:rFonts w:hint="eastAsia"/>
        </w:rPr>
        <w:t>在众多的汉语词汇中，“冲（chōng）”和“冲（chòng）”的读音区别非常明显。像“冲撞”“冲击”“冲锋”等词中读为“chōng”，这些词语中的“冲”都体现了一种比较强烈的动作趋向，如力量向前、向上或者相互碰撞的感觉。而“冲床”“冲劲儿（冲在某些地区的方言用法中读‘chòng’时的意思）”等词语则读“chòng”，与“对着”“向着”或者特定的针对动作相关。</w:t>
      </w:r>
    </w:p>
    <w:p w14:paraId="68ED949D" w14:textId="77777777" w:rsidR="0060786E" w:rsidRDefault="0060786E">
      <w:pPr>
        <w:rPr>
          <w:rFonts w:hint="eastAsia"/>
        </w:rPr>
      </w:pPr>
    </w:p>
    <w:p w14:paraId="14A2FDD5" w14:textId="77777777" w:rsidR="0060786E" w:rsidRDefault="0060786E">
      <w:pPr>
        <w:rPr>
          <w:rFonts w:hint="eastAsia"/>
        </w:rPr>
      </w:pPr>
    </w:p>
    <w:p w14:paraId="65D7EB62" w14:textId="77777777" w:rsidR="0060786E" w:rsidRDefault="0060786E">
      <w:pPr>
        <w:rPr>
          <w:rFonts w:hint="eastAsia"/>
        </w:rPr>
      </w:pPr>
    </w:p>
    <w:p w14:paraId="4212DF57" w14:textId="77777777" w:rsidR="0060786E" w:rsidRDefault="0060786E">
      <w:pPr>
        <w:rPr>
          <w:rFonts w:hint="eastAsia"/>
        </w:rPr>
      </w:pPr>
    </w:p>
    <w:p w14:paraId="79724EB0" w14:textId="77777777" w:rsidR="0060786E" w:rsidRDefault="0060786E">
      <w:pPr>
        <w:rPr>
          <w:rFonts w:hint="eastAsia"/>
        </w:rPr>
      </w:pPr>
      <w:r>
        <w:rPr>
          <w:rFonts w:hint="eastAsia"/>
        </w:rPr>
        <w:t>五、冲字读音和释义在实际生活中的运用</w:t>
      </w:r>
    </w:p>
    <w:p w14:paraId="7B129C93" w14:textId="77777777" w:rsidR="0060786E" w:rsidRDefault="0060786E">
      <w:pPr>
        <w:rPr>
          <w:rFonts w:hint="eastAsia"/>
        </w:rPr>
      </w:pPr>
      <w:r>
        <w:rPr>
          <w:rFonts w:hint="eastAsia"/>
        </w:rPr>
        <w:t>在日常生活中，准确把握“冲”字的读音和释义对我们正确交流至关重要。例如，当我们说“我要去冲个澡”，其中的“冲”读“chōng”，表示用水冲洗身体的动作；而如果是说“他的态度有点冲”（这里指态度直爽而厉害），这里的“冲”读“chòng”，表示人的性格直率且带有一定的攻击性。无论是书面表达还是口语交际，正确运用“冲”字的不同读音和释义都能使我们的表达更加清晰、准确，避免产生歧义。</w:t>
      </w:r>
    </w:p>
    <w:p w14:paraId="6BFDDB12" w14:textId="77777777" w:rsidR="0060786E" w:rsidRDefault="0060786E">
      <w:pPr>
        <w:rPr>
          <w:rFonts w:hint="eastAsia"/>
        </w:rPr>
      </w:pPr>
    </w:p>
    <w:p w14:paraId="5D4ED2F2" w14:textId="77777777" w:rsidR="0060786E" w:rsidRDefault="0060786E">
      <w:pPr>
        <w:rPr>
          <w:rFonts w:hint="eastAsia"/>
        </w:rPr>
      </w:pPr>
    </w:p>
    <w:p w14:paraId="6A27B2AB" w14:textId="77777777" w:rsidR="0060786E" w:rsidRDefault="0060786E">
      <w:pPr>
        <w:rPr>
          <w:rFonts w:hint="eastAsia"/>
        </w:rPr>
      </w:pPr>
      <w:r>
        <w:rPr>
          <w:rFonts w:hint="eastAsia"/>
        </w:rPr>
        <w:t>六、冲字在不同方言中的读音和释义差异</w:t>
      </w:r>
    </w:p>
    <w:p w14:paraId="34A6865D" w14:textId="77777777" w:rsidR="0060786E" w:rsidRDefault="0060786E">
      <w:pPr>
        <w:rPr>
          <w:rFonts w:hint="eastAsia"/>
        </w:rPr>
      </w:pPr>
      <w:r>
        <w:rPr>
          <w:rFonts w:hint="eastAsia"/>
        </w:rPr>
        <w:t>在不同的方言中，“冲”字的读音和释义也会有一些特殊的情况。在一些南方方言中，“冲（读音类似‘chòng’）”可能会有更多表示方向或者动作趋向的意思，但是具体的语义和读音又可能与普通话中的“冲（chòng）”有所区别。这种方言中的差异反映了汉语的丰富性和地域文化的多样性。了解这些差异有助于我们更好地理解不同地区人们的表达习惯，也有助于汉语文化的传承和发展。</w:t>
      </w:r>
    </w:p>
    <w:p w14:paraId="2E325482" w14:textId="77777777" w:rsidR="0060786E" w:rsidRDefault="0060786E">
      <w:pPr>
        <w:rPr>
          <w:rFonts w:hint="eastAsia"/>
        </w:rPr>
      </w:pPr>
    </w:p>
    <w:p w14:paraId="585C5C3B" w14:textId="77777777" w:rsidR="0060786E" w:rsidRDefault="00607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FA59A" w14:textId="5BE0C116" w:rsidR="0009374B" w:rsidRDefault="0009374B"/>
    <w:sectPr w:rsidR="0009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4B"/>
    <w:rsid w:val="0009374B"/>
    <w:rsid w:val="00277131"/>
    <w:rsid w:val="006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ED2C1-C478-49CF-9DD0-DEC6541F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