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F593" w14:textId="77777777" w:rsidR="00C32158" w:rsidRDefault="00C32158">
      <w:pPr>
        <w:rPr>
          <w:rFonts w:hint="eastAsia"/>
        </w:rPr>
      </w:pPr>
      <w:r>
        <w:rPr>
          <w:rFonts w:hint="eastAsia"/>
        </w:rPr>
        <w:t>chōng làng de chōng de pīn yīn</w:t>
      </w:r>
    </w:p>
    <w:p w14:paraId="5779D5CE" w14:textId="77777777" w:rsidR="00C32158" w:rsidRDefault="00C32158">
      <w:pPr>
        <w:rPr>
          <w:rFonts w:hint="eastAsia"/>
        </w:rPr>
      </w:pPr>
      <w:r>
        <w:rPr>
          <w:rFonts w:hint="eastAsia"/>
        </w:rPr>
        <w:t>“冲浪”的“冲”的拼音是“chōng”，这个看似简单的拼音背后，却蕴含着丰富多样的意义和与之相关的无限可能。</w:t>
      </w:r>
    </w:p>
    <w:p w14:paraId="0716076C" w14:textId="77777777" w:rsidR="00C32158" w:rsidRDefault="00C32158">
      <w:pPr>
        <w:rPr>
          <w:rFonts w:hint="eastAsia"/>
        </w:rPr>
      </w:pPr>
    </w:p>
    <w:p w14:paraId="072F2ACF" w14:textId="77777777" w:rsidR="00C32158" w:rsidRDefault="00C32158">
      <w:pPr>
        <w:rPr>
          <w:rFonts w:hint="eastAsia"/>
        </w:rPr>
      </w:pPr>
      <w:r>
        <w:rPr>
          <w:rFonts w:hint="eastAsia"/>
        </w:rPr>
        <w:t>在汉语里，“冲”这个字发音为“chōng”时，有着勇往直前、奋勇而上的意味。就如同在海浪中冲浪的冲字所代表的那样，冲浪者们凭借着一股勇往直前的劲头，站在冲浪板上，迎着汹涌澎湃的海浪前行。他们勇敢地投身于大海的怀抱，在浪尖上展示着自己的技艺和勇气。这股“chōng”的力量，让他们敢于挑战自然的威力，享受在海浪中穿梭、驾驭海浪的刺激与乐趣。</w:t>
      </w:r>
    </w:p>
    <w:p w14:paraId="4290B9F6" w14:textId="77777777" w:rsidR="00C32158" w:rsidRDefault="00C32158">
      <w:pPr>
        <w:rPr>
          <w:rFonts w:hint="eastAsia"/>
        </w:rPr>
      </w:pPr>
    </w:p>
    <w:p w14:paraId="7F8A6A2C" w14:textId="77777777" w:rsidR="00C32158" w:rsidRDefault="00C32158">
      <w:pPr>
        <w:rPr>
          <w:rFonts w:hint="eastAsia"/>
        </w:rPr>
      </w:pPr>
      <w:r>
        <w:rPr>
          <w:rFonts w:hint="eastAsia"/>
        </w:rPr>
        <w:t>当说到“冲浪”的“冲”，它还代表着一种积极探索的精神。“冲”是一种动态的姿态，冲浪者们不断地朝着海浪涌来的方向“冲”去，寻找最适合自己的浪。这种探索精神在我们的生活中也十分重要。无论是学习新知识、探索未知的领域，还是在面对生活中的各种挑战时，都需要有那种像冲浪者一样勇往直前、积极探索的“chōng”劲，才能发现更多的美好，实现自己的价值。</w:t>
      </w:r>
    </w:p>
    <w:p w14:paraId="459CFF25" w14:textId="77777777" w:rsidR="00C32158" w:rsidRDefault="00C32158">
      <w:pPr>
        <w:rPr>
          <w:rFonts w:hint="eastAsia"/>
        </w:rPr>
      </w:pPr>
    </w:p>
    <w:p w14:paraId="62D9E647" w14:textId="77777777" w:rsidR="00C32158" w:rsidRDefault="00C32158">
      <w:pPr>
        <w:rPr>
          <w:rFonts w:hint="eastAsia"/>
        </w:rPr>
      </w:pPr>
      <w:r>
        <w:rPr>
          <w:rFonts w:hint="eastAsia"/>
        </w:rPr>
        <w:t>冲浪的“冲”还带有一种冲破束缚的豪迈感。海浪就像是生活中的一道道关卡和束缚，而冲浪者用他们的“chōng”劲，奋力冲破这些阻碍，享受在广阔海面自由驰骋的感觉。在生活中，我们也会遇到各种各样的限制和困境，但正是凭借着这种勇往直前、奋力冲破的“chōng”，我们才能不断地超越自我，冲破重重阻碍，走向更加美好的未来。</w:t>
      </w:r>
    </w:p>
    <w:p w14:paraId="08B12E67" w14:textId="77777777" w:rsidR="00C32158" w:rsidRDefault="00C32158">
      <w:pPr>
        <w:rPr>
          <w:rFonts w:hint="eastAsia"/>
        </w:rPr>
      </w:pPr>
    </w:p>
    <w:p w14:paraId="1489A63F" w14:textId="77777777" w:rsidR="00C32158" w:rsidRDefault="00C32158">
      <w:pPr>
        <w:rPr>
          <w:rFonts w:hint="eastAsia"/>
        </w:rPr>
      </w:pPr>
      <w:r>
        <w:rPr>
          <w:rFonts w:hint="eastAsia"/>
        </w:rPr>
        <w:t>从冲浪这项运动本身来看，冲浪的“冲”更是其运动精髓的体现。专业的冲浪设备、高超的冲浪技巧，所有的这一切都是为了让冲浪者能够更好地在浪尖上“冲”出自己的精彩。冲浪者们凭借精湛技艺，在浪尖上“冲”出炫酷的动作，吸引着观众的目光。他们用“冲”的力量展示着对冲浪的热爱与执着，让更多人领略到冲浪运动的无限魅力。</w:t>
      </w:r>
    </w:p>
    <w:p w14:paraId="57A8CE3A" w14:textId="77777777" w:rsidR="00C32158" w:rsidRDefault="00C32158">
      <w:pPr>
        <w:rPr>
          <w:rFonts w:hint="eastAsia"/>
        </w:rPr>
      </w:pPr>
    </w:p>
    <w:p w14:paraId="5F7E3904" w14:textId="77777777" w:rsidR="00C32158" w:rsidRDefault="00C32158">
      <w:pPr>
        <w:rPr>
          <w:rFonts w:hint="eastAsia"/>
        </w:rPr>
      </w:pPr>
      <w:r>
        <w:rPr>
          <w:rFonts w:hint="eastAsia"/>
        </w:rPr>
        <w:t>而且，“冲”的精神在冲浪运动的推广和传承中同样不可或缺。正是因为有前辈们那股勇往直前、努力探索海浪奥秘的“chōng”劲，才有了如今越来越多人开始接触和喜爱冲浪运动。新人们怀着冲浪的梦想，带着冲浪前辈传递下来的“冲”的精神，在海边开启自己的冲浪之旅，传承者这充满激情与挑战的运动。</w:t>
      </w:r>
    </w:p>
    <w:p w14:paraId="2421DE89" w14:textId="77777777" w:rsidR="00C32158" w:rsidRDefault="00C32158">
      <w:pPr>
        <w:rPr>
          <w:rFonts w:hint="eastAsia"/>
        </w:rPr>
      </w:pPr>
    </w:p>
    <w:p w14:paraId="67483578" w14:textId="77777777" w:rsidR="00C32158" w:rsidRDefault="00C32158">
      <w:pPr>
        <w:rPr>
          <w:rFonts w:hint="eastAsia"/>
        </w:rPr>
      </w:pPr>
      <w:r>
        <w:rPr>
          <w:rFonts w:hint="eastAsia"/>
        </w:rPr>
        <w:t>“冲浪”的“冲”的拼音“chōng”，不仅仅是一个简单的音节，它包含着丰富的内涵，代表着勇往直前、勇于探索、冲破束缚的精神。它在冲浪这项运动中熠熠生辉，为人们带来无限的动力与鼓舞，也激励着我们在生活的广阔海洋中，以“chōng”的姿态，不断前行，创造属于自己的精彩人生。</w:t>
      </w:r>
    </w:p>
    <w:p w14:paraId="7E4249A5" w14:textId="77777777" w:rsidR="00C32158" w:rsidRDefault="00C32158">
      <w:pPr>
        <w:rPr>
          <w:rFonts w:hint="eastAsia"/>
        </w:rPr>
      </w:pPr>
    </w:p>
    <w:p w14:paraId="174B231C" w14:textId="77777777" w:rsidR="00C32158" w:rsidRDefault="00C32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E9B99" w14:textId="50102AEA" w:rsidR="00383BF9" w:rsidRDefault="00383BF9"/>
    <w:sectPr w:rsidR="0038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F9"/>
    <w:rsid w:val="00277131"/>
    <w:rsid w:val="00383BF9"/>
    <w:rsid w:val="00C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1BE26-1359-4CE3-86BE-B800DA1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