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3400" w14:textId="77777777" w:rsidR="00E34E53" w:rsidRDefault="00E34E53">
      <w:pPr>
        <w:rPr>
          <w:rFonts w:hint="eastAsia"/>
        </w:rPr>
      </w:pPr>
      <w:r>
        <w:rPr>
          <w:rFonts w:hint="eastAsia"/>
        </w:rPr>
        <w:t>冲字的拼音怎么拼写</w:t>
      </w:r>
    </w:p>
    <w:p w14:paraId="7DF80CE6" w14:textId="77777777" w:rsidR="00E34E53" w:rsidRDefault="00E34E53">
      <w:pPr>
        <w:rPr>
          <w:rFonts w:hint="eastAsia"/>
        </w:rPr>
      </w:pPr>
      <w:r>
        <w:rPr>
          <w:rFonts w:hint="eastAsia"/>
        </w:rPr>
        <w:t>在汉语学习的旅程中，了解每个汉字的正确读音是非常重要的。“冲”字作为常用的汉字之一，其拼音的拼写也值得我们深入探究。那么“冲”字的拼音到底怎么拼写呢？这是许多人，尤其是汉语学习者经常会问到的问题。</w:t>
      </w:r>
    </w:p>
    <w:p w14:paraId="01E39FEB" w14:textId="77777777" w:rsidR="00E34E53" w:rsidRDefault="00E34E53">
      <w:pPr>
        <w:rPr>
          <w:rFonts w:hint="eastAsia"/>
        </w:rPr>
      </w:pPr>
    </w:p>
    <w:p w14:paraId="437A37D7" w14:textId="77777777" w:rsidR="00E34E53" w:rsidRDefault="00E34E53">
      <w:pPr>
        <w:rPr>
          <w:rFonts w:hint="eastAsia"/>
        </w:rPr>
      </w:pPr>
      <w:r>
        <w:rPr>
          <w:rFonts w:hint="eastAsia"/>
        </w:rPr>
        <w:t>“冲”字的两种常见读音</w:t>
      </w:r>
    </w:p>
    <w:p w14:paraId="2F797CD2" w14:textId="77777777" w:rsidR="00E34E53" w:rsidRDefault="00E34E53">
      <w:pPr>
        <w:rPr>
          <w:rFonts w:hint="eastAsia"/>
        </w:rPr>
      </w:pPr>
      <w:r>
        <w:rPr>
          <w:rFonts w:hint="eastAsia"/>
        </w:rPr>
        <w:t>“冲”字有两个常见的读音，分别是chōng和chòng。当它读作chōng时，有着丰富而多样的含义。比如，它可以表示用水或酒浇注，水撞击，如“冲茶”“冲剂”，这里的“冲”形象地描绘了液体流动、相互碰撞的状态。“冲”还有对着、向着的意思，像“冲锋”，体现出勇往直前、直面目标的态势；“冲击”则表示力量撞击物体，给人一种较为强烈的动态感。“向上涌流、快速向前闯”等意思，如“浪潮冲来”“冲动”，都丰富了“冲”字在chōng音下的表达内涵。</w:t>
      </w:r>
    </w:p>
    <w:p w14:paraId="0582F4FD" w14:textId="77777777" w:rsidR="00E34E53" w:rsidRDefault="00E34E53">
      <w:pPr>
        <w:rPr>
          <w:rFonts w:hint="eastAsia"/>
        </w:rPr>
      </w:pPr>
    </w:p>
    <w:p w14:paraId="0D9CE652" w14:textId="77777777" w:rsidR="00E34E53" w:rsidRDefault="00E34E53">
      <w:pPr>
        <w:rPr>
          <w:rFonts w:hint="eastAsia"/>
        </w:rPr>
      </w:pPr>
      <w:r>
        <w:rPr>
          <w:rFonts w:hint="eastAsia"/>
        </w:rPr>
        <w:t>读作chòng时的具体含义</w:t>
      </w:r>
    </w:p>
    <w:p w14:paraId="1F1A95BA" w14:textId="77777777" w:rsidR="00E34E53" w:rsidRDefault="00E34E53">
      <w:pPr>
        <w:rPr>
          <w:rFonts w:hint="eastAsia"/>
        </w:rPr>
      </w:pPr>
      <w:r>
        <w:rPr>
          <w:rFonts w:hint="eastAsia"/>
        </w:rPr>
        <w:t>当“冲”字读作chòng时，又有不同的侧重点。它可以表示具有、对着、朝着的另一个层面意思。比如“冲着笑脸”，意思就是正对着笑脸这个方向；“冲劲”中的“冲”表示劲头、锐气，“冲劲十足”就是形容一个人充满着一股勇往直前、积极向上的劲头。“冲”在“冲床”一词里，表示用冲压的方法把金属板材制成各种零件的机器，这个读音结合了特定的专业语境，有着独特的意义指向。</w:t>
      </w:r>
    </w:p>
    <w:p w14:paraId="391018E8" w14:textId="77777777" w:rsidR="00E34E53" w:rsidRDefault="00E34E53">
      <w:pPr>
        <w:rPr>
          <w:rFonts w:hint="eastAsia"/>
        </w:rPr>
      </w:pPr>
    </w:p>
    <w:p w14:paraId="232FC051" w14:textId="77777777" w:rsidR="00E34E53" w:rsidRDefault="00E34E53">
      <w:pPr>
        <w:rPr>
          <w:rFonts w:hint="eastAsia"/>
        </w:rPr>
      </w:pPr>
      <w:r>
        <w:rPr>
          <w:rFonts w:hint="eastAsia"/>
        </w:rPr>
        <w:t>生活中常见用法的区分</w:t>
      </w:r>
    </w:p>
    <w:p w14:paraId="646F0E88" w14:textId="77777777" w:rsidR="00E34E53" w:rsidRDefault="00E34E53">
      <w:pPr>
        <w:rPr>
          <w:rFonts w:hint="eastAsia"/>
        </w:rPr>
      </w:pPr>
      <w:r>
        <w:rPr>
          <w:rFonts w:hint="eastAsia"/>
        </w:rPr>
        <w:t xml:space="preserve">在日常生活中，准确区分“冲”字不同读音的用法至关重要。比如在“冲锋陷阵”这个词语中，一定是读作chōng锋陷阵。因为这里描述的是勇敢地朝着敌人一方前进，用力量去冲击对方的防线，所以用chōng。而在“要冲”一词中，说的是敌对双方非兵力争夺不可的战略要地，或者交通要道，此时的“冲”就应读作chòng，这里更强调的是位置上的相对、对着等含义。这体现了汉字读音和意义之间的紧密联系，根据词语所表达的具体内容，来选择合适读音，才能更准确地传递信息。   </w:t>
      </w:r>
    </w:p>
    <w:p w14:paraId="34A593AF" w14:textId="77777777" w:rsidR="00E34E53" w:rsidRDefault="00E34E53">
      <w:pPr>
        <w:rPr>
          <w:rFonts w:hint="eastAsia"/>
        </w:rPr>
      </w:pPr>
    </w:p>
    <w:p w14:paraId="015B17B7" w14:textId="77777777" w:rsidR="00E34E53" w:rsidRDefault="00E34E53">
      <w:pPr>
        <w:rPr>
          <w:rFonts w:hint="eastAsia"/>
        </w:rPr>
      </w:pPr>
      <w:r>
        <w:rPr>
          <w:rFonts w:hint="eastAsia"/>
        </w:rPr>
        <w:t>学习方法与记忆小技巧</w:t>
      </w:r>
    </w:p>
    <w:p w14:paraId="679F7203" w14:textId="77777777" w:rsidR="00E34E53" w:rsidRDefault="00E34E53">
      <w:pPr>
        <w:rPr>
          <w:rFonts w:hint="eastAsia"/>
        </w:rPr>
      </w:pPr>
      <w:r>
        <w:rPr>
          <w:rFonts w:hint="eastAsia"/>
        </w:rPr>
        <w:t>对于汉语学习者来说，牢记“冲”字不同读音的用法并非易事。这里有一些小技巧可以帮助更好地记忆。可以结合具体的词语进行联想，比如看到和战斗、勇往直前相关的词语，像“冲锋”“冲击”等，就联想到读作chōng；看到和物品相对位置、特定功能相关的词语，像“要冲”“冲床”等，就联想读作chòng。通过不断地强化这种联想，在实际运用中就能够更加自如地选出正确读音，进一步提升对汉字读音和意义的掌握程度。</w:t>
      </w:r>
    </w:p>
    <w:p w14:paraId="0A2D4416" w14:textId="77777777" w:rsidR="00E34E53" w:rsidRDefault="00E34E53">
      <w:pPr>
        <w:rPr>
          <w:rFonts w:hint="eastAsia"/>
        </w:rPr>
      </w:pPr>
    </w:p>
    <w:p w14:paraId="73FCDA78" w14:textId="77777777" w:rsidR="00E34E53" w:rsidRDefault="00E34E53">
      <w:pPr>
        <w:rPr>
          <w:rFonts w:hint="eastAsia"/>
        </w:rPr>
      </w:pPr>
      <w:r>
        <w:rPr>
          <w:rFonts w:hint="eastAsia"/>
        </w:rPr>
        <w:t>总结与重要性</w:t>
      </w:r>
    </w:p>
    <w:p w14:paraId="36DF99D4" w14:textId="77777777" w:rsidR="00E34E53" w:rsidRDefault="00E34E53">
      <w:pPr>
        <w:rPr>
          <w:rFonts w:hint="eastAsia"/>
        </w:rPr>
      </w:pPr>
      <w:r>
        <w:rPr>
          <w:rFonts w:hint="eastAsia"/>
        </w:rPr>
        <w:t>“冲”字作为汉语中具有两种常见读音的字，正确拼写和运用其拼音，对于我们准确理解和使用这个汉字、丰富语言表达有着重要意义。无论是日常语言交流，还是书面表达，准确的读音都能让我们的表达更加清晰、准确、生动。所以，在学习和运用汉语的过程中，对“冲”字等这类有多种读音汉字的读音进行深入学习和掌握，是提升汉语水平的重要一环。</w:t>
      </w:r>
    </w:p>
    <w:p w14:paraId="666757C0" w14:textId="77777777" w:rsidR="00E34E53" w:rsidRDefault="00E34E53">
      <w:pPr>
        <w:rPr>
          <w:rFonts w:hint="eastAsia"/>
        </w:rPr>
      </w:pPr>
    </w:p>
    <w:p w14:paraId="46D50F81" w14:textId="77777777" w:rsidR="00E34E53" w:rsidRDefault="00E34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A5C51" w14:textId="259E5950" w:rsidR="00DC6604" w:rsidRDefault="00DC6604"/>
    <w:sectPr w:rsidR="00DC6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04"/>
    <w:rsid w:val="00277131"/>
    <w:rsid w:val="00DC6604"/>
    <w:rsid w:val="00E3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42C4E-19A2-4862-9717-BD39CD63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