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E80A5" w14:textId="77777777" w:rsidR="00EC5308" w:rsidRDefault="00EC5308">
      <w:pPr>
        <w:rPr>
          <w:rFonts w:hint="eastAsia"/>
        </w:rPr>
      </w:pPr>
      <w:r>
        <w:rPr>
          <w:rFonts w:hint="eastAsia"/>
        </w:rPr>
        <w:t>冲多音字组词和的拼音</w:t>
      </w:r>
    </w:p>
    <w:p w14:paraId="771B5009" w14:textId="77777777" w:rsidR="00EC5308" w:rsidRDefault="00EC5308">
      <w:pPr>
        <w:rPr>
          <w:rFonts w:hint="eastAsia"/>
        </w:rPr>
      </w:pPr>
      <w:r>
        <w:rPr>
          <w:rFonts w:hint="eastAsia"/>
        </w:rPr>
        <w:t>在汉语的奇妙世界里，多音字是一个独具特色的存在。它们或发音不同，或语义各异，为语言的表达增添了丰富的色彩。其中，“冲”和“和”就是典型的多音字，下面我们就来详细了解一下它们的组词和读音。</w:t>
      </w:r>
    </w:p>
    <w:p w14:paraId="6BEB1CB5" w14:textId="77777777" w:rsidR="00EC5308" w:rsidRDefault="00EC5308">
      <w:pPr>
        <w:rPr>
          <w:rFonts w:hint="eastAsia"/>
        </w:rPr>
      </w:pPr>
    </w:p>
    <w:p w14:paraId="206A4A57" w14:textId="77777777" w:rsidR="00EC5308" w:rsidRDefault="00EC5308">
      <w:pPr>
        <w:rPr>
          <w:rFonts w:hint="eastAsia"/>
        </w:rPr>
      </w:pPr>
    </w:p>
    <w:p w14:paraId="69624538" w14:textId="77777777" w:rsidR="00EC5308" w:rsidRDefault="00EC5308">
      <w:pPr>
        <w:rPr>
          <w:rFonts w:hint="eastAsia"/>
        </w:rPr>
      </w:pPr>
      <w:r>
        <w:rPr>
          <w:rFonts w:hint="eastAsia"/>
        </w:rPr>
        <w:t>“冲”字的读音与组词</w:t>
      </w:r>
    </w:p>
    <w:p w14:paraId="61D8D00F" w14:textId="77777777" w:rsidR="00EC5308" w:rsidRDefault="00EC5308">
      <w:pPr>
        <w:rPr>
          <w:rFonts w:hint="eastAsia"/>
        </w:rPr>
      </w:pPr>
      <w:r>
        <w:rPr>
          <w:rFonts w:hint="eastAsia"/>
        </w:rPr>
        <w:t>“冲”字有三个常见读音，分别是“chōng”“chòng”和“chong”（仅作姓氏用）。</w:t>
      </w:r>
    </w:p>
    <w:p w14:paraId="45F22111" w14:textId="77777777" w:rsidR="00EC5308" w:rsidRDefault="00EC5308">
      <w:pPr>
        <w:rPr>
          <w:rFonts w:hint="eastAsia"/>
        </w:rPr>
      </w:pPr>
    </w:p>
    <w:p w14:paraId="1FAEB10C" w14:textId="77777777" w:rsidR="00EC5308" w:rsidRDefault="00EC5308">
      <w:pPr>
        <w:rPr>
          <w:rFonts w:hint="eastAsia"/>
        </w:rPr>
      </w:pPr>
      <w:r>
        <w:rPr>
          <w:rFonts w:hint="eastAsia"/>
        </w:rPr>
        <w:t>当读音为“chōng”时，它有着勇往直前、向上涌起等含义。比如“冲锋”一词，常用来描述勇敢地朝着目标前进、毫不退缩的行为，如“战士们冲锋在前，为了胜利不惜牺牲一切”。又如“冲击”，可表示水、气等撞击物体，如“海浪冲击着礁石”；也可表示干扰、打击，像“市场受到政策的冲击” 。还有“冲动”，指情感上的一时激动，像“他一时冲动做出了错误的决定” 。</w:t>
      </w:r>
    </w:p>
    <w:p w14:paraId="0325E59C" w14:textId="77777777" w:rsidR="00EC5308" w:rsidRDefault="00EC5308">
      <w:pPr>
        <w:rPr>
          <w:rFonts w:hint="eastAsia"/>
        </w:rPr>
      </w:pPr>
    </w:p>
    <w:p w14:paraId="1FCC766C" w14:textId="77777777" w:rsidR="00EC5308" w:rsidRDefault="00EC5308">
      <w:pPr>
        <w:rPr>
          <w:rFonts w:hint="eastAsia"/>
        </w:rPr>
      </w:pPr>
      <w:r>
        <w:rPr>
          <w:rFonts w:hint="eastAsia"/>
        </w:rPr>
        <w:t>当“冲”的读音变为“chòng”时，意思就有所不同。它有对着、对着物体打击等意义。比如“冲劲”，指朝着某个方向的劲道；“冲着”则表示对着、朝着某个方向，例如“他冲着那个方向走去”。“冲压”则是机械制造领域的一种加工方法，“冲床”就是进行这种加工的设备。</w:t>
      </w:r>
    </w:p>
    <w:p w14:paraId="33FE0A99" w14:textId="77777777" w:rsidR="00EC5308" w:rsidRDefault="00EC5308">
      <w:pPr>
        <w:rPr>
          <w:rFonts w:hint="eastAsia"/>
        </w:rPr>
      </w:pPr>
    </w:p>
    <w:p w14:paraId="165A2539" w14:textId="77777777" w:rsidR="00EC5308" w:rsidRDefault="00EC5308">
      <w:pPr>
        <w:rPr>
          <w:rFonts w:hint="eastAsia"/>
        </w:rPr>
      </w:pPr>
      <w:r>
        <w:rPr>
          <w:rFonts w:hint="eastAsia"/>
        </w:rPr>
        <w:t>“冲”作为一个单字使用时，还有一种读音“chong”，但这个读音通常仅作为姓氏出现，如宋代有冲和。</w:t>
      </w:r>
    </w:p>
    <w:p w14:paraId="4D5F7806" w14:textId="77777777" w:rsidR="00EC5308" w:rsidRDefault="00EC5308">
      <w:pPr>
        <w:rPr>
          <w:rFonts w:hint="eastAsia"/>
        </w:rPr>
      </w:pPr>
    </w:p>
    <w:p w14:paraId="3C50528B" w14:textId="77777777" w:rsidR="00EC5308" w:rsidRDefault="00EC5308">
      <w:pPr>
        <w:rPr>
          <w:rFonts w:hint="eastAsia"/>
        </w:rPr>
      </w:pPr>
    </w:p>
    <w:p w14:paraId="48EFED81" w14:textId="77777777" w:rsidR="00EC5308" w:rsidRDefault="00EC5308">
      <w:pPr>
        <w:rPr>
          <w:rFonts w:hint="eastAsia"/>
        </w:rPr>
      </w:pPr>
      <w:r>
        <w:rPr>
          <w:rFonts w:hint="eastAsia"/>
        </w:rPr>
        <w:t>“和”字的读音与组词</w:t>
      </w:r>
    </w:p>
    <w:p w14:paraId="766291EC" w14:textId="77777777" w:rsidR="00EC5308" w:rsidRDefault="00EC5308">
      <w:pPr>
        <w:rPr>
          <w:rFonts w:hint="eastAsia"/>
        </w:rPr>
      </w:pPr>
      <w:r>
        <w:rPr>
          <w:rFonts w:hint="eastAsia"/>
        </w:rPr>
        <w:t>“和”字的读音较为复杂，有“hé”“hè”“huó”“huò”“hú”五种。</w:t>
      </w:r>
    </w:p>
    <w:p w14:paraId="0E6C48AF" w14:textId="77777777" w:rsidR="00EC5308" w:rsidRDefault="00EC5308">
      <w:pPr>
        <w:rPr>
          <w:rFonts w:hint="eastAsia"/>
        </w:rPr>
      </w:pPr>
    </w:p>
    <w:p w14:paraId="3AD84D8B" w14:textId="77777777" w:rsidR="00EC5308" w:rsidRDefault="00EC5308">
      <w:pPr>
        <w:rPr>
          <w:rFonts w:hint="eastAsia"/>
        </w:rPr>
      </w:pPr>
      <w:r>
        <w:rPr>
          <w:rFonts w:hint="eastAsia"/>
        </w:rPr>
        <w:t>读音为“hé”时是最为常见的，有平和、和谐、应和等多种含义。像“和平”，表达了没有战争、和谐共处的状态，如“世界人民渴望和平”。再看“和睦”，常用来形容人与人之间相处融洽，如“邻里之间要和睦相处”。“和为贵”也体现了这种和谐共处的理念。“和”在数学中还有 “加”的意思，如“3和5等于8” 。</w:t>
      </w:r>
    </w:p>
    <w:p w14:paraId="4C72EFF3" w14:textId="77777777" w:rsidR="00EC5308" w:rsidRDefault="00EC5308">
      <w:pPr>
        <w:rPr>
          <w:rFonts w:hint="eastAsia"/>
        </w:rPr>
      </w:pPr>
    </w:p>
    <w:p w14:paraId="4C9B3427" w14:textId="77777777" w:rsidR="00EC5308" w:rsidRDefault="00EC5308">
      <w:pPr>
        <w:rPr>
          <w:rFonts w:hint="eastAsia"/>
        </w:rPr>
      </w:pPr>
      <w:r>
        <w:rPr>
          <w:rFonts w:hint="eastAsia"/>
        </w:rPr>
        <w:t>读“hè”时，“和”表示和谐地跟着唱、按照别人所说的或已定的方式去做等义。例如“唱和”，就是一个人唱歌，另一个人跟着唱，形容相互呼应，像古代诗词唱和的雅事；“附和”则指对别人的话表示赞同，跟着说，但含有缺乏主见的意味，如“他盲目附和别人的观点”。</w:t>
      </w:r>
    </w:p>
    <w:p w14:paraId="3FE80C5D" w14:textId="77777777" w:rsidR="00EC5308" w:rsidRDefault="00EC5308">
      <w:pPr>
        <w:rPr>
          <w:rFonts w:hint="eastAsia"/>
        </w:rPr>
      </w:pPr>
    </w:p>
    <w:p w14:paraId="5DE05286" w14:textId="77777777" w:rsidR="00EC5308" w:rsidRDefault="00EC5308">
      <w:pPr>
        <w:rPr>
          <w:rFonts w:hint="eastAsia"/>
        </w:rPr>
      </w:pPr>
      <w:r>
        <w:rPr>
          <w:rFonts w:hint="eastAsia"/>
        </w:rPr>
        <w:t>读音“huó”的“和”主要出现在动词语境中，表示粉状或粒状物掺和在一起，或加水搅拌使有黏性 ，如“和面”，就是制作面食时常见的操作，要将面粉与水等充分混合搅拌。</w:t>
      </w:r>
    </w:p>
    <w:p w14:paraId="594955A9" w14:textId="77777777" w:rsidR="00EC5308" w:rsidRDefault="00EC5308">
      <w:pPr>
        <w:rPr>
          <w:rFonts w:hint="eastAsia"/>
        </w:rPr>
      </w:pPr>
    </w:p>
    <w:p w14:paraId="4C4778DA" w14:textId="77777777" w:rsidR="00EC5308" w:rsidRDefault="00EC5308">
      <w:pPr>
        <w:rPr>
          <w:rFonts w:hint="eastAsia"/>
        </w:rPr>
      </w:pPr>
      <w:r>
        <w:rPr>
          <w:rFonts w:hint="eastAsia"/>
        </w:rPr>
        <w:t>“huò”读音的“和”多用于粉状或粒状物与液体配制成的较稀的东西，或者指赌博时把牌合在一起，如“和稀泥”常用来比喻无原则地调解或折中各方意见。</w:t>
      </w:r>
    </w:p>
    <w:p w14:paraId="6A9504C0" w14:textId="77777777" w:rsidR="00EC5308" w:rsidRDefault="00EC5308">
      <w:pPr>
        <w:rPr>
          <w:rFonts w:hint="eastAsia"/>
        </w:rPr>
      </w:pPr>
    </w:p>
    <w:p w14:paraId="6B414439" w14:textId="77777777" w:rsidR="00EC5308" w:rsidRDefault="00EC5308">
      <w:pPr>
        <w:rPr>
          <w:rFonts w:hint="eastAsia"/>
        </w:rPr>
      </w:pPr>
      <w:r>
        <w:rPr>
          <w:rFonts w:hint="eastAsia"/>
        </w:rPr>
        <w:t>“hú”读音的“和”仅用于打麻将或斗纸牌时某一家的牌合乎规定的要求，取得胜利，如“我胡了”在一些地区也会说成“我和了” 。</w:t>
      </w:r>
    </w:p>
    <w:p w14:paraId="44F16DFA" w14:textId="77777777" w:rsidR="00EC5308" w:rsidRDefault="00EC5308">
      <w:pPr>
        <w:rPr>
          <w:rFonts w:hint="eastAsia"/>
        </w:rPr>
      </w:pPr>
    </w:p>
    <w:p w14:paraId="25D36FE3" w14:textId="77777777" w:rsidR="00EC5308" w:rsidRDefault="00EC5308">
      <w:pPr>
        <w:rPr>
          <w:rFonts w:hint="eastAsia"/>
        </w:rPr>
      </w:pPr>
    </w:p>
    <w:p w14:paraId="0C059AA7" w14:textId="77777777" w:rsidR="00EC5308" w:rsidRDefault="00EC5308">
      <w:pPr>
        <w:rPr>
          <w:rFonts w:hint="eastAsia"/>
        </w:rPr>
      </w:pPr>
      <w:r>
        <w:rPr>
          <w:rFonts w:hint="eastAsia"/>
        </w:rPr>
        <w:t>多音字在语言中的重要性</w:t>
      </w:r>
    </w:p>
    <w:p w14:paraId="557F3A2B" w14:textId="77777777" w:rsidR="00EC5308" w:rsidRDefault="00EC5308">
      <w:pPr>
        <w:rPr>
          <w:rFonts w:hint="eastAsia"/>
        </w:rPr>
      </w:pPr>
      <w:r>
        <w:rPr>
          <w:rFonts w:hint="eastAsia"/>
        </w:rPr>
        <w:t>了解“冲”和“和”等多音字的不同读音和组词，对于准确理解和运用汉语至关重要。在日常表达和书面写作中，正确使用多音字可以避免产生歧义，使语义更加清晰准确。比如在交流中，如果不清楚“冲”的这几个读音所对应的不同词语，就很可能造成误解。同样，对于“和”的多种读音，也只有在准确把握其用法的前提下，才能让自己的表达更加流畅和恰当。多音字作为汉语文化宝库中的璀璨明珠，承载着丰富的历史和语言内涵，值得我们深入学习和研究。</w:t>
      </w:r>
    </w:p>
    <w:p w14:paraId="22D9AAF7" w14:textId="77777777" w:rsidR="00EC5308" w:rsidRDefault="00EC5308">
      <w:pPr>
        <w:rPr>
          <w:rFonts w:hint="eastAsia"/>
        </w:rPr>
      </w:pPr>
    </w:p>
    <w:p w14:paraId="43B0CCAD" w14:textId="77777777" w:rsidR="00EC5308" w:rsidRDefault="00EC5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78EC8" w14:textId="13807FBA" w:rsidR="00203B02" w:rsidRDefault="00203B02"/>
    <w:sectPr w:rsidR="00203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02"/>
    <w:rsid w:val="00203B02"/>
    <w:rsid w:val="00277131"/>
    <w:rsid w:val="00E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FE78F-DA22-43C6-9B3B-DB43E0BA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