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E2B6" w14:textId="77777777" w:rsidR="00B645FB" w:rsidRDefault="00B645FB">
      <w:pPr>
        <w:rPr>
          <w:rFonts w:hint="eastAsia"/>
        </w:rPr>
      </w:pPr>
    </w:p>
    <w:p w14:paraId="647C9189" w14:textId="77777777" w:rsidR="00B645FB" w:rsidRDefault="00B645FB">
      <w:pPr>
        <w:rPr>
          <w:rFonts w:hint="eastAsia"/>
        </w:rPr>
      </w:pPr>
    </w:p>
    <w:p w14:paraId="76E42413" w14:textId="77777777" w:rsidR="00B645FB" w:rsidRDefault="00B645FB">
      <w:pPr>
        <w:rPr>
          <w:rFonts w:hint="eastAsia"/>
        </w:rPr>
      </w:pPr>
      <w:r>
        <w:rPr>
          <w:rFonts w:hint="eastAsia"/>
        </w:rPr>
        <w:t>一、拼音的基本概念</w:t>
      </w:r>
    </w:p>
    <w:p w14:paraId="6A89BB7C" w14:textId="77777777" w:rsidR="00B645FB" w:rsidRDefault="00B645FB">
      <w:pPr>
        <w:rPr>
          <w:rFonts w:hint="eastAsia"/>
        </w:rPr>
      </w:pPr>
      <w:r>
        <w:rPr>
          <w:rFonts w:hint="eastAsia"/>
        </w:rPr>
        <w:t>拼音是一种辅助汉字读音的工具，它采用国际通用的拉丁字母，根据音素来拼写汉语的读音。对于“冲”这个多音字，其拼音写法会因不同读音而有所变化。了解拼音的相关知识，能帮助我们更准确地学习和使用汉语。拼音的诞生对于推广普通话、促进文化交流以及对外汉语教学等都有着至关重要的意义，它让汉语的学习变得更加系统化和规范化。</w:t>
      </w:r>
    </w:p>
    <w:p w14:paraId="7FAF7F1E" w14:textId="77777777" w:rsidR="00B645FB" w:rsidRDefault="00B645FB">
      <w:pPr>
        <w:rPr>
          <w:rFonts w:hint="eastAsia"/>
        </w:rPr>
      </w:pPr>
    </w:p>
    <w:p w14:paraId="1AC27D68" w14:textId="77777777" w:rsidR="00B645FB" w:rsidRDefault="00B645FB">
      <w:pPr>
        <w:rPr>
          <w:rFonts w:hint="eastAsia"/>
        </w:rPr>
      </w:pPr>
    </w:p>
    <w:p w14:paraId="044CF2D9" w14:textId="77777777" w:rsidR="00B645FB" w:rsidRDefault="00B645FB">
      <w:pPr>
        <w:rPr>
          <w:rFonts w:hint="eastAsia"/>
        </w:rPr>
      </w:pPr>
      <w:r>
        <w:rPr>
          <w:rFonts w:hint="eastAsia"/>
        </w:rPr>
        <w:t>二、“冲”字的第一个读音及“冲出”相应拼音</w:t>
      </w:r>
    </w:p>
    <w:p w14:paraId="3D32AE1D" w14:textId="77777777" w:rsidR="00B645FB" w:rsidRDefault="00B645FB">
      <w:pPr>
        <w:rPr>
          <w:rFonts w:hint="eastAsia"/>
        </w:rPr>
      </w:pPr>
      <w:r>
        <w:rPr>
          <w:rFonts w:hint="eastAsia"/>
        </w:rPr>
        <w:t>“冲”字有一个读音是“chōng”。当“冲”读“chōng”时，有向上涌流、快速向前闯等含义。比如“冲锋”“冲击”。而“冲出”这个词组，当“冲”为“chōng”音时，它的拼音写法是“chōng chū” 。“冲出”常用来描述快速地从某个范围或地方出去，像“他冲出了教室”，展现出一种比较急切、迅速离开特定空间的情景，“chōng chū”这个拼音准确地对应了这样的读音和表达。</w:t>
      </w:r>
    </w:p>
    <w:p w14:paraId="43F91FB9" w14:textId="77777777" w:rsidR="00B645FB" w:rsidRDefault="00B645FB">
      <w:pPr>
        <w:rPr>
          <w:rFonts w:hint="eastAsia"/>
        </w:rPr>
      </w:pPr>
    </w:p>
    <w:p w14:paraId="6B4B0E52" w14:textId="77777777" w:rsidR="00B645FB" w:rsidRDefault="00B645FB">
      <w:pPr>
        <w:rPr>
          <w:rFonts w:hint="eastAsia"/>
        </w:rPr>
      </w:pPr>
    </w:p>
    <w:p w14:paraId="4B31FF67" w14:textId="77777777" w:rsidR="00B645FB" w:rsidRDefault="00B645FB">
      <w:pPr>
        <w:rPr>
          <w:rFonts w:hint="eastAsia"/>
        </w:rPr>
      </w:pPr>
      <w:r>
        <w:rPr>
          <w:rFonts w:hint="eastAsia"/>
        </w:rPr>
        <w:t>三、“冲”字的第二个读音及相关情况</w:t>
      </w:r>
    </w:p>
    <w:p w14:paraId="2D638FFE" w14:textId="77777777" w:rsidR="00B645FB" w:rsidRDefault="00B645FB">
      <w:pPr>
        <w:rPr>
          <w:rFonts w:hint="eastAsia"/>
        </w:rPr>
      </w:pPr>
      <w:r>
        <w:rPr>
          <w:rFonts w:hint="eastAsia"/>
        </w:rPr>
        <w:t>“冲”字的另一个读音是“chòng” 。读“chòng”时，有对着、向着的意思，还可以表示劲头强、力量大等，例如“冲劲”“冲突”（此处“突”和“突”组成词，“冲”读“chòng”） 。不过，当“冲出”这个词组里“冲”用“chòng”的读音时，是比较不符合日常表达习惯的，但在一些方言或者特殊语境中，可能出现类似读音，但标准普通话里“冲出”一般用“chōng chū” 。</w:t>
      </w:r>
    </w:p>
    <w:p w14:paraId="60B6EB72" w14:textId="77777777" w:rsidR="00B645FB" w:rsidRDefault="00B645FB">
      <w:pPr>
        <w:rPr>
          <w:rFonts w:hint="eastAsia"/>
        </w:rPr>
      </w:pPr>
    </w:p>
    <w:p w14:paraId="39AD0155" w14:textId="77777777" w:rsidR="00B645FB" w:rsidRDefault="00B645FB">
      <w:pPr>
        <w:rPr>
          <w:rFonts w:hint="eastAsia"/>
        </w:rPr>
      </w:pPr>
    </w:p>
    <w:p w14:paraId="0202A33E" w14:textId="77777777" w:rsidR="00B645FB" w:rsidRDefault="00B645FB">
      <w:pPr>
        <w:rPr>
          <w:rFonts w:hint="eastAsia"/>
        </w:rPr>
      </w:pPr>
    </w:p>
    <w:p w14:paraId="46F83E89" w14:textId="77777777" w:rsidR="00B645FB" w:rsidRDefault="00B645FB">
      <w:pPr>
        <w:rPr>
          <w:rFonts w:hint="eastAsia"/>
        </w:rPr>
      </w:pPr>
      <w:r>
        <w:rPr>
          <w:rFonts w:hint="eastAsia"/>
        </w:rPr>
        <w:t>在日常生活中，“冲出”的拼音“chōng chū” 随处都能听到。在体育赛事中，当运动员打破防线，快速突破对方防守区域时，解说员会激动地喊道：“他冲出了防线！”；在紧急情况下，如火灾时人们逃离危险区域，也会说“大家赶快从楼道冲出（chōng chū）来”。在学习场景里，当学生完成考试后兴高采烈地走出考场，也能听到“学生们冲出（chōng chū）了教室”这样的表述。这个简单的拼音组合“chōng chū”，承载着丰富的生活场景和生动的情绪，让我们在交流中能够更加自如和准确地表达各种情境。</w:t>
      </w:r>
    </w:p>
    <w:p w14:paraId="2B815B89" w14:textId="77777777" w:rsidR="00B645FB" w:rsidRDefault="00B645FB">
      <w:pPr>
        <w:rPr>
          <w:rFonts w:hint="eastAsia"/>
        </w:rPr>
      </w:pPr>
    </w:p>
    <w:p w14:paraId="7573047C" w14:textId="77777777" w:rsidR="00B645FB" w:rsidRDefault="00B645FB">
      <w:pPr>
        <w:rPr>
          <w:rFonts w:hint="eastAsia"/>
        </w:rPr>
      </w:pPr>
    </w:p>
    <w:p w14:paraId="3F2F9931" w14:textId="77777777" w:rsidR="00B645FB" w:rsidRDefault="00B645FB">
      <w:pPr>
        <w:rPr>
          <w:rFonts w:hint="eastAsia"/>
        </w:rPr>
      </w:pPr>
      <w:r>
        <w:rPr>
          <w:rFonts w:hint="eastAsia"/>
        </w:rPr>
        <w:t>五、正确掌握“冲出”拼音的重要性</w:t>
      </w:r>
    </w:p>
    <w:p w14:paraId="0A07EEE9" w14:textId="77777777" w:rsidR="00B645FB" w:rsidRDefault="00B645FB">
      <w:pPr>
        <w:rPr>
          <w:rFonts w:hint="eastAsia"/>
        </w:rPr>
      </w:pPr>
      <w:r>
        <w:rPr>
          <w:rFonts w:hint="eastAsia"/>
        </w:rPr>
        <w:t xml:space="preserve">正确掌握“冲出”等词语的拼音，对于我们的语言学习和交流十分重要。一方面，准确的拼音有助于提升我们的发音水平，让我们说出来的话更加标准流利，易于被他人理解。无论是和不同地区的人沟通，还是在正式场合发言，清晰的发音都是良好沟通的基础。另一方面，对于一些学习汉语的外国人来说，“冲出（chōng chū）”这类常见词语的准确拼音和含义的传授，能帮助他们更快地融入汉语环境，准确表达自己的想法和描述周围的事物。所以，重视“冲出”拼音等基础语言知识的正确掌握，对我们自身语言能力和文化传播都有着深远意义。   </w:t>
      </w:r>
    </w:p>
    <w:p w14:paraId="596B7ED0" w14:textId="77777777" w:rsidR="00B645FB" w:rsidRDefault="00B645FB">
      <w:pPr>
        <w:rPr>
          <w:rFonts w:hint="eastAsia"/>
        </w:rPr>
      </w:pPr>
    </w:p>
    <w:p w14:paraId="177A7220" w14:textId="77777777" w:rsidR="00B645FB" w:rsidRDefault="00B645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95AA0" w14:textId="0BECD37F" w:rsidR="00A173EA" w:rsidRDefault="00A173EA"/>
    <w:sectPr w:rsidR="00A17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EA"/>
    <w:rsid w:val="00277131"/>
    <w:rsid w:val="00A173EA"/>
    <w:rsid w:val="00B6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DAC35-9C9B-4A3E-91BC-C766ED87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