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7157" w14:textId="77777777" w:rsidR="00634231" w:rsidRDefault="00634231">
      <w:pPr>
        <w:rPr>
          <w:rFonts w:hint="eastAsia"/>
        </w:rPr>
      </w:pPr>
      <w:r>
        <w:rPr>
          <w:rFonts w:hint="eastAsia"/>
        </w:rPr>
        <w:t>冰雹用的拼音怎么写</w:t>
      </w:r>
    </w:p>
    <w:p w14:paraId="311D12F3" w14:textId="77777777" w:rsidR="00634231" w:rsidRDefault="00634231">
      <w:pPr>
        <w:rPr>
          <w:rFonts w:hint="eastAsia"/>
        </w:rPr>
      </w:pPr>
      <w:r>
        <w:rPr>
          <w:rFonts w:hint="eastAsia"/>
        </w:rPr>
        <w:t>冰雹，作为一种自然现象，在很多地方都曾出现过。它不仅影响人们的日常生活，也对农业生产造成了一定的影响。“冰雹”这个词在汉语拼音中是如何表示的呢？本文将详细介绍“冰雹”的拼音书写方式，并进一步探讨与之相关的一些有趣知识。</w:t>
      </w:r>
    </w:p>
    <w:p w14:paraId="3D970451" w14:textId="77777777" w:rsidR="00634231" w:rsidRDefault="00634231">
      <w:pPr>
        <w:rPr>
          <w:rFonts w:hint="eastAsia"/>
        </w:rPr>
      </w:pPr>
    </w:p>
    <w:p w14:paraId="7C7EA38C" w14:textId="77777777" w:rsidR="00634231" w:rsidRDefault="00634231">
      <w:pPr>
        <w:rPr>
          <w:rFonts w:hint="eastAsia"/>
        </w:rPr>
      </w:pPr>
    </w:p>
    <w:p w14:paraId="5AF8B25F" w14:textId="77777777" w:rsidR="00634231" w:rsidRDefault="00634231">
      <w:pPr>
        <w:rPr>
          <w:rFonts w:hint="eastAsia"/>
        </w:rPr>
      </w:pPr>
      <w:r>
        <w:rPr>
          <w:rFonts w:hint="eastAsia"/>
        </w:rPr>
        <w:t>拼音基础介绍</w:t>
      </w:r>
    </w:p>
    <w:p w14:paraId="50A96571" w14:textId="77777777" w:rsidR="00634231" w:rsidRDefault="00634231">
      <w:pPr>
        <w:rPr>
          <w:rFonts w:hint="eastAsia"/>
        </w:rPr>
      </w:pPr>
      <w:r>
        <w:rPr>
          <w:rFonts w:hint="eastAsia"/>
        </w:rPr>
        <w:t>让我们简单回顾一下汉语拼音的基本规则。“冰雹”二字分别读作 bīng 和 báo。其中，“bīng”属于阴平声调，发音时音调保持平稳；而“báo”则是阳平声调，发音时由低升高。正确掌握这两个字的拼音及其声调，有助于我们准确地表达和理解这一词汇。</w:t>
      </w:r>
    </w:p>
    <w:p w14:paraId="2391EB5A" w14:textId="77777777" w:rsidR="00634231" w:rsidRDefault="00634231">
      <w:pPr>
        <w:rPr>
          <w:rFonts w:hint="eastAsia"/>
        </w:rPr>
      </w:pPr>
    </w:p>
    <w:p w14:paraId="557F28DE" w14:textId="77777777" w:rsidR="00634231" w:rsidRDefault="00634231">
      <w:pPr>
        <w:rPr>
          <w:rFonts w:hint="eastAsia"/>
        </w:rPr>
      </w:pPr>
    </w:p>
    <w:p w14:paraId="4C629D13" w14:textId="77777777" w:rsidR="00634231" w:rsidRDefault="00634231">
      <w:pPr>
        <w:rPr>
          <w:rFonts w:hint="eastAsia"/>
        </w:rPr>
      </w:pPr>
      <w:r>
        <w:rPr>
          <w:rFonts w:hint="eastAsia"/>
        </w:rPr>
        <w:t>冰雹的形成与危害</w:t>
      </w:r>
    </w:p>
    <w:p w14:paraId="31459B2D" w14:textId="77777777" w:rsidR="00634231" w:rsidRDefault="00634231">
      <w:pPr>
        <w:rPr>
          <w:rFonts w:hint="eastAsia"/>
        </w:rPr>
      </w:pPr>
      <w:r>
        <w:rPr>
          <w:rFonts w:hint="eastAsia"/>
        </w:rPr>
        <w:t>冰雹的形成通常发生在强对流天气条件下，当云中的水滴被上升气流带到高空遇冷结成小冰粒后，又因重力作用下降，但在下落过程中又被另一股更强的上升气流再次抬升，如此反复几次，冰粒不断增长直至最终大到上升气流无法支撑其重量，从而降落到地面形成冰雹。冰雹的大小不一，从米粒大小至几厘米直径都有可能。由于其高速下落且质地坚硬，冰雹能够对农作物、建筑物甚至人类健康造成严重损害。</w:t>
      </w:r>
    </w:p>
    <w:p w14:paraId="0FC705E9" w14:textId="77777777" w:rsidR="00634231" w:rsidRDefault="00634231">
      <w:pPr>
        <w:rPr>
          <w:rFonts w:hint="eastAsia"/>
        </w:rPr>
      </w:pPr>
    </w:p>
    <w:p w14:paraId="185B9A3B" w14:textId="77777777" w:rsidR="00634231" w:rsidRDefault="00634231">
      <w:pPr>
        <w:rPr>
          <w:rFonts w:hint="eastAsia"/>
        </w:rPr>
      </w:pPr>
    </w:p>
    <w:p w14:paraId="4E1F25A8" w14:textId="77777777" w:rsidR="00634231" w:rsidRDefault="00634231">
      <w:pPr>
        <w:rPr>
          <w:rFonts w:hint="eastAsia"/>
        </w:rPr>
      </w:pPr>
      <w:r>
        <w:rPr>
          <w:rFonts w:hint="eastAsia"/>
        </w:rPr>
        <w:t>文化和历史视角下的冰雹</w:t>
      </w:r>
    </w:p>
    <w:p w14:paraId="7FB57ECF" w14:textId="77777777" w:rsidR="00634231" w:rsidRDefault="00634231">
      <w:pPr>
        <w:rPr>
          <w:rFonts w:hint="eastAsia"/>
        </w:rPr>
      </w:pPr>
      <w:r>
        <w:rPr>
          <w:rFonts w:hint="eastAsia"/>
        </w:rPr>
        <w:t>在历史上，冰雹曾经被视为一种神秘的天象，许多文化都将冰雹与神灵或超自然力量联系起来。例如，在古代中国，人们认为冰雹是天降灾祸的一种表现形式，用来警示人间帝王治理国家不当或是提醒百姓积德行善。随着科学的发展，我们现在知道冰雹是一种完全可以解释的自然现象，但这些传统观念依然深深植根于一些文化的记忆之中。</w:t>
      </w:r>
    </w:p>
    <w:p w14:paraId="469AB48B" w14:textId="77777777" w:rsidR="00634231" w:rsidRDefault="00634231">
      <w:pPr>
        <w:rPr>
          <w:rFonts w:hint="eastAsia"/>
        </w:rPr>
      </w:pPr>
    </w:p>
    <w:p w14:paraId="69C7306D" w14:textId="77777777" w:rsidR="00634231" w:rsidRDefault="00634231">
      <w:pPr>
        <w:rPr>
          <w:rFonts w:hint="eastAsia"/>
        </w:rPr>
      </w:pPr>
    </w:p>
    <w:p w14:paraId="3B06DDFE" w14:textId="77777777" w:rsidR="00634231" w:rsidRDefault="00634231">
      <w:pPr>
        <w:rPr>
          <w:rFonts w:hint="eastAsia"/>
        </w:rPr>
      </w:pPr>
      <w:r>
        <w:rPr>
          <w:rFonts w:hint="eastAsia"/>
        </w:rPr>
        <w:t>如何预防冰雹灾害</w:t>
      </w:r>
    </w:p>
    <w:p w14:paraId="541E5C24" w14:textId="77777777" w:rsidR="00634231" w:rsidRDefault="00634231">
      <w:pPr>
        <w:rPr>
          <w:rFonts w:hint="eastAsia"/>
        </w:rPr>
      </w:pPr>
      <w:r>
        <w:rPr>
          <w:rFonts w:hint="eastAsia"/>
        </w:rPr>
        <w:t>面对冰雹带来的威胁，现代社会已经发展出一系列应对措施来减少损失。这包括建立冰雹预警系统，提前通知居民做好防护准备；采用物理方法如安装防雹网保护重要农作物；以及通过科学研究探索更有效的防御策略等。提高公众对于冰雹的认识和了解也是减轻灾害影响的重要环节之一。</w:t>
      </w:r>
    </w:p>
    <w:p w14:paraId="4386DFD9" w14:textId="77777777" w:rsidR="00634231" w:rsidRDefault="00634231">
      <w:pPr>
        <w:rPr>
          <w:rFonts w:hint="eastAsia"/>
        </w:rPr>
      </w:pPr>
    </w:p>
    <w:p w14:paraId="2FBECDEA" w14:textId="77777777" w:rsidR="00634231" w:rsidRDefault="00634231">
      <w:pPr>
        <w:rPr>
          <w:rFonts w:hint="eastAsia"/>
        </w:rPr>
      </w:pPr>
    </w:p>
    <w:p w14:paraId="65510F50" w14:textId="77777777" w:rsidR="00634231" w:rsidRDefault="00634231">
      <w:pPr>
        <w:rPr>
          <w:rFonts w:hint="eastAsia"/>
        </w:rPr>
      </w:pPr>
      <w:r>
        <w:rPr>
          <w:rFonts w:hint="eastAsia"/>
        </w:rPr>
        <w:t>最后的总结</w:t>
      </w:r>
    </w:p>
    <w:p w14:paraId="04F45AD9" w14:textId="77777777" w:rsidR="00634231" w:rsidRDefault="00634231">
      <w:pPr>
        <w:rPr>
          <w:rFonts w:hint="eastAsia"/>
        </w:rPr>
      </w:pPr>
      <w:r>
        <w:rPr>
          <w:rFonts w:hint="eastAsia"/>
        </w:rPr>
        <w:t>通过上述内容，我们了解到“冰雹”的拼音为“bīng báo”，并且学习了关于冰雹的一些基础知识，包括它的形成原理、可能造成的危害以及历史上人们对它的看法。更重要的是，我们认识到采取适当措施可以有效地降低冰雹对我们生活的影响。希望这些信息能帮助您更好地理解和防范这种特殊的气象现象。</w:t>
      </w:r>
    </w:p>
    <w:p w14:paraId="1E626A0F" w14:textId="77777777" w:rsidR="00634231" w:rsidRDefault="00634231">
      <w:pPr>
        <w:rPr>
          <w:rFonts w:hint="eastAsia"/>
        </w:rPr>
      </w:pPr>
    </w:p>
    <w:p w14:paraId="42D4C577" w14:textId="77777777" w:rsidR="00634231" w:rsidRDefault="00634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C46C8" w14:textId="408B80B0" w:rsidR="00E5159B" w:rsidRDefault="00E5159B"/>
    <w:sectPr w:rsidR="00E51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9B"/>
    <w:rsid w:val="00634231"/>
    <w:rsid w:val="00831997"/>
    <w:rsid w:val="00E5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0DE6C-5A26-450A-9E16-FDC32848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