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3406" w14:textId="77777777" w:rsidR="000A78F6" w:rsidRDefault="000A78F6">
      <w:pPr>
        <w:rPr>
          <w:rFonts w:hint="eastAsia"/>
        </w:rPr>
      </w:pPr>
      <w:r>
        <w:rPr>
          <w:rFonts w:hint="eastAsia"/>
        </w:rPr>
        <w:t>冰的拼音的正确拼写</w:t>
      </w:r>
    </w:p>
    <w:p w14:paraId="17F57333" w14:textId="77777777" w:rsidR="000A78F6" w:rsidRDefault="000A78F6">
      <w:pPr>
        <w:rPr>
          <w:rFonts w:hint="eastAsia"/>
        </w:rPr>
      </w:pPr>
      <w:r>
        <w:rPr>
          <w:rFonts w:hint="eastAsia"/>
        </w:rPr>
        <w:t>冰，在汉语中是一个非常常见的字，代表着水在低温条件下凝固而成的固体状态。对于学习汉语拼音的人来说，“冰”的拼音是必须要掌握的基础知识之一。正确的拼音是“bīng”，其中“b”代表的是声母，而“īng”则是韵母。这个看似简单的拼音背后，其实蕴含着汉语拼音系统的基本规则和特点。</w:t>
      </w:r>
    </w:p>
    <w:p w14:paraId="4B472234" w14:textId="77777777" w:rsidR="000A78F6" w:rsidRDefault="000A78F6">
      <w:pPr>
        <w:rPr>
          <w:rFonts w:hint="eastAsia"/>
        </w:rPr>
      </w:pPr>
    </w:p>
    <w:p w14:paraId="010AC58E" w14:textId="77777777" w:rsidR="000A78F6" w:rsidRDefault="000A78F6">
      <w:pPr>
        <w:rPr>
          <w:rFonts w:hint="eastAsia"/>
        </w:rPr>
      </w:pPr>
    </w:p>
    <w:p w14:paraId="419AA9F7" w14:textId="77777777" w:rsidR="000A78F6" w:rsidRDefault="000A78F6">
      <w:pPr>
        <w:rPr>
          <w:rFonts w:hint="eastAsia"/>
        </w:rPr>
      </w:pPr>
      <w:r>
        <w:rPr>
          <w:rFonts w:hint="eastAsia"/>
        </w:rPr>
        <w:t>声母“b”的发音技巧</w:t>
      </w:r>
    </w:p>
    <w:p w14:paraId="31397ED8" w14:textId="77777777" w:rsidR="000A78F6" w:rsidRDefault="000A78F6">
      <w:pPr>
        <w:rPr>
          <w:rFonts w:hint="eastAsia"/>
        </w:rPr>
      </w:pPr>
      <w:r>
        <w:rPr>
          <w:rFonts w:hint="eastAsia"/>
        </w:rPr>
        <w:t>在汉语拼音里，“b”属于不送气清塞音，发音时需要双唇紧闭，然后突然放开，让气流爆发出来，但不像“p”那样强烈地送气。初学者可能会觉得“b”和“p”的发音难以区分，这是因为两者都是通过双唇来发声的。然而，只要注意送气的力度，“b”的发音就会变得清晰准确。练习时，可以尝试将手掌放在嘴巴前方，感受发音时是否有较强的气流冲出，如果没有，则说明你已经掌握了“b”的正确发音方法。</w:t>
      </w:r>
    </w:p>
    <w:p w14:paraId="48598CE4" w14:textId="77777777" w:rsidR="000A78F6" w:rsidRDefault="000A78F6">
      <w:pPr>
        <w:rPr>
          <w:rFonts w:hint="eastAsia"/>
        </w:rPr>
      </w:pPr>
    </w:p>
    <w:p w14:paraId="5671FB4A" w14:textId="77777777" w:rsidR="000A78F6" w:rsidRDefault="000A78F6">
      <w:pPr>
        <w:rPr>
          <w:rFonts w:hint="eastAsia"/>
        </w:rPr>
      </w:pPr>
    </w:p>
    <w:p w14:paraId="4CFCBA39" w14:textId="77777777" w:rsidR="000A78F6" w:rsidRDefault="000A78F6">
      <w:pPr>
        <w:rPr>
          <w:rFonts w:hint="eastAsia"/>
        </w:rPr>
      </w:pPr>
      <w:r>
        <w:rPr>
          <w:rFonts w:hint="eastAsia"/>
        </w:rPr>
        <w:t>韵母“ing”的发音要点</w:t>
      </w:r>
    </w:p>
    <w:p w14:paraId="4E40579A" w14:textId="77777777" w:rsidR="000A78F6" w:rsidRDefault="000A78F6">
      <w:pPr>
        <w:rPr>
          <w:rFonts w:hint="eastAsia"/>
        </w:rPr>
      </w:pPr>
      <w:r>
        <w:rPr>
          <w:rFonts w:hint="eastAsia"/>
        </w:rPr>
        <w:t>“ing”作为复韵母，发音时首先舌尖要轻轻触碰上前牙，形成一个狭窄的通道，然后发出类似于英语单词“sing”的后鼻音。需要注意的是，在发“ing”的时候，声音应该从鼻腔中穿过，这使得它与前鼻音（如“in”）区分开来。很多非母语使用者会发现“ing”的发音有些困难，主要是因为他们的语言中可能没有类似的鼻音发音方式。因此，反复练习，并且倾听标准发音，对于准确掌握“ing”的发音至关重要。</w:t>
      </w:r>
    </w:p>
    <w:p w14:paraId="263F3788" w14:textId="77777777" w:rsidR="000A78F6" w:rsidRDefault="000A78F6">
      <w:pPr>
        <w:rPr>
          <w:rFonts w:hint="eastAsia"/>
        </w:rPr>
      </w:pPr>
    </w:p>
    <w:p w14:paraId="1B87C15A" w14:textId="77777777" w:rsidR="000A78F6" w:rsidRDefault="000A78F6">
      <w:pPr>
        <w:rPr>
          <w:rFonts w:hint="eastAsia"/>
        </w:rPr>
      </w:pPr>
    </w:p>
    <w:p w14:paraId="316D8D3F" w14:textId="77777777" w:rsidR="000A78F6" w:rsidRDefault="000A78F6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137C7705" w14:textId="77777777" w:rsidR="000A78F6" w:rsidRDefault="000A78F6">
      <w:pPr>
        <w:rPr>
          <w:rFonts w:hint="eastAsia"/>
        </w:rPr>
      </w:pPr>
      <w:r>
        <w:rPr>
          <w:rFonts w:hint="eastAsia"/>
        </w:rPr>
        <w:t>学习汉语拼音时，除了要关注每个字母的正确发音之外，还应该注意到声调的重要性。汉语是一种声调语言，不同的声调可以改变词语的意义。就拿“冰”来说，其声调为第一声，即阴平，发音时声音平稳，没有升降变化。正确使用声调能够帮助我们更准确地表达自己的意思，同时也让听者更容易理解我们的言语内容。利用多媒体资源进行学习也是一个不错的选择，比如观看拼音教学视频、使用拼音学习软件等，这些都能有效提升拼音学习的效果。</w:t>
      </w:r>
    </w:p>
    <w:p w14:paraId="668D5155" w14:textId="77777777" w:rsidR="000A78F6" w:rsidRDefault="000A78F6">
      <w:pPr>
        <w:rPr>
          <w:rFonts w:hint="eastAsia"/>
        </w:rPr>
      </w:pPr>
    </w:p>
    <w:p w14:paraId="0A34279A" w14:textId="77777777" w:rsidR="000A78F6" w:rsidRDefault="000A78F6">
      <w:pPr>
        <w:rPr>
          <w:rFonts w:hint="eastAsia"/>
        </w:rPr>
      </w:pPr>
    </w:p>
    <w:p w14:paraId="65F34D6B" w14:textId="77777777" w:rsidR="000A78F6" w:rsidRDefault="000A78F6">
      <w:pPr>
        <w:rPr>
          <w:rFonts w:hint="eastAsia"/>
        </w:rPr>
      </w:pPr>
      <w:r>
        <w:rPr>
          <w:rFonts w:hint="eastAsia"/>
        </w:rPr>
        <w:t>最后的总结</w:t>
      </w:r>
    </w:p>
    <w:p w14:paraId="5FECC5F0" w14:textId="77777777" w:rsidR="000A78F6" w:rsidRDefault="000A78F6">
      <w:pPr>
        <w:rPr>
          <w:rFonts w:hint="eastAsia"/>
        </w:rPr>
      </w:pPr>
      <w:r>
        <w:rPr>
          <w:rFonts w:hint="eastAsia"/>
        </w:rPr>
        <w:t>“冰”的拼音为“bīng”，包含了声母“b”和韵母“ing”。通过了解和实践这两个部分的发音技巧，再加上对声调的准确把握，即使是汉语拼音的学习新手也能顺利读出“冰”的正确发音。掌握汉语拼音不仅是学习汉语的第一步，也是通往深入了解中国文化的大门。希望每位学习者都能在这个过程中找到乐趣，并不断提升自己的语言能力。</w:t>
      </w:r>
    </w:p>
    <w:p w14:paraId="583249A8" w14:textId="77777777" w:rsidR="000A78F6" w:rsidRDefault="000A78F6">
      <w:pPr>
        <w:rPr>
          <w:rFonts w:hint="eastAsia"/>
        </w:rPr>
      </w:pPr>
    </w:p>
    <w:p w14:paraId="751466BB" w14:textId="77777777" w:rsidR="000A78F6" w:rsidRDefault="000A7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F106" w14:textId="1C409803" w:rsidR="0097494A" w:rsidRDefault="0097494A"/>
    <w:sectPr w:rsidR="0097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4A"/>
    <w:rsid w:val="000A78F6"/>
    <w:rsid w:val="00831997"/>
    <w:rsid w:val="009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8659C-DB26-4447-89FF-A07270BB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