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A287" w14:textId="77777777" w:rsidR="00F6211F" w:rsidRDefault="00F6211F">
      <w:pPr>
        <w:rPr>
          <w:rFonts w:hint="eastAsia"/>
        </w:rPr>
      </w:pPr>
      <w:r>
        <w:rPr>
          <w:rFonts w:hint="eastAsia"/>
        </w:rPr>
        <w:t>冰炭消溶的拼音是什么</w:t>
      </w:r>
    </w:p>
    <w:p w14:paraId="05AD3020" w14:textId="77777777" w:rsidR="00F6211F" w:rsidRDefault="00F6211F">
      <w:pPr>
        <w:rPr>
          <w:rFonts w:hint="eastAsia"/>
        </w:rPr>
      </w:pPr>
      <w:r>
        <w:rPr>
          <w:rFonts w:hint="eastAsia"/>
        </w:rPr>
        <w:t>“冰炭消溶”是一个富有意象的词语组合，通常用于形容两种对立或矛盾的事物相互融合、化解的情景。那么它的拼音究竟是什么呢？下面让我们一同来详细探讨。冰炭消溶的拼音为“bīng tàn xiāo róng”。接下来我们深入解析每个字的拼音及整体读音特点。“冰”的拼音是bīng，其发音属于后鼻韵母，声调为第一声，清晰响亮。发“bīng”音时，双唇紧闭形成阻碍，然后气流从鼻腔出来，同时声带振动，展现出清脆而坚实的声音，仿佛让人联想到寒冷的冬日里那一块块晶莹剔透的冰块。</w:t>
      </w:r>
    </w:p>
    <w:p w14:paraId="284965CB" w14:textId="77777777" w:rsidR="00F6211F" w:rsidRDefault="00F6211F">
      <w:pPr>
        <w:rPr>
          <w:rFonts w:hint="eastAsia"/>
        </w:rPr>
      </w:pPr>
    </w:p>
    <w:p w14:paraId="2A21EFF6" w14:textId="77777777" w:rsidR="00F6211F" w:rsidRDefault="00F6211F">
      <w:pPr>
        <w:rPr>
          <w:rFonts w:hint="eastAsia"/>
        </w:rPr>
      </w:pPr>
      <w:r>
        <w:rPr>
          <w:rFonts w:hint="eastAsia"/>
        </w:rPr>
        <w:t>“炭”的拼音为tàn，声调是第四声。发音时，先发出“t”的音，这是一个舌尖中音，然后气流冲破阻碍发出“àn”的音。“炭”字读音干脆利落，恰似那黑色的炭块，朴实而厚重，给人一种沉甸甸的质感，让人不禁联想到火炉边燃烧的炭火所带来的温暖。</w:t>
      </w:r>
    </w:p>
    <w:p w14:paraId="4DFBE0BB" w14:textId="77777777" w:rsidR="00F6211F" w:rsidRDefault="00F6211F">
      <w:pPr>
        <w:rPr>
          <w:rFonts w:hint="eastAsia"/>
        </w:rPr>
      </w:pPr>
    </w:p>
    <w:p w14:paraId="59BEDAE9" w14:textId="77777777" w:rsidR="00F6211F" w:rsidRDefault="00F6211F">
      <w:pPr>
        <w:rPr>
          <w:rFonts w:hint="eastAsia"/>
        </w:rPr>
      </w:pPr>
      <w:r>
        <w:rPr>
          <w:rFonts w:hint="eastAsia"/>
        </w:rPr>
        <w:t>“消”的拼音是xiāo，读音为第一声。“消”字读音轻柔流畅，如同潺潺的溪水，寓意着逐渐融化、消退的意思。当读到这个音时，仿佛能感受到那种慢慢消散、融化的过程，让人心中涌起一种平和而舒缓的感觉。</w:t>
      </w:r>
    </w:p>
    <w:p w14:paraId="17DDF364" w14:textId="77777777" w:rsidR="00F6211F" w:rsidRDefault="00F6211F">
      <w:pPr>
        <w:rPr>
          <w:rFonts w:hint="eastAsia"/>
        </w:rPr>
      </w:pPr>
    </w:p>
    <w:p w14:paraId="59DA2960" w14:textId="77777777" w:rsidR="00F6211F" w:rsidRDefault="00F6211F">
      <w:pPr>
        <w:rPr>
          <w:rFonts w:hint="eastAsia"/>
        </w:rPr>
      </w:pPr>
      <w:r>
        <w:rPr>
          <w:rFonts w:hint="eastAsia"/>
        </w:rPr>
        <w:t>而“溶”的拼音为róng，声调是第二声。“溶”字读音平和而圆润，就像水慢慢融化物体的过程一样。它形象地展现出事物在液体中慢慢溶解、消失的状态，给人一种细腻而柔和的美感。</w:t>
      </w:r>
    </w:p>
    <w:p w14:paraId="365B4EEC" w14:textId="77777777" w:rsidR="00F6211F" w:rsidRDefault="00F6211F">
      <w:pPr>
        <w:rPr>
          <w:rFonts w:hint="eastAsia"/>
        </w:rPr>
      </w:pPr>
    </w:p>
    <w:p w14:paraId="6D870185" w14:textId="77777777" w:rsidR="00F6211F" w:rsidRDefault="00F6211F">
      <w:pPr>
        <w:rPr>
          <w:rFonts w:hint="eastAsia"/>
        </w:rPr>
      </w:pPr>
      <w:r>
        <w:rPr>
          <w:rFonts w:hint="eastAsia"/>
        </w:rPr>
        <w:t>当这四个字组合在一起，“bīng tàn xiāo róng”的读音就具有了独特的节奏感和韵律美。它们从最初的坚定与厚重，到逐渐的柔和与消散，仿佛描绘了一幅生动的画面：坚硬如冰与炽热如炭的两种物质，在时光与外界力量的作用下，慢慢相互靠近、相互融合，最终融为一体。</w:t>
      </w:r>
    </w:p>
    <w:p w14:paraId="3EC6F180" w14:textId="77777777" w:rsidR="00F6211F" w:rsidRDefault="00F6211F">
      <w:pPr>
        <w:rPr>
          <w:rFonts w:hint="eastAsia"/>
        </w:rPr>
      </w:pPr>
    </w:p>
    <w:p w14:paraId="22911978" w14:textId="77777777" w:rsidR="00F6211F" w:rsidRDefault="00F6211F">
      <w:pPr>
        <w:rPr>
          <w:rFonts w:hint="eastAsia"/>
        </w:rPr>
      </w:pPr>
      <w:r>
        <w:rPr>
          <w:rFonts w:hint="eastAsia"/>
        </w:rPr>
        <w:t>了解“冰炭消溶”的拼音，不仅有助于我们更准确地朗读和书写这个词语，更能让我们从声音的角度去感受这个词语所蕴含的情感和意境。通过发音时的抑扬顿挫，我们可以更深刻地体会到这个词语所传递的那种对立与融合、矛盾与和谐的微妙关系。它在语言的音韵之美中，展现了自然和人生中的种种变化与交融。</w:t>
      </w:r>
    </w:p>
    <w:p w14:paraId="6DBBD645" w14:textId="77777777" w:rsidR="00F6211F" w:rsidRDefault="00F6211F">
      <w:pPr>
        <w:rPr>
          <w:rFonts w:hint="eastAsia"/>
        </w:rPr>
      </w:pPr>
    </w:p>
    <w:p w14:paraId="655FD2FE" w14:textId="77777777" w:rsidR="00F6211F" w:rsidRDefault="00F6211F">
      <w:pPr>
        <w:rPr>
          <w:rFonts w:hint="eastAsia"/>
        </w:rPr>
      </w:pPr>
      <w:r>
        <w:rPr>
          <w:rFonts w:hint="eastAsia"/>
        </w:rPr>
        <w:t>在日常交流或文学创作中，准确地运用“冰炭消溶”的拼音，能够使表达更加生动形象，让读者或听众更好地领略到其中的深刻含义和独特美妙。它也提醒着我们，在生活中，许多看似对立的事物，或许都能在某个时刻、以某种方式实现消融与和解，达到一种新的和谐状态。</w:t>
      </w:r>
    </w:p>
    <w:p w14:paraId="110A9D45" w14:textId="77777777" w:rsidR="00F6211F" w:rsidRDefault="00F6211F">
      <w:pPr>
        <w:rPr>
          <w:rFonts w:hint="eastAsia"/>
        </w:rPr>
      </w:pPr>
    </w:p>
    <w:p w14:paraId="37BEF2BB" w14:textId="77777777" w:rsidR="00F6211F" w:rsidRDefault="00F62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C38AD" w14:textId="5F401052" w:rsidR="00E50ED4" w:rsidRDefault="00E50ED4"/>
    <w:sectPr w:rsidR="00E5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D4"/>
    <w:rsid w:val="00831997"/>
    <w:rsid w:val="00E50ED4"/>
    <w:rsid w:val="00F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AE65-D447-4112-B960-2445E2D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