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D85B" w14:textId="77777777" w:rsidR="00F56C5E" w:rsidRDefault="00F56C5E">
      <w:pPr>
        <w:rPr>
          <w:rFonts w:hint="eastAsia"/>
        </w:rPr>
      </w:pPr>
      <w:r>
        <w:rPr>
          <w:rFonts w:hint="eastAsia"/>
        </w:rPr>
        <w:t>冰淇淋球的拼音怎么写的</w:t>
      </w:r>
    </w:p>
    <w:p w14:paraId="23BB3E0A" w14:textId="77777777" w:rsidR="00F56C5E" w:rsidRDefault="00F56C5E">
      <w:pPr>
        <w:rPr>
          <w:rFonts w:hint="eastAsia"/>
        </w:rPr>
      </w:pPr>
      <w:r>
        <w:rPr>
          <w:rFonts w:hint="eastAsia"/>
        </w:rPr>
        <w:t>冰淇淋球，在炎炎夏日里，是许多人喜爱的小吃之一。无论是大人还是小孩，都难以抵挡它那甜蜜凉爽的诱惑。不过，你是否想过“冰淇淋球”的拼音应该怎么写呢？在这篇文章中，我们将详细探讨这个问题，并带您了解有关冰淇淋球的一些有趣知识。</w:t>
      </w:r>
    </w:p>
    <w:p w14:paraId="1D0FF9BC" w14:textId="77777777" w:rsidR="00F56C5E" w:rsidRDefault="00F56C5E">
      <w:pPr>
        <w:rPr>
          <w:rFonts w:hint="eastAsia"/>
        </w:rPr>
      </w:pPr>
    </w:p>
    <w:p w14:paraId="70BE9C18" w14:textId="77777777" w:rsidR="00F56C5E" w:rsidRDefault="00F56C5E">
      <w:pPr>
        <w:rPr>
          <w:rFonts w:hint="eastAsia"/>
        </w:rPr>
      </w:pPr>
    </w:p>
    <w:p w14:paraId="08AA6E59" w14:textId="77777777" w:rsidR="00F56C5E" w:rsidRDefault="00F56C5E">
      <w:pPr>
        <w:rPr>
          <w:rFonts w:hint="eastAsia"/>
        </w:rPr>
      </w:pPr>
      <w:r>
        <w:rPr>
          <w:rFonts w:hint="eastAsia"/>
        </w:rPr>
        <w:t>冰淇淋球的拼音写作</w:t>
      </w:r>
    </w:p>
    <w:p w14:paraId="53742C93" w14:textId="77777777" w:rsidR="00F56C5E" w:rsidRDefault="00F56C5E">
      <w:pPr>
        <w:rPr>
          <w:rFonts w:hint="eastAsia"/>
        </w:rPr>
      </w:pPr>
      <w:r>
        <w:rPr>
          <w:rFonts w:hint="eastAsia"/>
        </w:rPr>
        <w:t>让我们直接回答这个问题：“冰淇淋球”的拼音写作“bīngqílín qiú”。其中，“bīng”表示冰的意思，“qílín”是对英文“cream”的音译，而“qiú”则意味着球形物体。将这三个部分组合起来，就构成了我们熟知的甜品名称——冰淇淋球。在汉语拼音体系中，这种拼写方式准确地反映了这个词汇的发音。</w:t>
      </w:r>
    </w:p>
    <w:p w14:paraId="46ABB939" w14:textId="77777777" w:rsidR="00F56C5E" w:rsidRDefault="00F56C5E">
      <w:pPr>
        <w:rPr>
          <w:rFonts w:hint="eastAsia"/>
        </w:rPr>
      </w:pPr>
    </w:p>
    <w:p w14:paraId="6CD482C0" w14:textId="77777777" w:rsidR="00F56C5E" w:rsidRDefault="00F56C5E">
      <w:pPr>
        <w:rPr>
          <w:rFonts w:hint="eastAsia"/>
        </w:rPr>
      </w:pPr>
    </w:p>
    <w:p w14:paraId="7E1D2BAA" w14:textId="77777777" w:rsidR="00F56C5E" w:rsidRDefault="00F56C5E">
      <w:pPr>
        <w:rPr>
          <w:rFonts w:hint="eastAsia"/>
        </w:rPr>
      </w:pPr>
      <w:r>
        <w:rPr>
          <w:rFonts w:hint="eastAsia"/>
        </w:rPr>
        <w:t>冰淇淋球的历史与文化背景</w:t>
      </w:r>
    </w:p>
    <w:p w14:paraId="50968963" w14:textId="77777777" w:rsidR="00F56C5E" w:rsidRDefault="00F56C5E">
      <w:pPr>
        <w:rPr>
          <w:rFonts w:hint="eastAsia"/>
        </w:rPr>
      </w:pPr>
      <w:r>
        <w:rPr>
          <w:rFonts w:hint="eastAsia"/>
        </w:rPr>
        <w:t>冰淇淋球作为一种美味的冷冻甜点，其历史可以追溯到古代中国以及波斯帝国时期。然而，现代意义上的冰淇淋球，则是在19世纪由欧洲传入中国的。自那时起，冰淇淋球便在中国生根发芽，逐渐成为大众喜爱的食物之一。不同地区的冰淇淋球有着各自独特的风味和特色，这与当地的饮食文化和口味偏好密切相关。</w:t>
      </w:r>
    </w:p>
    <w:p w14:paraId="319068BE" w14:textId="77777777" w:rsidR="00F56C5E" w:rsidRDefault="00F56C5E">
      <w:pPr>
        <w:rPr>
          <w:rFonts w:hint="eastAsia"/>
        </w:rPr>
      </w:pPr>
    </w:p>
    <w:p w14:paraId="35FFF614" w14:textId="77777777" w:rsidR="00F56C5E" w:rsidRDefault="00F56C5E">
      <w:pPr>
        <w:rPr>
          <w:rFonts w:hint="eastAsia"/>
        </w:rPr>
      </w:pPr>
    </w:p>
    <w:p w14:paraId="2E7A2834" w14:textId="77777777" w:rsidR="00F56C5E" w:rsidRDefault="00F56C5E">
      <w:pPr>
        <w:rPr>
          <w:rFonts w:hint="eastAsia"/>
        </w:rPr>
      </w:pPr>
      <w:r>
        <w:rPr>
          <w:rFonts w:hint="eastAsia"/>
        </w:rPr>
        <w:t>如何制作冰淇淋球</w:t>
      </w:r>
    </w:p>
    <w:p w14:paraId="6E46B994" w14:textId="77777777" w:rsidR="00F56C5E" w:rsidRDefault="00F56C5E">
      <w:pPr>
        <w:rPr>
          <w:rFonts w:hint="eastAsia"/>
        </w:rPr>
      </w:pPr>
      <w:r>
        <w:rPr>
          <w:rFonts w:hint="eastAsia"/>
        </w:rPr>
        <w:t>说到冰淇淋球，不得不提到它的制作方法。虽然市面上有各种各样的冰淇淋可供选择，但亲手制作冰淇淋球也是一种非常有趣的体验。基本的制作过程包括准备原料（如牛奶、奶油、糖等）、混合材料、加热至适当温度、冷却后放入冰箱冷冻。在冷冻过程中，需要每隔一段时间取出搅拌，以确保冰淇淋球质地柔软细腻。通过添加不同的配料，比如巧克力碎片、水果或坚果，还可以创造出多种口味的冰淇淋球。</w:t>
      </w:r>
    </w:p>
    <w:p w14:paraId="01CC60F7" w14:textId="77777777" w:rsidR="00F56C5E" w:rsidRDefault="00F56C5E">
      <w:pPr>
        <w:rPr>
          <w:rFonts w:hint="eastAsia"/>
        </w:rPr>
      </w:pPr>
    </w:p>
    <w:p w14:paraId="4BFE62E6" w14:textId="77777777" w:rsidR="00F56C5E" w:rsidRDefault="00F56C5E">
      <w:pPr>
        <w:rPr>
          <w:rFonts w:hint="eastAsia"/>
        </w:rPr>
      </w:pPr>
    </w:p>
    <w:p w14:paraId="19308A50" w14:textId="77777777" w:rsidR="00F56C5E" w:rsidRDefault="00F56C5E">
      <w:pPr>
        <w:rPr>
          <w:rFonts w:hint="eastAsia"/>
        </w:rPr>
      </w:pPr>
      <w:r>
        <w:rPr>
          <w:rFonts w:hint="eastAsia"/>
        </w:rPr>
        <w:t>冰淇淋球的营养价值</w:t>
      </w:r>
    </w:p>
    <w:p w14:paraId="49490322" w14:textId="77777777" w:rsidR="00F56C5E" w:rsidRDefault="00F56C5E">
      <w:pPr>
        <w:rPr>
          <w:rFonts w:hint="eastAsia"/>
        </w:rPr>
      </w:pPr>
      <w:r>
        <w:rPr>
          <w:rFonts w:hint="eastAsia"/>
        </w:rPr>
        <w:t>尽管冰淇淋球美味可口，但由于含有较高的糖分和脂肪，因此不宜过量食用。适量享用冰淇淋球可以为身体提供必要的能量，特别是对于儿童和青少年来说，它们能够从中获取一定量的钙质和其他营养成分。然而，对于那些需要控制体重或者患有糖尿病的人来说，应该谨慎对待这类高热量食品。</w:t>
      </w:r>
    </w:p>
    <w:p w14:paraId="4B6273B4" w14:textId="77777777" w:rsidR="00F56C5E" w:rsidRDefault="00F56C5E">
      <w:pPr>
        <w:rPr>
          <w:rFonts w:hint="eastAsia"/>
        </w:rPr>
      </w:pPr>
    </w:p>
    <w:p w14:paraId="0CA58B89" w14:textId="77777777" w:rsidR="00F56C5E" w:rsidRDefault="00F56C5E">
      <w:pPr>
        <w:rPr>
          <w:rFonts w:hint="eastAsia"/>
        </w:rPr>
      </w:pPr>
    </w:p>
    <w:p w14:paraId="3D648D00" w14:textId="77777777" w:rsidR="00F56C5E" w:rsidRDefault="00F56C5E">
      <w:pPr>
        <w:rPr>
          <w:rFonts w:hint="eastAsia"/>
        </w:rPr>
      </w:pPr>
      <w:r>
        <w:rPr>
          <w:rFonts w:hint="eastAsia"/>
        </w:rPr>
        <w:t>最后的总结</w:t>
      </w:r>
    </w:p>
    <w:p w14:paraId="7BC5E081" w14:textId="77777777" w:rsidR="00F56C5E" w:rsidRDefault="00F56C5E">
      <w:pPr>
        <w:rPr>
          <w:rFonts w:hint="eastAsia"/>
        </w:rPr>
      </w:pPr>
      <w:r>
        <w:rPr>
          <w:rFonts w:hint="eastAsia"/>
        </w:rPr>
        <w:t>“冰淇淋球”的拼音写作“bīngqílín qiú”，它不仅是一种解暑佳品，还承载着丰富的历史文化内涵。无论是在家庭聚会还是朋友聚餐时，一份精致的冰淇淋球总能带来意想不到的惊喜和快乐。希望本文能让您对冰淇淋球有一个全新的认识。</w:t>
      </w:r>
    </w:p>
    <w:p w14:paraId="270F402A" w14:textId="77777777" w:rsidR="00F56C5E" w:rsidRDefault="00F56C5E">
      <w:pPr>
        <w:rPr>
          <w:rFonts w:hint="eastAsia"/>
        </w:rPr>
      </w:pPr>
    </w:p>
    <w:p w14:paraId="71D3EEC2" w14:textId="77777777" w:rsidR="00F56C5E" w:rsidRDefault="00F56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CE4E5" w14:textId="0F1D4B06" w:rsidR="00467B5C" w:rsidRDefault="00467B5C"/>
    <w:sectPr w:rsidR="00467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5C"/>
    <w:rsid w:val="00467B5C"/>
    <w:rsid w:val="00831997"/>
    <w:rsid w:val="00F5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6711E-2117-4115-8668-08EA64A5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