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EBED" w14:textId="77777777" w:rsidR="006937A5" w:rsidRDefault="006937A5">
      <w:pPr>
        <w:rPr>
          <w:rFonts w:hint="eastAsia"/>
        </w:rPr>
      </w:pPr>
      <w:r>
        <w:rPr>
          <w:rFonts w:hint="eastAsia"/>
        </w:rPr>
        <w:t>冰淇淋球的拼音怎么写</w:t>
      </w:r>
    </w:p>
    <w:p w14:paraId="5FE647DB" w14:textId="77777777" w:rsidR="006937A5" w:rsidRDefault="006937A5">
      <w:pPr>
        <w:rPr>
          <w:rFonts w:hint="eastAsia"/>
        </w:rPr>
      </w:pPr>
      <w:r>
        <w:rPr>
          <w:rFonts w:hint="eastAsia"/>
        </w:rPr>
        <w:t>冰淇淋球，在汉语中是一种广为人知的甜品名称。对于许多人来说，提到冰淇淋球就会联想到那些色彩斑斓、口感细腻且令人回味无穷的小圆球。“冰淇淋球”的拼音究竟是如何写的呢？“冰淇淋球”的拼音写作“bīng qí lín qiú”。其中，“冰”（bīng）指的是固态水，这里代表了冰淇淋的主要成分之一；“淇淋”（qí lín）是直接对英文“cream”的音译，意指奶油或乳脂类物质，虽然在现代汉语中更多地用于表示冰淇淋这种特殊的冷冻甜点；而“球”（qiú）则是指这种甜品通常被制成小球状。</w:t>
      </w:r>
    </w:p>
    <w:p w14:paraId="0A258F08" w14:textId="77777777" w:rsidR="006937A5" w:rsidRDefault="006937A5">
      <w:pPr>
        <w:rPr>
          <w:rFonts w:hint="eastAsia"/>
        </w:rPr>
      </w:pPr>
    </w:p>
    <w:p w14:paraId="61F7BACC" w14:textId="77777777" w:rsidR="006937A5" w:rsidRDefault="006937A5">
      <w:pPr>
        <w:rPr>
          <w:rFonts w:hint="eastAsia"/>
        </w:rPr>
      </w:pPr>
    </w:p>
    <w:p w14:paraId="3F6AC3DE" w14:textId="77777777" w:rsidR="006937A5" w:rsidRDefault="006937A5">
      <w:pPr>
        <w:rPr>
          <w:rFonts w:hint="eastAsia"/>
        </w:rPr>
      </w:pPr>
      <w:r>
        <w:rPr>
          <w:rFonts w:hint="eastAsia"/>
        </w:rPr>
        <w:t>冰淇淋球的历史背景</w:t>
      </w:r>
    </w:p>
    <w:p w14:paraId="6AEE074C" w14:textId="77777777" w:rsidR="006937A5" w:rsidRDefault="006937A5">
      <w:pPr>
        <w:rPr>
          <w:rFonts w:hint="eastAsia"/>
        </w:rPr>
      </w:pPr>
      <w:r>
        <w:rPr>
          <w:rFonts w:hint="eastAsia"/>
        </w:rPr>
        <w:t>冰淇淋球的历史可以追溯到几个世纪以前，它的发展与演变承载着多元文化交融的故事。最初，冰淇淋的形式和现在我们所熟知的大不相同。最早的冰淇淋起源于中国，古时人们会将雪与蜂蜜以及水果混合在一起食用，这被认为是冰淇淋的雏形。随着时间的推移和技术的进步，冰淇淋逐渐演变成了今天我们看到的样子，并在全球范围内流行开来。冰淇淋球作为冰淇淋的一种常见形态，因其方便食用、易于分享的特点而受到大众的喜爱。</w:t>
      </w:r>
    </w:p>
    <w:p w14:paraId="7A6C7772" w14:textId="77777777" w:rsidR="006937A5" w:rsidRDefault="006937A5">
      <w:pPr>
        <w:rPr>
          <w:rFonts w:hint="eastAsia"/>
        </w:rPr>
      </w:pPr>
    </w:p>
    <w:p w14:paraId="65F2C936" w14:textId="77777777" w:rsidR="006937A5" w:rsidRDefault="006937A5">
      <w:pPr>
        <w:rPr>
          <w:rFonts w:hint="eastAsia"/>
        </w:rPr>
      </w:pPr>
    </w:p>
    <w:p w14:paraId="53F119B6" w14:textId="77777777" w:rsidR="006937A5" w:rsidRDefault="006937A5">
      <w:pPr>
        <w:rPr>
          <w:rFonts w:hint="eastAsia"/>
        </w:rPr>
      </w:pPr>
      <w:r>
        <w:rPr>
          <w:rFonts w:hint="eastAsia"/>
        </w:rPr>
        <w:t>冰淇淋球的文化意义</w:t>
      </w:r>
    </w:p>
    <w:p w14:paraId="5789EE71" w14:textId="77777777" w:rsidR="006937A5" w:rsidRDefault="006937A5">
      <w:pPr>
        <w:rPr>
          <w:rFonts w:hint="eastAsia"/>
        </w:rPr>
      </w:pPr>
      <w:r>
        <w:rPr>
          <w:rFonts w:hint="eastAsia"/>
        </w:rPr>
        <w:t>冰淇淋球不仅仅是一种美食，它还蕴含着丰富的文化意义。在不同的国家和地区，冰淇淋球往往有着独特的风味和吃法，反映了当地的饮食文化和生活习惯。例如，在一些西方国家，人们喜欢在炎热的夏天享用冰淇淋球，将其视为消暑解热的最佳选择；而在亚洲的一些地方，冰淇淋球则常常出现在各种节日庆典或是家庭聚会中，成为欢乐时刻不可或缺的一部分。冰淇淋球的颜色、口味多样，能够满足不同人群的需求，这也让它成为了创意和个性表达的一个载体。</w:t>
      </w:r>
    </w:p>
    <w:p w14:paraId="03F47405" w14:textId="77777777" w:rsidR="006937A5" w:rsidRDefault="006937A5">
      <w:pPr>
        <w:rPr>
          <w:rFonts w:hint="eastAsia"/>
        </w:rPr>
      </w:pPr>
    </w:p>
    <w:p w14:paraId="0E60ACC4" w14:textId="77777777" w:rsidR="006937A5" w:rsidRDefault="006937A5">
      <w:pPr>
        <w:rPr>
          <w:rFonts w:hint="eastAsia"/>
        </w:rPr>
      </w:pPr>
    </w:p>
    <w:p w14:paraId="3703E39B" w14:textId="77777777" w:rsidR="006937A5" w:rsidRDefault="006937A5">
      <w:pPr>
        <w:rPr>
          <w:rFonts w:hint="eastAsia"/>
        </w:rPr>
      </w:pPr>
      <w:r>
        <w:rPr>
          <w:rFonts w:hint="eastAsia"/>
        </w:rPr>
        <w:t>冰淇淋球的制作方法</w:t>
      </w:r>
    </w:p>
    <w:p w14:paraId="16D83B2D" w14:textId="77777777" w:rsidR="006937A5" w:rsidRDefault="006937A5">
      <w:pPr>
        <w:rPr>
          <w:rFonts w:hint="eastAsia"/>
        </w:rPr>
      </w:pPr>
      <w:r>
        <w:rPr>
          <w:rFonts w:hint="eastAsia"/>
        </w:rPr>
        <w:t>制作冰淇淋球其实并不复杂，但要做出既美味又美观的冰淇淋球，则需要一定的技巧。准备好你喜欢的基础冰淇淋材料，如牛奶、奶油、糖等，根据个人口味添加香草精或其他调味料。接着，使用冰淇淋机搅拌这些原料直至达到浓稠的状态。如果没有冰淇淋机，也可以通过手动方式来完成这一过程，尽管可能会耗费更多的时间和精力。当冰淇淋准备就绪后，用冰淇淋勺挖出一个个圆形的小球放在盘子上即可。为了让冰淇淋球更加诱人，还可以撒上巧克力碎片、坚果或者新鲜水果作为装饰。</w:t>
      </w:r>
    </w:p>
    <w:p w14:paraId="6C1B730A" w14:textId="77777777" w:rsidR="006937A5" w:rsidRDefault="006937A5">
      <w:pPr>
        <w:rPr>
          <w:rFonts w:hint="eastAsia"/>
        </w:rPr>
      </w:pPr>
    </w:p>
    <w:p w14:paraId="0466F1DA" w14:textId="77777777" w:rsidR="006937A5" w:rsidRDefault="00693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96D7C" w14:textId="741929D6" w:rsidR="00CE459B" w:rsidRDefault="00CE459B"/>
    <w:sectPr w:rsidR="00CE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9B"/>
    <w:rsid w:val="006937A5"/>
    <w:rsid w:val="00831997"/>
    <w:rsid w:val="00C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B620F-32CA-4AAA-87BB-C96A238D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