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24E1" w14:textId="77777777" w:rsidR="00DD5E72" w:rsidRDefault="00DD5E72">
      <w:pPr>
        <w:rPr>
          <w:rFonts w:hint="eastAsia"/>
        </w:rPr>
      </w:pPr>
      <w:r>
        <w:rPr>
          <w:rFonts w:hint="eastAsia"/>
        </w:rPr>
        <w:t>冰怎么拼的拼音</w:t>
      </w:r>
    </w:p>
    <w:p w14:paraId="2013C903" w14:textId="77777777" w:rsidR="00DD5E72" w:rsidRDefault="00DD5E72">
      <w:pPr>
        <w:rPr>
          <w:rFonts w:hint="eastAsia"/>
        </w:rPr>
      </w:pPr>
      <w:r>
        <w:rPr>
          <w:rFonts w:hint="eastAsia"/>
        </w:rPr>
        <w:t>冰，这个字在汉语中代表着水在低温条件下固化的状态。它不仅是一种自然现象，也是人们日常生活中不可或缺的一部分，无论是用来降温还是作为一种艺术形式——如冰雕。“冰”字的拼音是什么呢？让我们一起深入了解一下。</w:t>
      </w:r>
    </w:p>
    <w:p w14:paraId="26C590F8" w14:textId="77777777" w:rsidR="00DD5E72" w:rsidRDefault="00DD5E72">
      <w:pPr>
        <w:rPr>
          <w:rFonts w:hint="eastAsia"/>
        </w:rPr>
      </w:pPr>
    </w:p>
    <w:p w14:paraId="1FE946CC" w14:textId="77777777" w:rsidR="00DD5E72" w:rsidRDefault="00DD5E72">
      <w:pPr>
        <w:rPr>
          <w:rFonts w:hint="eastAsia"/>
        </w:rPr>
      </w:pPr>
    </w:p>
    <w:p w14:paraId="6C251728" w14:textId="77777777" w:rsidR="00DD5E72" w:rsidRDefault="00DD5E72">
      <w:pPr>
        <w:rPr>
          <w:rFonts w:hint="eastAsia"/>
        </w:rPr>
      </w:pPr>
      <w:r>
        <w:rPr>
          <w:rFonts w:hint="eastAsia"/>
        </w:rPr>
        <w:t>拼音的基础知识</w:t>
      </w:r>
    </w:p>
    <w:p w14:paraId="31F24BB1" w14:textId="77777777" w:rsidR="00DD5E72" w:rsidRDefault="00DD5E72">
      <w:pPr>
        <w:rPr>
          <w:rFonts w:hint="eastAsia"/>
        </w:rPr>
      </w:pPr>
      <w:r>
        <w:rPr>
          <w:rFonts w:hint="eastAsia"/>
        </w:rPr>
        <w:t>在汉语中，每个汉字都有其独特的读音，而拼音是帮助我们准确发出这些读音的一种标记方式。拼音采用拉丁字母来表示汉字的发音，对于学习汉语的人来说，掌握拼音是基础中的基础。拼音系统由声母、韵母和声调三部分组成，它们共同决定了一个汉字的正确发音。</w:t>
      </w:r>
    </w:p>
    <w:p w14:paraId="59C10D5A" w14:textId="77777777" w:rsidR="00DD5E72" w:rsidRDefault="00DD5E72">
      <w:pPr>
        <w:rPr>
          <w:rFonts w:hint="eastAsia"/>
        </w:rPr>
      </w:pPr>
    </w:p>
    <w:p w14:paraId="0DC57667" w14:textId="77777777" w:rsidR="00DD5E72" w:rsidRDefault="00DD5E72">
      <w:pPr>
        <w:rPr>
          <w:rFonts w:hint="eastAsia"/>
        </w:rPr>
      </w:pPr>
    </w:p>
    <w:p w14:paraId="451971AA" w14:textId="77777777" w:rsidR="00DD5E72" w:rsidRDefault="00DD5E72">
      <w:pPr>
        <w:rPr>
          <w:rFonts w:hint="eastAsia"/>
        </w:rPr>
      </w:pPr>
      <w:r>
        <w:rPr>
          <w:rFonts w:hint="eastAsia"/>
        </w:rPr>
        <w:t>“冰”的拼音是什么</w:t>
      </w:r>
    </w:p>
    <w:p w14:paraId="31C37AC6" w14:textId="77777777" w:rsidR="00DD5E72" w:rsidRDefault="00DD5E72">
      <w:pPr>
        <w:rPr>
          <w:rFonts w:hint="eastAsia"/>
        </w:rPr>
      </w:pPr>
      <w:r>
        <w:rPr>
          <w:rFonts w:hint="eastAsia"/>
        </w:rPr>
        <w:t>“冰”字的拼音是“bīng”。具体来说，“b”是声母，表示发音开始时的辅音；“īng”是韵母，包含了元音以及后续的声音。值得注意的是，“ing”这部分发音在汉语拼音中通常被看作是一个整体韵母，而不是像英语那样分为元音加后缀的方式来看待。“冰”的声调是一声，意味着在发音时，声音应保持平直。</w:t>
      </w:r>
    </w:p>
    <w:p w14:paraId="307A8E2D" w14:textId="77777777" w:rsidR="00DD5E72" w:rsidRDefault="00DD5E72">
      <w:pPr>
        <w:rPr>
          <w:rFonts w:hint="eastAsia"/>
        </w:rPr>
      </w:pPr>
    </w:p>
    <w:p w14:paraId="522BAEA6" w14:textId="77777777" w:rsidR="00DD5E72" w:rsidRDefault="00DD5E72">
      <w:pPr>
        <w:rPr>
          <w:rFonts w:hint="eastAsia"/>
        </w:rPr>
      </w:pPr>
    </w:p>
    <w:p w14:paraId="29CAEE98" w14:textId="77777777" w:rsidR="00DD5E72" w:rsidRDefault="00DD5E72">
      <w:pPr>
        <w:rPr>
          <w:rFonts w:hint="eastAsia"/>
        </w:rPr>
      </w:pPr>
      <w:r>
        <w:rPr>
          <w:rFonts w:hint="eastAsia"/>
        </w:rPr>
        <w:t>如何正确发音</w:t>
      </w:r>
    </w:p>
    <w:p w14:paraId="2A319EC5" w14:textId="77777777" w:rsidR="00DD5E72" w:rsidRDefault="00DD5E72">
      <w:pPr>
        <w:rPr>
          <w:rFonts w:hint="eastAsia"/>
        </w:rPr>
      </w:pPr>
      <w:r>
        <w:rPr>
          <w:rFonts w:hint="eastAsia"/>
        </w:rPr>
        <w:t>要正确发出“冰”的音，首先需要确保你的舌头位置正确。发“b”的时候，双唇闭合，然后突然放开，让气流冲出。接着，舌尖轻轻触碰上前牙，准备发出“ing”的音，这时口腔内部的空间应该相对较大，以保证声音清晰响亮。练习的时候，可以先从单独的声母和韵母开始，逐渐过渡到完整的“bīng”。注意保持一声的声调平稳，不要有上升或下降的变化。</w:t>
      </w:r>
    </w:p>
    <w:p w14:paraId="67A63EEB" w14:textId="77777777" w:rsidR="00DD5E72" w:rsidRDefault="00DD5E72">
      <w:pPr>
        <w:rPr>
          <w:rFonts w:hint="eastAsia"/>
        </w:rPr>
      </w:pPr>
    </w:p>
    <w:p w14:paraId="7F6EAC7D" w14:textId="77777777" w:rsidR="00DD5E72" w:rsidRDefault="00DD5E72">
      <w:pPr>
        <w:rPr>
          <w:rFonts w:hint="eastAsia"/>
        </w:rPr>
      </w:pPr>
    </w:p>
    <w:p w14:paraId="439BC4C8" w14:textId="77777777" w:rsidR="00DD5E72" w:rsidRDefault="00DD5E72">
      <w:pPr>
        <w:rPr>
          <w:rFonts w:hint="eastAsia"/>
        </w:rPr>
      </w:pPr>
      <w:r>
        <w:rPr>
          <w:rFonts w:hint="eastAsia"/>
        </w:rPr>
        <w:t>关于“冰”的更多知识</w:t>
      </w:r>
    </w:p>
    <w:p w14:paraId="242EBB15" w14:textId="77777777" w:rsidR="00DD5E72" w:rsidRDefault="00DD5E72">
      <w:pPr>
        <w:rPr>
          <w:rFonts w:hint="eastAsia"/>
        </w:rPr>
      </w:pPr>
      <w:r>
        <w:rPr>
          <w:rFonts w:hint="eastAsia"/>
        </w:rPr>
        <w:t>除了了解它的拼音之外，“冰”还有很多有趣的知识点。例如，在古代文学作品中，“冰”常常被用来比喻纯洁或者寒冷的事物。随着科技的发展，现在的人们不仅能在冬季见到天然的冰，还能通过人工制冷技术全年享受冰带来的乐趣，比如滑冰场和冰淇淋等。</w:t>
      </w:r>
    </w:p>
    <w:p w14:paraId="37BFE5DF" w14:textId="77777777" w:rsidR="00DD5E72" w:rsidRDefault="00DD5E72">
      <w:pPr>
        <w:rPr>
          <w:rFonts w:hint="eastAsia"/>
        </w:rPr>
      </w:pPr>
    </w:p>
    <w:p w14:paraId="21D94B85" w14:textId="77777777" w:rsidR="00DD5E72" w:rsidRDefault="00DD5E72">
      <w:pPr>
        <w:rPr>
          <w:rFonts w:hint="eastAsia"/>
        </w:rPr>
      </w:pPr>
    </w:p>
    <w:p w14:paraId="481F4148" w14:textId="77777777" w:rsidR="00DD5E72" w:rsidRDefault="00DD5E72">
      <w:pPr>
        <w:rPr>
          <w:rFonts w:hint="eastAsia"/>
        </w:rPr>
      </w:pPr>
      <w:r>
        <w:rPr>
          <w:rFonts w:hint="eastAsia"/>
        </w:rPr>
        <w:t>最后的总结</w:t>
      </w:r>
    </w:p>
    <w:p w14:paraId="7B56B415" w14:textId="77777777" w:rsidR="00DD5E72" w:rsidRDefault="00DD5E72">
      <w:pPr>
        <w:rPr>
          <w:rFonts w:hint="eastAsia"/>
        </w:rPr>
      </w:pPr>
      <w:r>
        <w:rPr>
          <w:rFonts w:hint="eastAsia"/>
        </w:rPr>
        <w:t>“冰”的拼音为“bīng”，理解并能够准确发出这个音，对于学习汉语的人来说是非常重要的一步。通过对拼音规则的学习，不仅可以帮助我们更好地掌握“冰”这个字的发音，而且有助于提高对整个汉语语音系统的认识。希望本文能为你提供有价值的信息，并激发你对汉语学习的热情。</w:t>
      </w:r>
    </w:p>
    <w:p w14:paraId="7BDE5DC8" w14:textId="77777777" w:rsidR="00DD5E72" w:rsidRDefault="00DD5E72">
      <w:pPr>
        <w:rPr>
          <w:rFonts w:hint="eastAsia"/>
        </w:rPr>
      </w:pPr>
    </w:p>
    <w:p w14:paraId="26A6AB9A" w14:textId="77777777" w:rsidR="00DD5E72" w:rsidRDefault="00DD5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9C888" w14:textId="1CC0AC82" w:rsidR="00695EE1" w:rsidRDefault="00695EE1"/>
    <w:sectPr w:rsidR="0069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E1"/>
    <w:rsid w:val="00695EE1"/>
    <w:rsid w:val="00831997"/>
    <w:rsid w:val="00D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3CDA-431D-42C2-BC31-9AE1923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