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5C6B" w14:textId="77777777" w:rsidR="00DE51B9" w:rsidRDefault="00DE51B9">
      <w:pPr>
        <w:rPr>
          <w:rFonts w:hint="eastAsia"/>
        </w:rPr>
      </w:pPr>
      <w:r>
        <w:rPr>
          <w:rFonts w:hint="eastAsia"/>
        </w:rPr>
        <w:t>冰字的拼音的正确写法</w:t>
      </w:r>
    </w:p>
    <w:p w14:paraId="1C0713AB" w14:textId="77777777" w:rsidR="00DE51B9" w:rsidRDefault="00DE51B9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探讨的是“冰”这个字的拼音正确写法。作为日常生活中常见的一个字，“冰”代表了水在低温状态下的固态形式，同时也是许多成语和词汇的重要组成部分。</w:t>
      </w:r>
    </w:p>
    <w:p w14:paraId="11A03E1E" w14:textId="77777777" w:rsidR="00DE51B9" w:rsidRDefault="00DE51B9">
      <w:pPr>
        <w:rPr>
          <w:rFonts w:hint="eastAsia"/>
        </w:rPr>
      </w:pPr>
    </w:p>
    <w:p w14:paraId="64E14699" w14:textId="77777777" w:rsidR="00DE51B9" w:rsidRDefault="00DE51B9">
      <w:pPr>
        <w:rPr>
          <w:rFonts w:hint="eastAsia"/>
        </w:rPr>
      </w:pPr>
    </w:p>
    <w:p w14:paraId="06793ECE" w14:textId="77777777" w:rsidR="00DE51B9" w:rsidRDefault="00DE51B9">
      <w:pPr>
        <w:rPr>
          <w:rFonts w:hint="eastAsia"/>
        </w:rPr>
      </w:pPr>
      <w:r>
        <w:rPr>
          <w:rFonts w:hint="eastAsia"/>
        </w:rPr>
        <w:t>拼音的基本规则</w:t>
      </w:r>
    </w:p>
    <w:p w14:paraId="785090B9" w14:textId="77777777" w:rsidR="00DE51B9" w:rsidRDefault="00DE51B9">
      <w:pPr>
        <w:rPr>
          <w:rFonts w:hint="eastAsia"/>
        </w:rPr>
      </w:pPr>
      <w:r>
        <w:rPr>
          <w:rFonts w:hint="eastAsia"/>
        </w:rPr>
        <w:t>在深入了解“冰”字的拼音之前，了解一些基本的拼音规则是非常有帮助的。汉语拼音是一种使用拉丁字母为汉字注音的系统，它由声母、韵母以及声调组成。正确的拼音书写不仅有助于提高汉语的听说能力，还能增强阅读和写作技能。对于每一个汉字来说，确定其准确的拼音需要考虑它的声母、韵母及所对应的声调。</w:t>
      </w:r>
    </w:p>
    <w:p w14:paraId="647C03A6" w14:textId="77777777" w:rsidR="00DE51B9" w:rsidRDefault="00DE51B9">
      <w:pPr>
        <w:rPr>
          <w:rFonts w:hint="eastAsia"/>
        </w:rPr>
      </w:pPr>
    </w:p>
    <w:p w14:paraId="432BDC47" w14:textId="77777777" w:rsidR="00DE51B9" w:rsidRDefault="00DE51B9">
      <w:pPr>
        <w:rPr>
          <w:rFonts w:hint="eastAsia"/>
        </w:rPr>
      </w:pPr>
    </w:p>
    <w:p w14:paraId="2F2EBF05" w14:textId="77777777" w:rsidR="00DE51B9" w:rsidRDefault="00DE51B9">
      <w:pPr>
        <w:rPr>
          <w:rFonts w:hint="eastAsia"/>
        </w:rPr>
      </w:pPr>
      <w:r>
        <w:rPr>
          <w:rFonts w:hint="eastAsia"/>
        </w:rPr>
        <w:t>“冰”字的拼音分析</w:t>
      </w:r>
    </w:p>
    <w:p w14:paraId="026CB740" w14:textId="77777777" w:rsidR="00DE51B9" w:rsidRDefault="00DE51B9">
      <w:pPr>
        <w:rPr>
          <w:rFonts w:hint="eastAsia"/>
        </w:rPr>
      </w:pPr>
      <w:r>
        <w:rPr>
          <w:rFonts w:hint="eastAsia"/>
        </w:rPr>
        <w:t>回到我们的主题，“冰”字的拼音是“bīng”。这里，“b”是声母，而“ing”是韵母。根据汉语拼音方案，“b”属于双唇不送气清塞音，发音时双唇紧闭，然后突然放开，发出声音。“ing”的发音则相对简单些，发音时舌尖抵住下齿背，舌面前部向硬腭抬起，形成阻碍，气流从舌头与硬腭之间的窄缝中挤出，同时软腭上升，关闭鼻腔通道，之后软腭下降，打开鼻腔通道，使气流通过鼻腔逸出。“冰”字的拼音还包含第一声，即高平调，这意味着发音时要保持音高平稳。</w:t>
      </w:r>
    </w:p>
    <w:p w14:paraId="770D0736" w14:textId="77777777" w:rsidR="00DE51B9" w:rsidRDefault="00DE51B9">
      <w:pPr>
        <w:rPr>
          <w:rFonts w:hint="eastAsia"/>
        </w:rPr>
      </w:pPr>
    </w:p>
    <w:p w14:paraId="646E5AFB" w14:textId="77777777" w:rsidR="00DE51B9" w:rsidRDefault="00DE51B9">
      <w:pPr>
        <w:rPr>
          <w:rFonts w:hint="eastAsia"/>
        </w:rPr>
      </w:pPr>
    </w:p>
    <w:p w14:paraId="76E0D1C8" w14:textId="77777777" w:rsidR="00DE51B9" w:rsidRDefault="00DE51B9">
      <w:pPr>
        <w:rPr>
          <w:rFonts w:hint="eastAsia"/>
        </w:rPr>
      </w:pPr>
      <w:r>
        <w:rPr>
          <w:rFonts w:hint="eastAsia"/>
        </w:rPr>
        <w:t>易混淆之处</w:t>
      </w:r>
    </w:p>
    <w:p w14:paraId="53EDA63B" w14:textId="77777777" w:rsidR="00DE51B9" w:rsidRDefault="00DE51B9">
      <w:pPr>
        <w:rPr>
          <w:rFonts w:hint="eastAsia"/>
        </w:rPr>
      </w:pPr>
      <w:r>
        <w:rPr>
          <w:rFonts w:hint="eastAsia"/>
        </w:rPr>
        <w:t>在学习“冰”字的拼音过程中，很容易将其与其他具有相似读音的字混淆，比如“宾(bīn)”、“兵(bīng)”。尽管它们的拼音看起来非常接近，但每个字都有自己独特的意义和用法。正确区分这些字的发音，不仅能够避免误解，还能丰富词汇量，提升语言表达能力。</w:t>
      </w:r>
    </w:p>
    <w:p w14:paraId="615204D6" w14:textId="77777777" w:rsidR="00DE51B9" w:rsidRDefault="00DE51B9">
      <w:pPr>
        <w:rPr>
          <w:rFonts w:hint="eastAsia"/>
        </w:rPr>
      </w:pPr>
    </w:p>
    <w:p w14:paraId="19EE8EF0" w14:textId="77777777" w:rsidR="00DE51B9" w:rsidRDefault="00DE51B9">
      <w:pPr>
        <w:rPr>
          <w:rFonts w:hint="eastAsia"/>
        </w:rPr>
      </w:pPr>
    </w:p>
    <w:p w14:paraId="25192A11" w14:textId="77777777" w:rsidR="00DE51B9" w:rsidRDefault="00DE51B9">
      <w:pPr>
        <w:rPr>
          <w:rFonts w:hint="eastAsia"/>
        </w:rPr>
      </w:pPr>
      <w:r>
        <w:rPr>
          <w:rFonts w:hint="eastAsia"/>
        </w:rPr>
        <w:t>练习和记忆技巧</w:t>
      </w:r>
    </w:p>
    <w:p w14:paraId="66348CB0" w14:textId="77777777" w:rsidR="00DE51B9" w:rsidRDefault="00DE51B9">
      <w:pPr>
        <w:rPr>
          <w:rFonts w:hint="eastAsia"/>
        </w:rPr>
      </w:pPr>
      <w:r>
        <w:rPr>
          <w:rFonts w:hint="eastAsia"/>
        </w:rPr>
        <w:t>为了更好地记住“冰”字的拼音，可以采用多种方法进行练习。例如，可以通过朗读含有“冰”字的词语或句子来加深印象；也可以尝试编写一些小故事或者诗歌，其中融入大量关于“冰”的描述。利用现代技术手段，如手机应用或在线资源，也能有效地帮助学习者巩固对特定汉字拼音的记忆。</w:t>
      </w:r>
    </w:p>
    <w:p w14:paraId="49DD20B2" w14:textId="77777777" w:rsidR="00DE51B9" w:rsidRDefault="00DE51B9">
      <w:pPr>
        <w:rPr>
          <w:rFonts w:hint="eastAsia"/>
        </w:rPr>
      </w:pPr>
    </w:p>
    <w:p w14:paraId="782A772D" w14:textId="77777777" w:rsidR="00DE51B9" w:rsidRDefault="00DE51B9">
      <w:pPr>
        <w:rPr>
          <w:rFonts w:hint="eastAsia"/>
        </w:rPr>
      </w:pPr>
    </w:p>
    <w:p w14:paraId="596CE225" w14:textId="77777777" w:rsidR="00DE51B9" w:rsidRDefault="00DE51B9">
      <w:pPr>
        <w:rPr>
          <w:rFonts w:hint="eastAsia"/>
        </w:rPr>
      </w:pPr>
      <w:r>
        <w:rPr>
          <w:rFonts w:hint="eastAsia"/>
        </w:rPr>
        <w:t>最后的总结</w:t>
      </w:r>
    </w:p>
    <w:p w14:paraId="67ADAA31" w14:textId="77777777" w:rsidR="00DE51B9" w:rsidRDefault="00DE51B9">
      <w:pPr>
        <w:rPr>
          <w:rFonts w:hint="eastAsia"/>
        </w:rPr>
      </w:pPr>
      <w:r>
        <w:rPr>
          <w:rFonts w:hint="eastAsia"/>
        </w:rPr>
        <w:t>掌握“冰”字的正确拼音不仅是汉语学习的一个小小里程碑，更是通往更广阔知识海洋的一把钥匙。通过对汉语拼音系统的深入理解和实践，我们不仅能准确地发出每一个汉字的声音，而且还能更加流畅地与他人交流，享受学习汉语带来的乐趣。希望今天的分享能对你有所帮助，鼓励你在汉语学习的道路上不断前进。</w:t>
      </w:r>
    </w:p>
    <w:p w14:paraId="66277A88" w14:textId="77777777" w:rsidR="00DE51B9" w:rsidRDefault="00DE51B9">
      <w:pPr>
        <w:rPr>
          <w:rFonts w:hint="eastAsia"/>
        </w:rPr>
      </w:pPr>
    </w:p>
    <w:p w14:paraId="468B0995" w14:textId="77777777" w:rsidR="00DE51B9" w:rsidRDefault="00DE5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810F0" w14:textId="139497AA" w:rsidR="00DC3C96" w:rsidRDefault="00DC3C96"/>
    <w:sectPr w:rsidR="00DC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96"/>
    <w:rsid w:val="00831997"/>
    <w:rsid w:val="00DC3C96"/>
    <w:rsid w:val="00D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AE053-321D-4FCB-B168-C08F32A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