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E5376" w14:textId="77777777" w:rsidR="009106FE" w:rsidRDefault="009106FE">
      <w:pPr>
        <w:rPr>
          <w:rFonts w:hint="eastAsia"/>
        </w:rPr>
      </w:pPr>
      <w:r>
        <w:rPr>
          <w:rFonts w:hint="eastAsia"/>
        </w:rPr>
        <w:t>冯姓的拼音及详细解释</w:t>
      </w:r>
    </w:p>
    <w:p w14:paraId="1EF419B2" w14:textId="77777777" w:rsidR="009106FE" w:rsidRDefault="009106FE">
      <w:pPr>
        <w:rPr>
          <w:rFonts w:hint="eastAsia"/>
        </w:rPr>
      </w:pPr>
      <w:r>
        <w:rPr>
          <w:rFonts w:hint="eastAsia"/>
        </w:rPr>
        <w:t>冯姓，在中国姓氏文化的长河中占据着独特的地位。“冯”字的拼音是“féng”。这个读音承载着冯姓数千年传承的厚重底蕴和独特魅力。</w:t>
      </w:r>
    </w:p>
    <w:p w14:paraId="7C2712F6" w14:textId="77777777" w:rsidR="009106FE" w:rsidRDefault="009106FE">
      <w:pPr>
        <w:rPr>
          <w:rFonts w:hint="eastAsia"/>
        </w:rPr>
      </w:pPr>
    </w:p>
    <w:p w14:paraId="24193CF5" w14:textId="77777777" w:rsidR="009106FE" w:rsidRDefault="009106FE">
      <w:pPr>
        <w:rPr>
          <w:rFonts w:hint="eastAsia"/>
        </w:rPr>
      </w:pPr>
    </w:p>
    <w:p w14:paraId="125D6DA9" w14:textId="77777777" w:rsidR="009106FE" w:rsidRDefault="009106FE">
      <w:pPr>
        <w:rPr>
          <w:rFonts w:hint="eastAsia"/>
        </w:rPr>
      </w:pPr>
      <w:r>
        <w:rPr>
          <w:rFonts w:hint="eastAsia"/>
        </w:rPr>
        <w:t>冯姓拼音的由来</w:t>
      </w:r>
    </w:p>
    <w:p w14:paraId="6D36BAA5" w14:textId="77777777" w:rsidR="009106FE" w:rsidRDefault="009106FE">
      <w:pPr>
        <w:rPr>
          <w:rFonts w:hint="eastAsia"/>
        </w:rPr>
      </w:pPr>
      <w:r>
        <w:rPr>
          <w:rFonts w:hint="eastAsia"/>
        </w:rPr>
        <w:t>在汉语拼音体系中，“féng”的发音有其特定的语音学依据。“f”作为声母，是一个唇齿清擦音，发音时以上齿接触下唇，气流从唇齿间摩擦而成音。“éng”是后鼻音韵母，发音时舌头后部高高隆起，口腔开度较大，气流从鼻腔出来，同时声带颤动。这种发音组合，精准地定义了“冯”字的读音，使其在汉语语境中有了明确的标识。从古至今，人们就是以“féng”这个标准读音来称呼冯姓人士，在交流与传承中保持着这一读音的稳定性。</w:t>
      </w:r>
    </w:p>
    <w:p w14:paraId="7C2BF5F3" w14:textId="77777777" w:rsidR="009106FE" w:rsidRDefault="009106FE">
      <w:pPr>
        <w:rPr>
          <w:rFonts w:hint="eastAsia"/>
        </w:rPr>
      </w:pPr>
    </w:p>
    <w:p w14:paraId="0EDFC342" w14:textId="77777777" w:rsidR="009106FE" w:rsidRDefault="009106FE">
      <w:pPr>
        <w:rPr>
          <w:rFonts w:hint="eastAsia"/>
        </w:rPr>
      </w:pPr>
    </w:p>
    <w:p w14:paraId="2D132AE8" w14:textId="77777777" w:rsidR="009106FE" w:rsidRDefault="009106FE">
      <w:pPr>
        <w:rPr>
          <w:rFonts w:hint="eastAsia"/>
        </w:rPr>
      </w:pPr>
      <w:r>
        <w:rPr>
          <w:rFonts w:hint="eastAsia"/>
        </w:rPr>
        <w:t>“冯”字的字形与字义</w:t>
      </w:r>
    </w:p>
    <w:p w14:paraId="68EEE453" w14:textId="77777777" w:rsidR="009106FE" w:rsidRDefault="009106FE">
      <w:pPr>
        <w:rPr>
          <w:rFonts w:hint="eastAsia"/>
        </w:rPr>
      </w:pPr>
      <w:r>
        <w:rPr>
          <w:rFonts w:hint="eastAsia"/>
        </w:rPr>
        <w:t>“冯”字的字形起源也颇具深意。在甲骨文和金文中，“冯”字的左边是一匹奔驰的马，右边是一个“冫”，表示凭借、依靠的意思。这表明在古代，冯有“乘”的含义，有凭借某种力量向前行进的意味。随着时间的推移，“冯”字的含义不断丰富，在文献中出现了“马行疾也”“欺陵也”等解释 。在作为姓氏使用时，“冯”字更多地保留了其家族传承和血脉延续的意义，代表着一个家族的共同标识和归属。</w:t>
      </w:r>
    </w:p>
    <w:p w14:paraId="1619DD0A" w14:textId="77777777" w:rsidR="009106FE" w:rsidRDefault="009106FE">
      <w:pPr>
        <w:rPr>
          <w:rFonts w:hint="eastAsia"/>
        </w:rPr>
      </w:pPr>
    </w:p>
    <w:p w14:paraId="5F6B798B" w14:textId="77777777" w:rsidR="009106FE" w:rsidRDefault="009106FE">
      <w:pPr>
        <w:rPr>
          <w:rFonts w:hint="eastAsia"/>
        </w:rPr>
      </w:pPr>
    </w:p>
    <w:p w14:paraId="0125E8D0" w14:textId="77777777" w:rsidR="009106FE" w:rsidRDefault="009106FE">
      <w:pPr>
        <w:rPr>
          <w:rFonts w:hint="eastAsia"/>
        </w:rPr>
      </w:pPr>
      <w:r>
        <w:rPr>
          <w:rFonts w:hint="eastAsia"/>
        </w:rPr>
        <w:t>冯姓的历史渊源</w:t>
      </w:r>
    </w:p>
    <w:p w14:paraId="7A277E43" w14:textId="77777777" w:rsidR="009106FE" w:rsidRDefault="009106FE">
      <w:pPr>
        <w:rPr>
          <w:rFonts w:hint="eastAsia"/>
        </w:rPr>
      </w:pPr>
      <w:r>
        <w:rPr>
          <w:rFonts w:hint="eastAsia"/>
        </w:rPr>
        <w:t>冯姓来源有多种说法，其中一支源于姬姓。周文王姬昌第十五子毕公高的后裔毕万，在春秋时期任晋国大夫，被封于魏地。毕万的后代中，有一支封于冯城，就以冯城为氏，称冯氏，成为后来冯姓的主要起源之一。历经数代的繁衍和发展，冯姓逐渐成为一个庞大的姓氏家族，分布范围也逐渐广泛。在历史的长河中，冯姓家族涌现出了许多杰出人物，如战国时期的冯谖，他为孟尝君出谋划策，“焚券市义”的故事流传千古。这些冯姓人物在不同的历史时期，为冯姓家族增添了无上的荣耀，同时也为中华文化的繁荣发展做出了重要贡献。</w:t>
      </w:r>
    </w:p>
    <w:p w14:paraId="71C7AD72" w14:textId="77777777" w:rsidR="009106FE" w:rsidRDefault="009106FE">
      <w:pPr>
        <w:rPr>
          <w:rFonts w:hint="eastAsia"/>
        </w:rPr>
      </w:pPr>
    </w:p>
    <w:p w14:paraId="3EE99E25" w14:textId="77777777" w:rsidR="009106FE" w:rsidRDefault="009106FE">
      <w:pPr>
        <w:rPr>
          <w:rFonts w:hint="eastAsia"/>
        </w:rPr>
      </w:pPr>
    </w:p>
    <w:p w14:paraId="6B7B8A79" w14:textId="77777777" w:rsidR="009106FE" w:rsidRDefault="009106FE">
      <w:pPr>
        <w:rPr>
          <w:rFonts w:hint="eastAsia"/>
        </w:rPr>
      </w:pPr>
      <w:r>
        <w:rPr>
          <w:rFonts w:hint="eastAsia"/>
        </w:rPr>
        <w:t>冯姓与地域文化的关联</w:t>
      </w:r>
    </w:p>
    <w:p w14:paraId="3E6270E8" w14:textId="77777777" w:rsidR="009106FE" w:rsidRDefault="009106FE">
      <w:pPr>
        <w:rPr>
          <w:rFonts w:hint="eastAsia"/>
        </w:rPr>
      </w:pPr>
      <w:r>
        <w:rPr>
          <w:rFonts w:hint="eastAsia"/>
        </w:rPr>
        <w:t>冯姓在不同地域有着独特的发展与文化特色。在岭南地区，冯姓有着较为显著的影响力。例如，冯宝和冼夫人是岭南地区家喻户晓的历史人物，他们为促进各民族的团结融合、维护地方稳定和繁荣做出了卓越贡献。冯姓在当地姓氏文化中成为凝聚民族情感和社会力量的重要符号，体现了冯姓与岭南地域文化紧密相连、相互交融的关系。在不同地区的家族传承和地域文化发展中，冯姓都以各自独特的方式传承和演绎着家族精神和文化内涵 。</w:t>
      </w:r>
    </w:p>
    <w:p w14:paraId="43B4F97A" w14:textId="77777777" w:rsidR="009106FE" w:rsidRDefault="00910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3968A" w14:textId="77777777" w:rsidR="009106FE" w:rsidRDefault="009106FE">
      <w:pPr>
        <w:rPr>
          <w:rFonts w:hint="eastAsia"/>
        </w:rPr>
      </w:pPr>
    </w:p>
    <w:p w14:paraId="2C7FB1C8" w14:textId="77777777" w:rsidR="009106FE" w:rsidRDefault="009106FE">
      <w:pPr>
        <w:rPr>
          <w:rFonts w:hint="eastAsia"/>
        </w:rPr>
      </w:pPr>
      <w:r>
        <w:rPr>
          <w:rFonts w:hint="eastAsia"/>
        </w:rPr>
        <w:t>冯姓的文化内涵与家族精神</w:t>
      </w:r>
    </w:p>
    <w:p w14:paraId="6B8BFB87" w14:textId="77777777" w:rsidR="009106FE" w:rsidRDefault="009106FE">
      <w:pPr>
        <w:rPr>
          <w:rFonts w:hint="eastAsia"/>
        </w:rPr>
      </w:pPr>
      <w:r>
        <w:rPr>
          <w:rFonts w:hint="eastAsia"/>
        </w:rPr>
        <w:t>冯姓蕴含着丰富的文化内涵和家族精神。在历史发展过程中，冯姓家族以“诚信、忠义、勤劳、善良”等美德为家族传统。这些精神品质在冯姓家庭成员之间代代相传，成为维系家族团结和发展的重要纽带。无论是在社会动荡时期，还是和平建设年代，冯姓家族都始终秉持着这些精神，积极参与社会建设，为国家的繁荣和民族的复兴贡献自己的力量。这种家族精神不仅激励着冯姓族人不断进取，也成为了中华文化宝库中的一颗璀璨明珠 。</w:t>
      </w:r>
    </w:p>
    <w:p w14:paraId="72C00907" w14:textId="77777777" w:rsidR="009106FE" w:rsidRDefault="009106FE">
      <w:pPr>
        <w:rPr>
          <w:rFonts w:hint="eastAsia"/>
        </w:rPr>
      </w:pPr>
    </w:p>
    <w:p w14:paraId="1A7529C7" w14:textId="77777777" w:rsidR="009106FE" w:rsidRDefault="009106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4E56C" w14:textId="4C274B00" w:rsidR="00C440B0" w:rsidRDefault="00C440B0"/>
    <w:sectPr w:rsidR="00C44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B0"/>
    <w:rsid w:val="00277131"/>
    <w:rsid w:val="009106FE"/>
    <w:rsid w:val="00C4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B5A75-AE87-482A-B3D8-5361C939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