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B339" w14:textId="77777777" w:rsidR="00630E03" w:rsidRDefault="00630E03">
      <w:pPr>
        <w:rPr>
          <w:rFonts w:hint="eastAsia"/>
        </w:rPr>
      </w:pPr>
    </w:p>
    <w:p w14:paraId="187263FA" w14:textId="77777777" w:rsidR="00630E03" w:rsidRDefault="00630E03">
      <w:pPr>
        <w:rPr>
          <w:rFonts w:hint="eastAsia"/>
        </w:rPr>
      </w:pPr>
    </w:p>
    <w:p w14:paraId="72207F02" w14:textId="77777777" w:rsidR="00630E03" w:rsidRDefault="00630E03">
      <w:pPr>
        <w:rPr>
          <w:rFonts w:hint="eastAsia"/>
        </w:rPr>
      </w:pPr>
      <w:r>
        <w:rPr>
          <w:rFonts w:hint="eastAsia"/>
        </w:rPr>
        <w:t>冬苋的初步认识</w:t>
      </w:r>
    </w:p>
    <w:p w14:paraId="427CD03E" w14:textId="77777777" w:rsidR="00630E03" w:rsidRDefault="00630E03">
      <w:pPr>
        <w:rPr>
          <w:rFonts w:hint="eastAsia"/>
        </w:rPr>
      </w:pPr>
      <w:r>
        <w:rPr>
          <w:rFonts w:hint="eastAsia"/>
        </w:rPr>
        <w:t>冬苋，在很多人的认知里，它可能是一种相对比较小众的植物。它的名字带着一种质朴的感觉，仿佛是大自然在其名字里注入了某种特别的韵味。那么冬苋的拼音究竟怎么写呢？其拼音为“dōng xiàn” 。当我们提及冬苋时，它可不止是一种简单植物，它在民间有着诸多应用和故事。</w:t>
      </w:r>
    </w:p>
    <w:p w14:paraId="45384384" w14:textId="77777777" w:rsidR="00630E03" w:rsidRDefault="00630E03">
      <w:pPr>
        <w:rPr>
          <w:rFonts w:hint="eastAsia"/>
        </w:rPr>
      </w:pPr>
    </w:p>
    <w:p w14:paraId="2FBA1C76" w14:textId="77777777" w:rsidR="00630E03" w:rsidRDefault="00630E03">
      <w:pPr>
        <w:rPr>
          <w:rFonts w:hint="eastAsia"/>
        </w:rPr>
      </w:pPr>
    </w:p>
    <w:p w14:paraId="3CF426B3" w14:textId="77777777" w:rsidR="00630E03" w:rsidRDefault="00630E03">
      <w:pPr>
        <w:rPr>
          <w:rFonts w:hint="eastAsia"/>
        </w:rPr>
      </w:pPr>
      <w:r>
        <w:rPr>
          <w:rFonts w:hint="eastAsia"/>
        </w:rPr>
        <w:t>冬苋的植物特征</w:t>
      </w:r>
    </w:p>
    <w:p w14:paraId="7CDE21F4" w14:textId="77777777" w:rsidR="00630E03" w:rsidRDefault="00630E03">
      <w:pPr>
        <w:rPr>
          <w:rFonts w:hint="eastAsia"/>
        </w:rPr>
      </w:pPr>
      <w:r>
        <w:rPr>
          <w:rFonts w:hint="eastAsia"/>
        </w:rPr>
        <w:t>冬苋属于苋科苋属植物，它有着独特的外观形态。冬苋植株的茎直立或略呈蔓生状，比较坚韧。叶子呈菱状卵形或矩圆状倒卵形，叶片较为宽大，颜色多为暗绿色。它的花朵相对较小，呈穗状花序，密生在茎顶，花色多为紫红色或白色。整体植株具有一种自然的美感，在一些田野、山坡等地方都能见到它的身影。</w:t>
      </w:r>
    </w:p>
    <w:p w14:paraId="7C372D1C" w14:textId="77777777" w:rsidR="00630E03" w:rsidRDefault="00630E03">
      <w:pPr>
        <w:rPr>
          <w:rFonts w:hint="eastAsia"/>
        </w:rPr>
      </w:pPr>
    </w:p>
    <w:p w14:paraId="54F2AC61" w14:textId="77777777" w:rsidR="00630E03" w:rsidRDefault="00630E03">
      <w:pPr>
        <w:rPr>
          <w:rFonts w:hint="eastAsia"/>
        </w:rPr>
      </w:pPr>
    </w:p>
    <w:p w14:paraId="351FC998" w14:textId="77777777" w:rsidR="00630E03" w:rsidRDefault="00630E03">
      <w:pPr>
        <w:rPr>
          <w:rFonts w:hint="eastAsia"/>
        </w:rPr>
      </w:pPr>
      <w:r>
        <w:rPr>
          <w:rFonts w:hint="eastAsia"/>
        </w:rPr>
        <w:t>冬苋在不同地区的叫法</w:t>
      </w:r>
    </w:p>
    <w:p w14:paraId="61CB06F4" w14:textId="77777777" w:rsidR="00630E03" w:rsidRDefault="00630E03">
      <w:pPr>
        <w:rPr>
          <w:rFonts w:hint="eastAsia"/>
        </w:rPr>
      </w:pPr>
      <w:r>
        <w:rPr>
          <w:rFonts w:hint="eastAsia"/>
        </w:rPr>
        <w:t>由于我国地域广阔，文化和语言存在一定的差异，冬苋在不同地区可能有不同的叫法。有些地方会称其为老少年、老来少等。这些富有生活气息的俗称，也从侧面反映了冬苋在民间的普及程度，以及在百姓生活中的重要地位。它在各地的别称中，仿佛承载着人们对这片土地和这片土地上植物深深的眷恋。</w:t>
      </w:r>
    </w:p>
    <w:p w14:paraId="7811B370" w14:textId="77777777" w:rsidR="00630E03" w:rsidRDefault="00630E03">
      <w:pPr>
        <w:rPr>
          <w:rFonts w:hint="eastAsia"/>
        </w:rPr>
      </w:pPr>
    </w:p>
    <w:p w14:paraId="443335C8" w14:textId="77777777" w:rsidR="00630E03" w:rsidRDefault="00630E03">
      <w:pPr>
        <w:rPr>
          <w:rFonts w:hint="eastAsia"/>
        </w:rPr>
      </w:pPr>
    </w:p>
    <w:p w14:paraId="3C0FCB36" w14:textId="77777777" w:rsidR="00630E03" w:rsidRDefault="00630E03">
      <w:pPr>
        <w:rPr>
          <w:rFonts w:hint="eastAsia"/>
        </w:rPr>
      </w:pPr>
      <w:r>
        <w:rPr>
          <w:rFonts w:hint="eastAsia"/>
        </w:rPr>
        <w:t>冬苋的食用方法</w:t>
      </w:r>
    </w:p>
    <w:p w14:paraId="05E23AE6" w14:textId="77777777" w:rsidR="00630E03" w:rsidRDefault="00630E03">
      <w:pPr>
        <w:rPr>
          <w:rFonts w:hint="eastAsia"/>
        </w:rPr>
      </w:pPr>
      <w:r>
        <w:rPr>
          <w:rFonts w:hint="eastAsia"/>
        </w:rPr>
        <w:t>冬苋是一种可以食用的野菜，其食用方法丰富多样。常见的有清炒冬苋，将冬苋洗净切段后，在锅中加入适量的油，放入葱姜蒜爆香，然后加入冬苋快速翻炒，再加入适量的盐、生抽等调味料，一道清爽可口的清炒冬苋就出锅了。还有腌制冬苋，把冬苋晾干切碎，加入辣椒、盐等调料进行腌制，一段时间后就可以食用，无论是配粥还是下饭都非常开胃。冬苋还可以用来做汤，煮出的汤味道鲜美且营养丰富。</w:t>
      </w:r>
    </w:p>
    <w:p w14:paraId="64BC50CF" w14:textId="77777777" w:rsidR="00630E03" w:rsidRDefault="00630E03">
      <w:pPr>
        <w:rPr>
          <w:rFonts w:hint="eastAsia"/>
        </w:rPr>
      </w:pPr>
    </w:p>
    <w:p w14:paraId="4FE2D7B0" w14:textId="77777777" w:rsidR="00630E03" w:rsidRDefault="00630E03">
      <w:pPr>
        <w:rPr>
          <w:rFonts w:hint="eastAsia"/>
        </w:rPr>
      </w:pPr>
    </w:p>
    <w:p w14:paraId="654BCCBF" w14:textId="77777777" w:rsidR="00630E03" w:rsidRDefault="00630E03">
      <w:pPr>
        <w:rPr>
          <w:rFonts w:hint="eastAsia"/>
        </w:rPr>
      </w:pPr>
      <w:r>
        <w:rPr>
          <w:rFonts w:hint="eastAsia"/>
        </w:rPr>
        <w:t>冬苋的药用价值</w:t>
      </w:r>
    </w:p>
    <w:p w14:paraId="0F9F7583" w14:textId="77777777" w:rsidR="00630E03" w:rsidRDefault="00630E03">
      <w:pPr>
        <w:rPr>
          <w:rFonts w:hint="eastAsia"/>
        </w:rPr>
      </w:pPr>
      <w:r>
        <w:rPr>
          <w:rFonts w:hint="eastAsia"/>
        </w:rPr>
        <w:t>冬苋不仅可用于食用，在传统医学中还有一定的药用价值。据记载，冬苋全草可入药，具有清热解毒、止血利尿等功效。比如对于一些喉咙肿痛、热痢等症状，冬苋可能会起到一定的缓解作用。在民间，有些人会用冬苋煮水来治疗一些常见的病症。不过，在使用冬苋作为药材时，一定要遵循专业医生的建议，避免因使用不当而对身体造成影响。冬苋在药用领域的表现，展现了大自然赋予它的神奇力量。</w:t>
      </w:r>
    </w:p>
    <w:p w14:paraId="0DF139F8" w14:textId="77777777" w:rsidR="00630E03" w:rsidRDefault="00630E03">
      <w:pPr>
        <w:rPr>
          <w:rFonts w:hint="eastAsia"/>
        </w:rPr>
      </w:pPr>
    </w:p>
    <w:p w14:paraId="72A2C70E" w14:textId="77777777" w:rsidR="00630E03" w:rsidRDefault="00630E03">
      <w:pPr>
        <w:rPr>
          <w:rFonts w:hint="eastAsia"/>
        </w:rPr>
      </w:pPr>
    </w:p>
    <w:p w14:paraId="52A1D80C" w14:textId="77777777" w:rsidR="00630E03" w:rsidRDefault="00630E03">
      <w:pPr>
        <w:rPr>
          <w:rFonts w:hint="eastAsia"/>
        </w:rPr>
      </w:pPr>
      <w:r>
        <w:rPr>
          <w:rFonts w:hint="eastAsia"/>
        </w:rPr>
        <w:t>冬苋的文化与生态意义</w:t>
      </w:r>
    </w:p>
    <w:p w14:paraId="2141FFF4" w14:textId="77777777" w:rsidR="00630E03" w:rsidRDefault="00630E03">
      <w:pPr>
        <w:rPr>
          <w:rFonts w:hint="eastAsia"/>
        </w:rPr>
      </w:pPr>
      <w:r>
        <w:rPr>
          <w:rFonts w:hint="eastAsia"/>
        </w:rPr>
        <w:t>除了实用价值，冬苋在文化和生态方面也有着一定的意义。在古代的一些诗词画作中，偶尔也能见到以冬苋为原型描绘的野菜图景，反映了它在当时人们生活中的位置。从生态角度看，冬苋作为生态系统的一部分，为一些昆虫和小型动物提供了食物和栖息地。它的生长也维持了当地的生态环境平衡，是生态链中不可或缺的一环。了解冬苋的拼音及其背后的种种，能让我们更加爱护和珍惜大自然赋予我们的一切。</w:t>
      </w:r>
    </w:p>
    <w:p w14:paraId="63BB94B7" w14:textId="77777777" w:rsidR="00630E03" w:rsidRDefault="00630E03">
      <w:pPr>
        <w:rPr>
          <w:rFonts w:hint="eastAsia"/>
        </w:rPr>
      </w:pPr>
    </w:p>
    <w:p w14:paraId="69A510A3" w14:textId="77777777" w:rsidR="00630E03" w:rsidRDefault="00630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FD2E" w14:textId="2B5EA9CE" w:rsidR="002B6F95" w:rsidRDefault="002B6F95"/>
    <w:sectPr w:rsidR="002B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5"/>
    <w:rsid w:val="00277131"/>
    <w:rsid w:val="002B6F95"/>
    <w:rsid w:val="006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479D-D245-40BE-B4E8-CAF4B39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