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D86C6" w14:textId="77777777" w:rsidR="00000584" w:rsidRDefault="00000584">
      <w:pPr>
        <w:rPr>
          <w:rFonts w:hint="eastAsia"/>
        </w:rPr>
      </w:pPr>
      <w:r>
        <w:rPr>
          <w:rFonts w:hint="eastAsia"/>
        </w:rPr>
        <w:t>冬的拼音是什么写</w:t>
      </w:r>
    </w:p>
    <w:p w14:paraId="31F1564F" w14:textId="77777777" w:rsidR="00000584" w:rsidRDefault="00000584">
      <w:pPr>
        <w:rPr>
          <w:rFonts w:hint="eastAsia"/>
        </w:rPr>
      </w:pPr>
      <w:r>
        <w:rPr>
          <w:rFonts w:hint="eastAsia"/>
        </w:rPr>
        <w:t>“冬”这个字，是汉语中极为常见且富有深意的一个字，它拼音写作“dōng”。今天，就让我们一同走进“冬”所蕴含的丰富世界。</w:t>
      </w:r>
    </w:p>
    <w:p w14:paraId="2B08AC3C" w14:textId="77777777" w:rsidR="00000584" w:rsidRDefault="00000584">
      <w:pPr>
        <w:rPr>
          <w:rFonts w:hint="eastAsia"/>
        </w:rPr>
      </w:pPr>
    </w:p>
    <w:p w14:paraId="3502E34D" w14:textId="77777777" w:rsidR="00000584" w:rsidRDefault="00000584">
      <w:pPr>
        <w:rPr>
          <w:rFonts w:hint="eastAsia"/>
        </w:rPr>
      </w:pPr>
    </w:p>
    <w:p w14:paraId="2EA979D7" w14:textId="77777777" w:rsidR="00000584" w:rsidRDefault="00000584">
      <w:pPr>
        <w:rPr>
          <w:rFonts w:hint="eastAsia"/>
        </w:rPr>
      </w:pPr>
      <w:r>
        <w:rPr>
          <w:rFonts w:hint="eastAsia"/>
        </w:rPr>
        <w:t>季节中的“冬”</w:t>
      </w:r>
    </w:p>
    <w:p w14:paraId="4E41A641" w14:textId="77777777" w:rsidR="00000584" w:rsidRDefault="00000584">
      <w:pPr>
        <w:rPr>
          <w:rFonts w:hint="eastAsia"/>
        </w:rPr>
      </w:pPr>
      <w:r>
        <w:rPr>
          <w:rFonts w:hint="eastAsia"/>
        </w:rPr>
        <w:t>在四季的轮回里，“冬”代表着最后一个季节。当凛冽的寒风开始吹拂，当大地逐渐被冰雪覆盖，冬天，就以它独特的方式宣告自己的到来。冬天，是一个静谧而祥和的季节。雪花纷纷扬扬地飘落，宛如天女洒下的白色花朵，给世界披上了一层洁白的盛装。山川、河流、房屋都被雪花点缀，构成了一幅幅如诗如画的美景。在寒冷的冬日里，动物们或选择冬眠，或为迎接即将到来的春天而积蓄能量。</w:t>
      </w:r>
    </w:p>
    <w:p w14:paraId="0E01D9E5" w14:textId="77777777" w:rsidR="00000584" w:rsidRDefault="00000584">
      <w:pPr>
        <w:rPr>
          <w:rFonts w:hint="eastAsia"/>
        </w:rPr>
      </w:pPr>
    </w:p>
    <w:p w14:paraId="3C5845D1" w14:textId="77777777" w:rsidR="00000584" w:rsidRDefault="00000584">
      <w:pPr>
        <w:rPr>
          <w:rFonts w:hint="eastAsia"/>
        </w:rPr>
      </w:pPr>
    </w:p>
    <w:p w14:paraId="0D86D785" w14:textId="77777777" w:rsidR="00000584" w:rsidRDefault="00000584">
      <w:pPr>
        <w:rPr>
          <w:rFonts w:hint="eastAsia"/>
        </w:rPr>
      </w:pPr>
      <w:r>
        <w:rPr>
          <w:rFonts w:hint="eastAsia"/>
        </w:rPr>
        <w:t>文化中的“冬”</w:t>
      </w:r>
    </w:p>
    <w:p w14:paraId="107678B4" w14:textId="77777777" w:rsidR="00000584" w:rsidRDefault="00000584">
      <w:pPr>
        <w:rPr>
          <w:rFonts w:hint="eastAsia"/>
        </w:rPr>
      </w:pPr>
      <w:r>
        <w:rPr>
          <w:rFonts w:hint="eastAsia"/>
        </w:rPr>
        <w:t>“冬”在中华文化中也有着深厚的底蕴。许多传统节日都与冬天有关，比如冬至。这一天，是一年中白天最短、黑夜最长的一天，古人认为从这一天开始，阳气逐渐回升，因此冬至备受重视。在这一天，人们会吃饺子，寓意着团圆和福气。还有农历的十一月和十二月，也被分别称为“仲冬”“季冬”，这些称谓体现了古人对冬天的细致划分。在一些传统的诗词中，“冬”常常被赋予了不同的意象，有时代表着寂静与孤独，如“千山鸟飞绝，万径人踪灭”，描绘出在寒冬腊月里，天地一片寂静的景象；有时又代表着坚韧与希望，让人在寒冷中感受到生命的顽强。</w:t>
      </w:r>
    </w:p>
    <w:p w14:paraId="495C9791" w14:textId="77777777" w:rsidR="00000584" w:rsidRDefault="00000584">
      <w:pPr>
        <w:rPr>
          <w:rFonts w:hint="eastAsia"/>
        </w:rPr>
      </w:pPr>
    </w:p>
    <w:p w14:paraId="39347157" w14:textId="77777777" w:rsidR="00000584" w:rsidRDefault="00000584">
      <w:pPr>
        <w:rPr>
          <w:rFonts w:hint="eastAsia"/>
        </w:rPr>
      </w:pPr>
    </w:p>
    <w:p w14:paraId="37EBB259" w14:textId="77777777" w:rsidR="00000584" w:rsidRDefault="00000584">
      <w:pPr>
        <w:rPr>
          <w:rFonts w:hint="eastAsia"/>
        </w:rPr>
      </w:pPr>
      <w:r>
        <w:rPr>
          <w:rFonts w:hint="eastAsia"/>
        </w:rPr>
        <w:t>“冬”在各领域中的体现</w:t>
      </w:r>
    </w:p>
    <w:p w14:paraId="0FFBB27A" w14:textId="77777777" w:rsidR="00000584" w:rsidRDefault="00000584">
      <w:pPr>
        <w:rPr>
          <w:rFonts w:hint="eastAsia"/>
        </w:rPr>
      </w:pPr>
      <w:r>
        <w:rPr>
          <w:rFonts w:hint="eastAsia"/>
        </w:rPr>
        <w:t>在文学创作领域，“冬”为作家、诗人提供了无尽的灵感源泉。他们用笔墨描绘出冬天的寒冷、雪花的轻盈、人们的活动场景等，生动地展现了冬天的魅力。在绘画创作中，画家们也常常以冬天为主题，用色彩和线条勾勒出冬日的独特韵味。无论是壮阔的雪景，还是街头巷尾穿着厚重棉衣的人们，都成为了画作中的精彩元素。在民间习俗里，冬天的各种传统活动丰富多彩。比如打雪仗、滑冰、泡温泉等，这些活动不仅让人们更好地适应了寒冷的天气，也增强了人们之间的交流和互动，为漫长的冬季增添了许多温暖和乐趣 。</w:t>
      </w:r>
    </w:p>
    <w:p w14:paraId="3DCB1CDB" w14:textId="77777777" w:rsidR="00000584" w:rsidRDefault="00000584">
      <w:pPr>
        <w:rPr>
          <w:rFonts w:hint="eastAsia"/>
        </w:rPr>
      </w:pPr>
    </w:p>
    <w:p w14:paraId="1EE3CE19" w14:textId="77777777" w:rsidR="00000584" w:rsidRDefault="00000584">
      <w:pPr>
        <w:rPr>
          <w:rFonts w:hint="eastAsia"/>
        </w:rPr>
      </w:pPr>
    </w:p>
    <w:p w14:paraId="06B79C8F" w14:textId="77777777" w:rsidR="00000584" w:rsidRDefault="00000584">
      <w:pPr>
        <w:rPr>
          <w:rFonts w:hint="eastAsia"/>
        </w:rPr>
      </w:pPr>
      <w:r>
        <w:rPr>
          <w:rFonts w:hint="eastAsia"/>
        </w:rPr>
        <w:t>“冬”的哲学思考</w:t>
      </w:r>
    </w:p>
    <w:p w14:paraId="40FDB1EA" w14:textId="77777777" w:rsidR="00000584" w:rsidRDefault="00000584">
      <w:pPr>
        <w:rPr>
          <w:rFonts w:hint="eastAsia"/>
        </w:rPr>
      </w:pPr>
      <w:r>
        <w:rPr>
          <w:rFonts w:hint="eastAsia"/>
        </w:rPr>
        <w:t>从哲学的角度来看，“冬”也蕴含着深刻的道理。冬天的寒冷象征着人生的低谷与困境，而冰雪覆盖下的土地却孕育着新的生命，这就正如黑暗中往往蕴含着希望一样。冬天的蛰伏和等待，如同人类在面对挫折时，需要默默积蓄力量，等待合适的时机再重新出发。它是大自然给予我们的一种启示，教导我们在困难面前保持冷静和耐心，相信经历寒冬之后，必将迎来春暖花开。</w:t>
      </w:r>
    </w:p>
    <w:p w14:paraId="7A8D2D3C" w14:textId="77777777" w:rsidR="00000584" w:rsidRDefault="00000584">
      <w:pPr>
        <w:rPr>
          <w:rFonts w:hint="eastAsia"/>
        </w:rPr>
      </w:pPr>
    </w:p>
    <w:p w14:paraId="389C31AE" w14:textId="77777777" w:rsidR="00000584" w:rsidRDefault="000005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B9ADA" w14:textId="150D41A6" w:rsidR="00F63D19" w:rsidRDefault="00F63D19"/>
    <w:sectPr w:rsidR="00F63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19"/>
    <w:rsid w:val="00000584"/>
    <w:rsid w:val="00277131"/>
    <w:rsid w:val="00F6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61C51-90F3-4B14-8E8E-9419ECEB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