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7A866" w14:textId="77777777" w:rsidR="007B5AFE" w:rsidRDefault="007B5AFE">
      <w:pPr>
        <w:rPr>
          <w:rFonts w:hint="eastAsia"/>
        </w:rPr>
      </w:pPr>
    </w:p>
    <w:p w14:paraId="514C523D" w14:textId="77777777" w:rsidR="007B5AFE" w:rsidRDefault="007B5AFE">
      <w:pPr>
        <w:rPr>
          <w:rFonts w:hint="eastAsia"/>
        </w:rPr>
      </w:pPr>
    </w:p>
    <w:p w14:paraId="14311746" w14:textId="77777777" w:rsidR="007B5AFE" w:rsidRDefault="007B5AFE">
      <w:pPr>
        <w:rPr>
          <w:rFonts w:hint="eastAsia"/>
        </w:rPr>
      </w:pPr>
      <w:r>
        <w:rPr>
          <w:rFonts w:hint="eastAsia"/>
        </w:rPr>
        <w:t>一、冬的拼音基础</w:t>
      </w:r>
    </w:p>
    <w:p w14:paraId="27A3798A" w14:textId="77777777" w:rsidR="007B5AFE" w:rsidRDefault="007B5AFE">
      <w:pPr>
        <w:rPr>
          <w:rFonts w:hint="eastAsia"/>
        </w:rPr>
      </w:pPr>
      <w:r>
        <w:rPr>
          <w:rFonts w:hint="eastAsia"/>
        </w:rPr>
        <w:t>“冬”字的拼音是“dōng”。在汉语拼音中，“dōng”由声母“d”和韵母“ōng”组成。当我们要将其写成大写字母形式时，根据汉语拼音的规则，声母和韵母都要写成大写形式，即“DōNG”。这是在一些需要强调拼音大写形式的情况下使用的，例如在一些特定的标识、标题或者需要与英文书写格式区分开来的地方。</w:t>
      </w:r>
    </w:p>
    <w:p w14:paraId="0295A21F" w14:textId="77777777" w:rsidR="007B5AFE" w:rsidRDefault="007B5AFE">
      <w:pPr>
        <w:rPr>
          <w:rFonts w:hint="eastAsia"/>
        </w:rPr>
      </w:pPr>
    </w:p>
    <w:p w14:paraId="629942F4" w14:textId="77777777" w:rsidR="007B5AFE" w:rsidRDefault="007B5AFE">
      <w:pPr>
        <w:rPr>
          <w:rFonts w:hint="eastAsia"/>
        </w:rPr>
      </w:pPr>
    </w:p>
    <w:p w14:paraId="20A3EB6F" w14:textId="77777777" w:rsidR="007B5AFE" w:rsidRDefault="007B5AFE">
      <w:pPr>
        <w:rPr>
          <w:rFonts w:hint="eastAsia"/>
        </w:rPr>
      </w:pPr>
      <w:r>
        <w:rPr>
          <w:rFonts w:hint="eastAsia"/>
        </w:rPr>
        <w:t>二、大写字母在拼音中的使用场景</w:t>
      </w:r>
    </w:p>
    <w:p w14:paraId="4417E094" w14:textId="77777777" w:rsidR="007B5AFE" w:rsidRDefault="007B5AFE">
      <w:pPr>
        <w:rPr>
          <w:rFonts w:hint="eastAsia"/>
        </w:rPr>
      </w:pPr>
      <w:r>
        <w:rPr>
          <w:rFonts w:hint="eastAsia"/>
        </w:rPr>
        <w:t>在很多情况下，我们使用小写拼音来表示读音，但大写拼音也有其独特的作用。大写拼音常用于一些名称的首字母缩写。比如冬季奥运会（Winter Olympic Games），我们可以写成“DōNG Jì àO YùN HUì”，在一些书面表达中，如果单独强调“冬”字的拼音首字母大写，就可以写成“DōNG”，用于区分大小写的统一性表示。在一些语言学习的教材或者字典中，为了突出显示某个字的拼音读法，可能会采用大写字母的形式，以便于初学者识别和记忆。</w:t>
      </w:r>
    </w:p>
    <w:p w14:paraId="5E9992EA" w14:textId="77777777" w:rsidR="007B5AFE" w:rsidRDefault="007B5AFE">
      <w:pPr>
        <w:rPr>
          <w:rFonts w:hint="eastAsia"/>
        </w:rPr>
      </w:pPr>
    </w:p>
    <w:p w14:paraId="2EC8ADD5" w14:textId="77777777" w:rsidR="007B5AFE" w:rsidRDefault="007B5AFE">
      <w:pPr>
        <w:rPr>
          <w:rFonts w:hint="eastAsia"/>
        </w:rPr>
      </w:pPr>
    </w:p>
    <w:p w14:paraId="12C63FB6" w14:textId="77777777" w:rsidR="007B5AFE" w:rsidRDefault="007B5AFE">
      <w:pPr>
        <w:rPr>
          <w:rFonts w:hint="eastAsia"/>
        </w:rPr>
      </w:pPr>
      <w:r>
        <w:rPr>
          <w:rFonts w:hint="eastAsia"/>
        </w:rPr>
        <w:t>三、与其他相关读音和写法的区别</w:t>
      </w:r>
    </w:p>
    <w:p w14:paraId="75A6D092" w14:textId="77777777" w:rsidR="007B5AFE" w:rsidRDefault="007B5AFE">
      <w:pPr>
        <w:rPr>
          <w:rFonts w:hint="eastAsia"/>
        </w:rPr>
      </w:pPr>
      <w:r>
        <w:rPr>
          <w:rFonts w:hint="eastAsia"/>
        </w:rPr>
        <w:t>在一些方言中，“冬”字的读音可能会有所变化，但在标准的普通话拼音里是“dōng（DōNG）”。要注意和一些容易混淆的拼音进行区分。例如“东”（dōng，DōNG），虽然读音相同，但在不同的汉字对应下，表达的是不同的字和含义。在书写拼音大写时，一定要准确地按照字的正确读音来书写，避免因混淆而产生错误。而且，当“冬”字在一些词语中出现时，如在“冬天”（dōng tiān，DōNG TIāN）这个词语里，“冬”字的拼音大写形式也是保持标准的“DōNG”，和其他字的拼音组合起来表示这个词语的正确读音。</w:t>
      </w:r>
    </w:p>
    <w:p w14:paraId="5B01D13C" w14:textId="77777777" w:rsidR="007B5AFE" w:rsidRDefault="007B5AFE">
      <w:pPr>
        <w:rPr>
          <w:rFonts w:hint="eastAsia"/>
        </w:rPr>
      </w:pPr>
    </w:p>
    <w:p w14:paraId="6A2B9939" w14:textId="77777777" w:rsidR="007B5AFE" w:rsidRDefault="007B5AFE">
      <w:pPr>
        <w:rPr>
          <w:rFonts w:hint="eastAsia"/>
        </w:rPr>
      </w:pPr>
    </w:p>
    <w:p w14:paraId="5364F0B8" w14:textId="77777777" w:rsidR="007B5AFE" w:rsidRDefault="007B5AFE">
      <w:pPr>
        <w:rPr>
          <w:rFonts w:hint="eastAsia"/>
        </w:rPr>
      </w:pPr>
      <w:r>
        <w:rPr>
          <w:rFonts w:hint="eastAsia"/>
        </w:rPr>
        <w:t>四、在教育领域中的应用</w:t>
      </w:r>
    </w:p>
    <w:p w14:paraId="7A25BBF6" w14:textId="77777777" w:rsidR="007B5AFE" w:rsidRDefault="007B5AFE">
      <w:pPr>
        <w:rPr>
          <w:rFonts w:hint="eastAsia"/>
        </w:rPr>
      </w:pPr>
      <w:r>
        <w:rPr>
          <w:rFonts w:hint="eastAsia"/>
        </w:rPr>
        <w:t>在小学语文教育中，“冬”字的拼音教学是非常重要的一部分。教师首先要教会学生正确的读法和写法，“dōng（DōNG）”。在课堂教学中，为了让学生更加直观地理解和记忆，可能会使用大写字母的形式进行强调。比如制作拼音卡片，一面写“冬”字，另一面大写写“DōNG”，通过这种对比的方式，让学生更好地掌握拼音的读写规则。在大班教学或者拼音测试中，也会涉及到大写拼音的考查，让学生学会准确地写出“冬”字或者其他汉字的拼音大写形式，这有助于提高学生对拼音的整体认知水平，为他们今后学习更多的汉语知识，如阅读、写作等打下坚实的基础。</w:t>
      </w:r>
    </w:p>
    <w:p w14:paraId="29ABBB00" w14:textId="77777777" w:rsidR="007B5AFE" w:rsidRDefault="007B5AFE">
      <w:pPr>
        <w:rPr>
          <w:rFonts w:hint="eastAsia"/>
        </w:rPr>
      </w:pPr>
    </w:p>
    <w:p w14:paraId="584F8730" w14:textId="77777777" w:rsidR="007B5AFE" w:rsidRDefault="007B5AFE">
      <w:pPr>
        <w:rPr>
          <w:rFonts w:hint="eastAsia"/>
        </w:rPr>
      </w:pPr>
    </w:p>
    <w:p w14:paraId="3325BC0F" w14:textId="77777777" w:rsidR="007B5AFE" w:rsidRDefault="007B5AFE">
      <w:pPr>
        <w:rPr>
          <w:rFonts w:hint="eastAsia"/>
        </w:rPr>
      </w:pPr>
      <w:r>
        <w:rPr>
          <w:rFonts w:hint="eastAsia"/>
        </w:rPr>
        <w:t>五、在不同语言环境下的理解</w:t>
      </w:r>
    </w:p>
    <w:p w14:paraId="095DBF58" w14:textId="77777777" w:rsidR="007B5AFE" w:rsidRDefault="007B5AFE">
      <w:pPr>
        <w:rPr>
          <w:rFonts w:hint="eastAsia"/>
        </w:rPr>
      </w:pPr>
      <w:r>
        <w:rPr>
          <w:rFonts w:hint="eastAsia"/>
        </w:rPr>
        <w:t>在国际交流的环境下，汉语拼音作为汉语的一种国际通用标注方式，“冬”字的拼音大写“DōNG”也能够让外国人了解这个字的大致读音。当我们在国际汉语教学或者向外文文献中介绍中国的冬季文化，如“冬之韵”（DōNG Zhī Yùn）时，大写拼音能够让不同文化背景的人通过他们熟悉的罗马字母系统，对“冬”字有初步的读音认知，从而更好地理解与之相关的文化概念和表达内容。这也是汉语拼音在全球文化传播中的一种重要体现，虽然它不能完全替代语音教学，但却能为初步的交流和文化传播提供便利。</w:t>
      </w:r>
    </w:p>
    <w:p w14:paraId="5F537860" w14:textId="77777777" w:rsidR="007B5AFE" w:rsidRDefault="007B5AFE">
      <w:pPr>
        <w:rPr>
          <w:rFonts w:hint="eastAsia"/>
        </w:rPr>
      </w:pPr>
    </w:p>
    <w:p w14:paraId="7FE538D6" w14:textId="77777777" w:rsidR="007B5AFE" w:rsidRDefault="007B5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40336" w14:textId="203DDA1C" w:rsidR="00871BFB" w:rsidRDefault="00871BFB"/>
    <w:sectPr w:rsidR="00871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FB"/>
    <w:rsid w:val="00277131"/>
    <w:rsid w:val="007B5AFE"/>
    <w:rsid w:val="0087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9245A-7F75-4427-8A92-7884D967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