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B8564" w14:textId="77777777" w:rsidR="000154D9" w:rsidRDefault="000154D9">
      <w:pPr>
        <w:rPr>
          <w:rFonts w:hint="eastAsia"/>
        </w:rPr>
      </w:pPr>
    </w:p>
    <w:p w14:paraId="39428F92" w14:textId="77777777" w:rsidR="000154D9" w:rsidRDefault="000154D9">
      <w:pPr>
        <w:rPr>
          <w:rFonts w:hint="eastAsia"/>
        </w:rPr>
      </w:pPr>
    </w:p>
    <w:p w14:paraId="679989C8" w14:textId="77777777" w:rsidR="000154D9" w:rsidRDefault="000154D9">
      <w:pPr>
        <w:rPr>
          <w:rFonts w:hint="eastAsia"/>
        </w:rPr>
      </w:pPr>
      <w:r>
        <w:rPr>
          <w:rFonts w:hint="eastAsia"/>
        </w:rPr>
        <w:t>一、标题含义</w:t>
      </w:r>
    </w:p>
    <w:p w14:paraId="3E2F8D70" w14:textId="77777777" w:rsidR="000154D9" w:rsidRDefault="000154D9">
      <w:pPr>
        <w:rPr>
          <w:rFonts w:hint="eastAsia"/>
        </w:rPr>
      </w:pPr>
      <w:r>
        <w:rPr>
          <w:rFonts w:hint="eastAsia"/>
        </w:rPr>
        <w:t>“冬日絮语”这个标题充满了诗意与宁静的氛围。“冬日”，点明了时间背景，那是一年中较为寒冷的季节。冬天有着独特的景象，凛冽的寒风、纷飞的雪花、萧索的大地，它与生机盎然的春天、热烈的夏天和丰收的秋天有着截然不同的韵味。而“絮语”，表示连续不断地低声说话，就像冬天里那些看似悄无声息，却又蕴含着无尽故事的事物。这个词组合起来，仿佛是一个在冬日里静静诉说着各种情感、故事或者感悟的声音。</w:t>
      </w:r>
    </w:p>
    <w:p w14:paraId="7B9944A3" w14:textId="77777777" w:rsidR="000154D9" w:rsidRDefault="000154D9">
      <w:pPr>
        <w:rPr>
          <w:rFonts w:hint="eastAsia"/>
        </w:rPr>
      </w:pPr>
    </w:p>
    <w:p w14:paraId="70FB5F3E" w14:textId="77777777" w:rsidR="000154D9" w:rsidRDefault="000154D9">
      <w:pPr>
        <w:rPr>
          <w:rFonts w:hint="eastAsia"/>
        </w:rPr>
      </w:pPr>
    </w:p>
    <w:p w14:paraId="6C8D4C97" w14:textId="77777777" w:rsidR="000154D9" w:rsidRDefault="000154D9">
      <w:pPr>
        <w:rPr>
          <w:rFonts w:hint="eastAsia"/>
        </w:rPr>
      </w:pPr>
      <w:r>
        <w:rPr>
          <w:rFonts w:hint="eastAsia"/>
        </w:rPr>
        <w:t>二、冬日景象与絮语的联系</w:t>
      </w:r>
    </w:p>
    <w:p w14:paraId="2286B672" w14:textId="77777777" w:rsidR="000154D9" w:rsidRDefault="000154D9">
      <w:pPr>
        <w:rPr>
          <w:rFonts w:hint="eastAsia"/>
        </w:rPr>
      </w:pPr>
      <w:r>
        <w:rPr>
          <w:rFonts w:hint="eastAsia"/>
        </w:rPr>
        <w:t>冬日的景象为絮语提供了丰富的素材。当雪花纷纷扬扬飘落的时候，每一片雪花似乎都在诉说着来自云端的故事。它们从遥远的天际而来，带着天空的思念和寒冷的气息。那光秃秃的树枝，在寒风中瑟瑟发抖，像是在向世界诉说着对温暖春天的渴望。冻结的湖面，宛如一面巨大的镜子，在阳光下有时会出现奇妙的裂纹，这裂纹就像是大地在冬日里发出的感叹，讲述着寒冷对世界的改变。在冬日的夜晚，人们围坐在一起取暖，此时从屋内传出的欢声笑语或者家人的低声交谈，也是冬日絮语的一部分，这是关于温暖、关于亲情、关于希望的絮语。</w:t>
      </w:r>
    </w:p>
    <w:p w14:paraId="3DA7E9E9" w14:textId="77777777" w:rsidR="000154D9" w:rsidRDefault="000154D9">
      <w:pPr>
        <w:rPr>
          <w:rFonts w:hint="eastAsia"/>
        </w:rPr>
      </w:pPr>
    </w:p>
    <w:p w14:paraId="48F3D126" w14:textId="77777777" w:rsidR="000154D9" w:rsidRDefault="000154D9">
      <w:pPr>
        <w:rPr>
          <w:rFonts w:hint="eastAsia"/>
        </w:rPr>
      </w:pPr>
    </w:p>
    <w:p w14:paraId="6C200281" w14:textId="77777777" w:rsidR="000154D9" w:rsidRDefault="000154D9">
      <w:pPr>
        <w:rPr>
          <w:rFonts w:hint="eastAsia"/>
        </w:rPr>
      </w:pPr>
      <w:r>
        <w:rPr>
          <w:rFonts w:hint="eastAsia"/>
        </w:rPr>
        <w:t>三、冬日絮语中蕴含的情感</w:t>
      </w:r>
    </w:p>
    <w:p w14:paraId="35D66EBD" w14:textId="77777777" w:rsidR="000154D9" w:rsidRDefault="000154D9">
      <w:pPr>
        <w:rPr>
          <w:rFonts w:hint="eastAsia"/>
        </w:rPr>
      </w:pPr>
      <w:r>
        <w:rPr>
          <w:rFonts w:hint="eastAsia"/>
        </w:rPr>
        <w:t>冬日絮语中有着多种多样的情感。寒冷的天气容易让人产生孤独感，所以絮语里可能有淡淡的忧伤，如同雪花飘落时的那种静谧的哀愁。然而，冬天也有着团聚的意义，比如圣诞节、新年等节日都在冬日。在这些时刻，絮语中充满了欢快、温馨的情感。家人朋友互赠礼物，围坐在餐桌前分享美食，那些祝福的话语、感激的言辞都是冬日絮语中的温暖元素。冬日也是一个人独自思考的好时节，对于过去一年的回顾，对于未来的憧憬，这些沉思的内容也会融入到冬日絮语之中，有着一种深沉、内敛的情感。</w:t>
      </w:r>
    </w:p>
    <w:p w14:paraId="3C5D581A" w14:textId="77777777" w:rsidR="000154D9" w:rsidRDefault="000154D9">
      <w:pPr>
        <w:rPr>
          <w:rFonts w:hint="eastAsia"/>
        </w:rPr>
      </w:pPr>
    </w:p>
    <w:p w14:paraId="655BAB15" w14:textId="77777777" w:rsidR="000154D9" w:rsidRDefault="000154D9">
      <w:pPr>
        <w:rPr>
          <w:rFonts w:hint="eastAsia"/>
        </w:rPr>
      </w:pPr>
    </w:p>
    <w:p w14:paraId="2C75B46A" w14:textId="77777777" w:rsidR="000154D9" w:rsidRDefault="000154D9">
      <w:pPr>
        <w:rPr>
          <w:rFonts w:hint="eastAsia"/>
        </w:rPr>
      </w:pPr>
      <w:r>
        <w:rPr>
          <w:rFonts w:hint="eastAsia"/>
        </w:rPr>
        <w:t>四、文学艺术中的冬日絮语</w:t>
      </w:r>
    </w:p>
    <w:p w14:paraId="09F75401" w14:textId="77777777" w:rsidR="000154D9" w:rsidRDefault="000154D9">
      <w:pPr>
        <w:rPr>
          <w:rFonts w:hint="eastAsia"/>
        </w:rPr>
      </w:pPr>
      <w:r>
        <w:rPr>
          <w:rFonts w:hint="eastAsia"/>
        </w:rPr>
        <w:t>在许多文学和艺术作品中都有冬日絮语的存在。在诗歌中，诗人会用生动的笔触描绘冬日的景象，然后借景抒情，传达出自己内心的情感。例如，雪莱的《西风颂》，虽然主题不完全是冬日，但其中对寒冷季节力量的描写也能让人感受到冬日絮语的那种强烈的气息。在绘画作品中，画家会用色彩和线条表现冬日的宁静或者萧索，让观赏者能够在画中听到那无声的絮语。而音乐方面，一些舒缓、清冷的旋律仿佛是冬日的絮语在音符上的呈现，如维瓦尔第的《冬》这一乐章，那音乐中能听到寒风的呼啸、冰面的破裂声等冬日元素，就像是冬日在奏响自己的絮语。</w:t>
      </w:r>
    </w:p>
    <w:p w14:paraId="6CFB4D07" w14:textId="77777777" w:rsidR="000154D9" w:rsidRDefault="000154D9">
      <w:pPr>
        <w:rPr>
          <w:rFonts w:hint="eastAsia"/>
        </w:rPr>
      </w:pPr>
    </w:p>
    <w:p w14:paraId="10094F96" w14:textId="77777777" w:rsidR="000154D9" w:rsidRDefault="000154D9">
      <w:pPr>
        <w:rPr>
          <w:rFonts w:hint="eastAsia"/>
        </w:rPr>
      </w:pPr>
    </w:p>
    <w:p w14:paraId="19434502" w14:textId="77777777" w:rsidR="000154D9" w:rsidRDefault="000154D9">
      <w:pPr>
        <w:rPr>
          <w:rFonts w:hint="eastAsia"/>
        </w:rPr>
      </w:pPr>
      <w:r>
        <w:rPr>
          <w:rFonts w:hint="eastAsia"/>
        </w:rPr>
        <w:t>五、冬日絮语的现代意义</w:t>
      </w:r>
    </w:p>
    <w:p w14:paraId="59C1D21C" w14:textId="77777777" w:rsidR="000154D9" w:rsidRDefault="000154D9">
      <w:pPr>
        <w:rPr>
          <w:rFonts w:hint="eastAsia"/>
        </w:rPr>
      </w:pPr>
      <w:r>
        <w:rPr>
          <w:rFonts w:hint="eastAsia"/>
        </w:rPr>
        <w:t>在现代社会，冬日絮语有着独特的意义。在城市化快速发展的今天，冬日里人们依然忙碌，但偶尔停下脚步，去感受冬日的景色，听一听那可能存在于心中的絮语，能让人们重新审视自己的生活。例如，在忙碌的工作之余，看到街边被白雪覆盖的树木，可能会引发对过去美好时光的回忆，这是一种心灵的慰藉。冬日絮语也可以成为社交的话题，在寒冷的季节里，人们更倾向于聚集在一起分享彼此的故事，这些冬日里的话题就像一个个温暖的火苗，拉近了人与人之间的距离。</w:t>
      </w:r>
    </w:p>
    <w:p w14:paraId="37DC9BA6" w14:textId="77777777" w:rsidR="000154D9" w:rsidRDefault="000154D9">
      <w:pPr>
        <w:rPr>
          <w:rFonts w:hint="eastAsia"/>
        </w:rPr>
      </w:pPr>
    </w:p>
    <w:p w14:paraId="71805CAE" w14:textId="77777777" w:rsidR="000154D9" w:rsidRDefault="000154D9">
      <w:pPr>
        <w:rPr>
          <w:rFonts w:hint="eastAsia"/>
        </w:rPr>
      </w:pPr>
      <w:r>
        <w:rPr>
          <w:rFonts w:hint="eastAsia"/>
        </w:rPr>
        <w:t>本文是由懂得生活网（dongdeshenghuo.com）为大家创作</w:t>
      </w:r>
    </w:p>
    <w:p w14:paraId="432DC59B" w14:textId="254C0C4B" w:rsidR="003B7EA0" w:rsidRDefault="003B7EA0"/>
    <w:sectPr w:rsidR="003B7E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EA0"/>
    <w:rsid w:val="000154D9"/>
    <w:rsid w:val="00277131"/>
    <w:rsid w:val="003B7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E95204-EB36-4CC4-96B4-9E5B4C92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E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E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E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E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E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E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E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E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E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E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E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E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EA0"/>
    <w:rPr>
      <w:rFonts w:cstheme="majorBidi"/>
      <w:color w:val="2F5496" w:themeColor="accent1" w:themeShade="BF"/>
      <w:sz w:val="28"/>
      <w:szCs w:val="28"/>
    </w:rPr>
  </w:style>
  <w:style w:type="character" w:customStyle="1" w:styleId="50">
    <w:name w:val="标题 5 字符"/>
    <w:basedOn w:val="a0"/>
    <w:link w:val="5"/>
    <w:uiPriority w:val="9"/>
    <w:semiHidden/>
    <w:rsid w:val="003B7EA0"/>
    <w:rPr>
      <w:rFonts w:cstheme="majorBidi"/>
      <w:color w:val="2F5496" w:themeColor="accent1" w:themeShade="BF"/>
      <w:sz w:val="24"/>
    </w:rPr>
  </w:style>
  <w:style w:type="character" w:customStyle="1" w:styleId="60">
    <w:name w:val="标题 6 字符"/>
    <w:basedOn w:val="a0"/>
    <w:link w:val="6"/>
    <w:uiPriority w:val="9"/>
    <w:semiHidden/>
    <w:rsid w:val="003B7EA0"/>
    <w:rPr>
      <w:rFonts w:cstheme="majorBidi"/>
      <w:b/>
      <w:bCs/>
      <w:color w:val="2F5496" w:themeColor="accent1" w:themeShade="BF"/>
    </w:rPr>
  </w:style>
  <w:style w:type="character" w:customStyle="1" w:styleId="70">
    <w:name w:val="标题 7 字符"/>
    <w:basedOn w:val="a0"/>
    <w:link w:val="7"/>
    <w:uiPriority w:val="9"/>
    <w:semiHidden/>
    <w:rsid w:val="003B7EA0"/>
    <w:rPr>
      <w:rFonts w:cstheme="majorBidi"/>
      <w:b/>
      <w:bCs/>
      <w:color w:val="595959" w:themeColor="text1" w:themeTint="A6"/>
    </w:rPr>
  </w:style>
  <w:style w:type="character" w:customStyle="1" w:styleId="80">
    <w:name w:val="标题 8 字符"/>
    <w:basedOn w:val="a0"/>
    <w:link w:val="8"/>
    <w:uiPriority w:val="9"/>
    <w:semiHidden/>
    <w:rsid w:val="003B7EA0"/>
    <w:rPr>
      <w:rFonts w:cstheme="majorBidi"/>
      <w:color w:val="595959" w:themeColor="text1" w:themeTint="A6"/>
    </w:rPr>
  </w:style>
  <w:style w:type="character" w:customStyle="1" w:styleId="90">
    <w:name w:val="标题 9 字符"/>
    <w:basedOn w:val="a0"/>
    <w:link w:val="9"/>
    <w:uiPriority w:val="9"/>
    <w:semiHidden/>
    <w:rsid w:val="003B7EA0"/>
    <w:rPr>
      <w:rFonts w:eastAsiaTheme="majorEastAsia" w:cstheme="majorBidi"/>
      <w:color w:val="595959" w:themeColor="text1" w:themeTint="A6"/>
    </w:rPr>
  </w:style>
  <w:style w:type="paragraph" w:styleId="a3">
    <w:name w:val="Title"/>
    <w:basedOn w:val="a"/>
    <w:next w:val="a"/>
    <w:link w:val="a4"/>
    <w:uiPriority w:val="10"/>
    <w:qFormat/>
    <w:rsid w:val="003B7E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E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E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E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EA0"/>
    <w:pPr>
      <w:spacing w:before="160"/>
      <w:jc w:val="center"/>
    </w:pPr>
    <w:rPr>
      <w:i/>
      <w:iCs/>
      <w:color w:val="404040" w:themeColor="text1" w:themeTint="BF"/>
    </w:rPr>
  </w:style>
  <w:style w:type="character" w:customStyle="1" w:styleId="a8">
    <w:name w:val="引用 字符"/>
    <w:basedOn w:val="a0"/>
    <w:link w:val="a7"/>
    <w:uiPriority w:val="29"/>
    <w:rsid w:val="003B7EA0"/>
    <w:rPr>
      <w:i/>
      <w:iCs/>
      <w:color w:val="404040" w:themeColor="text1" w:themeTint="BF"/>
    </w:rPr>
  </w:style>
  <w:style w:type="paragraph" w:styleId="a9">
    <w:name w:val="List Paragraph"/>
    <w:basedOn w:val="a"/>
    <w:uiPriority w:val="34"/>
    <w:qFormat/>
    <w:rsid w:val="003B7EA0"/>
    <w:pPr>
      <w:ind w:left="720"/>
      <w:contextualSpacing/>
    </w:pPr>
  </w:style>
  <w:style w:type="character" w:styleId="aa">
    <w:name w:val="Intense Emphasis"/>
    <w:basedOn w:val="a0"/>
    <w:uiPriority w:val="21"/>
    <w:qFormat/>
    <w:rsid w:val="003B7EA0"/>
    <w:rPr>
      <w:i/>
      <w:iCs/>
      <w:color w:val="2F5496" w:themeColor="accent1" w:themeShade="BF"/>
    </w:rPr>
  </w:style>
  <w:style w:type="paragraph" w:styleId="ab">
    <w:name w:val="Intense Quote"/>
    <w:basedOn w:val="a"/>
    <w:next w:val="a"/>
    <w:link w:val="ac"/>
    <w:uiPriority w:val="30"/>
    <w:qFormat/>
    <w:rsid w:val="003B7E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EA0"/>
    <w:rPr>
      <w:i/>
      <w:iCs/>
      <w:color w:val="2F5496" w:themeColor="accent1" w:themeShade="BF"/>
    </w:rPr>
  </w:style>
  <w:style w:type="character" w:styleId="ad">
    <w:name w:val="Intense Reference"/>
    <w:basedOn w:val="a0"/>
    <w:uiPriority w:val="32"/>
    <w:qFormat/>
    <w:rsid w:val="003B7E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