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B20B" w14:textId="77777777" w:rsidR="008D419D" w:rsidRDefault="008D419D">
      <w:pPr>
        <w:rPr>
          <w:rFonts w:hint="eastAsia"/>
        </w:rPr>
      </w:pPr>
      <w:r>
        <w:rPr>
          <w:rFonts w:hint="eastAsia"/>
        </w:rPr>
        <w:t>冬天的拼音正确写法怎么写的</w:t>
      </w:r>
    </w:p>
    <w:p w14:paraId="7379AC89" w14:textId="77777777" w:rsidR="008D419D" w:rsidRDefault="008D419D">
      <w:pPr>
        <w:rPr>
          <w:rFonts w:hint="eastAsia"/>
        </w:rPr>
      </w:pPr>
      <w:r>
        <w:rPr>
          <w:rFonts w:hint="eastAsia"/>
        </w:rPr>
        <w:t>冬天，这个充满寒意又别具一番风味的季节，在汉语中有着特定的拼音表示方法。对于很多初学汉语或是对外汉语教学的人来说，了解和掌握“冬天”的准确拼音是十分必要的。</w:t>
      </w:r>
    </w:p>
    <w:p w14:paraId="3EA14AA9" w14:textId="77777777" w:rsidR="008D419D" w:rsidRDefault="008D419D">
      <w:pPr>
        <w:rPr>
          <w:rFonts w:hint="eastAsia"/>
        </w:rPr>
      </w:pPr>
    </w:p>
    <w:p w14:paraId="19A7D9CE" w14:textId="77777777" w:rsidR="008D419D" w:rsidRDefault="008D419D">
      <w:pPr>
        <w:rPr>
          <w:rFonts w:hint="eastAsia"/>
        </w:rPr>
      </w:pPr>
    </w:p>
    <w:p w14:paraId="6D23655B" w14:textId="77777777" w:rsidR="008D419D" w:rsidRDefault="008D419D">
      <w:pPr>
        <w:rPr>
          <w:rFonts w:hint="eastAsia"/>
        </w:rPr>
      </w:pPr>
      <w:r>
        <w:rPr>
          <w:rFonts w:hint="eastAsia"/>
        </w:rPr>
        <w:t>拼音的基础知识</w:t>
      </w:r>
    </w:p>
    <w:p w14:paraId="1257A270" w14:textId="77777777" w:rsidR="008D419D" w:rsidRDefault="008D419D">
      <w:pPr>
        <w:rPr>
          <w:rFonts w:hint="eastAsia"/>
        </w:rPr>
      </w:pPr>
      <w:r>
        <w:rPr>
          <w:rFonts w:hint="eastAsia"/>
        </w:rPr>
        <w:t>我们需要了解一些关于拼音的基本知识。汉语拼音是一种用来表示汉字发音的系统，它由声母、韵母和声调三部分组成。在汉语学习过程中，拼音作为辅助工具，帮助人们更准确地读出汉字的发音。正确的拼音书写不仅有助于提高语言表达的准确性，还能促进听、说、读、写等多方面的能力发展。</w:t>
      </w:r>
    </w:p>
    <w:p w14:paraId="4B8E1DF6" w14:textId="77777777" w:rsidR="008D419D" w:rsidRDefault="008D419D">
      <w:pPr>
        <w:rPr>
          <w:rFonts w:hint="eastAsia"/>
        </w:rPr>
      </w:pPr>
    </w:p>
    <w:p w14:paraId="3CD093FF" w14:textId="77777777" w:rsidR="008D419D" w:rsidRDefault="008D419D">
      <w:pPr>
        <w:rPr>
          <w:rFonts w:hint="eastAsia"/>
        </w:rPr>
      </w:pPr>
    </w:p>
    <w:p w14:paraId="7B4D89DE" w14:textId="77777777" w:rsidR="008D419D" w:rsidRDefault="008D419D">
      <w:pPr>
        <w:rPr>
          <w:rFonts w:hint="eastAsia"/>
        </w:rPr>
      </w:pPr>
      <w:r>
        <w:rPr>
          <w:rFonts w:hint="eastAsia"/>
        </w:rPr>
        <w:t>“冬天”的拼音解析</w:t>
      </w:r>
    </w:p>
    <w:p w14:paraId="39FD28E8" w14:textId="77777777" w:rsidR="008D419D" w:rsidRDefault="008D419D">
      <w:pPr>
        <w:rPr>
          <w:rFonts w:hint="eastAsia"/>
        </w:rPr>
      </w:pPr>
      <w:r>
        <w:rPr>
          <w:rFonts w:hint="eastAsia"/>
        </w:rPr>
        <w:t>接下来，我们来具体看看“冬天”这个词的拼音。“冬”字的拼音为“dōng”，其中“d”是声母，“ong”是韵母，并且带有第一声的声调；而“天”字的拼音则是“tiān”，这里“t”作为声母，“ian”作为韵母，同样也是第一声。因此，“冬天”的完整拼音应当写作“dōng tiān”。在日常交流与书面表达中，使用正确的拼音形式显得尤为重要，它能够确保信息传递的准确性。</w:t>
      </w:r>
    </w:p>
    <w:p w14:paraId="4F52B0A5" w14:textId="77777777" w:rsidR="008D419D" w:rsidRDefault="008D419D">
      <w:pPr>
        <w:rPr>
          <w:rFonts w:hint="eastAsia"/>
        </w:rPr>
      </w:pPr>
    </w:p>
    <w:p w14:paraId="31344DAC" w14:textId="77777777" w:rsidR="008D419D" w:rsidRDefault="008D419D">
      <w:pPr>
        <w:rPr>
          <w:rFonts w:hint="eastAsia"/>
        </w:rPr>
      </w:pPr>
    </w:p>
    <w:p w14:paraId="63D6AD53" w14:textId="77777777" w:rsidR="008D419D" w:rsidRDefault="008D419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BE37E42" w14:textId="77777777" w:rsidR="008D419D" w:rsidRDefault="008D419D">
      <w:pPr>
        <w:rPr>
          <w:rFonts w:hint="eastAsia"/>
        </w:rPr>
      </w:pPr>
      <w:r>
        <w:rPr>
          <w:rFonts w:hint="eastAsia"/>
        </w:rPr>
        <w:t>学习汉语拼音不仅是掌握汉语发音的关键一步，也是深入理解中国文化的重要途径之一。通过拼音的学习，不仅可以提升汉语听说能力，还能够增进对汉字结构及其文化内涵的认识。特别是对于非母语使用者来说，良好的拼音基础能够极大地帮助他们更快地适应汉语环境，更好地融入中文交流。</w:t>
      </w:r>
    </w:p>
    <w:p w14:paraId="28EDD67A" w14:textId="77777777" w:rsidR="008D419D" w:rsidRDefault="008D419D">
      <w:pPr>
        <w:rPr>
          <w:rFonts w:hint="eastAsia"/>
        </w:rPr>
      </w:pPr>
    </w:p>
    <w:p w14:paraId="7694144D" w14:textId="77777777" w:rsidR="008D419D" w:rsidRDefault="008D419D">
      <w:pPr>
        <w:rPr>
          <w:rFonts w:hint="eastAsia"/>
        </w:rPr>
      </w:pPr>
    </w:p>
    <w:p w14:paraId="6DBB65F6" w14:textId="77777777" w:rsidR="008D419D" w:rsidRDefault="008D419D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3D01088C" w14:textId="77777777" w:rsidR="008D419D" w:rsidRDefault="008D419D">
      <w:pPr>
        <w:rPr>
          <w:rFonts w:hint="eastAsia"/>
        </w:rPr>
      </w:pPr>
      <w:r>
        <w:rPr>
          <w:rFonts w:hint="eastAsia"/>
        </w:rPr>
        <w:t>为了更好地掌握像“冬天”这样的词汇的拼音，可以采取多种学习方法。例如，利用多媒体资源进行视听结合的学习，这样不仅能加深记忆，也能纠正发音。积极参与汉语交流活动，实践是检验真理的唯一标准，只有不断地练习，才能真正掌握汉语拼音的精髓。还可以借助一些专业的汉语学习软件或平台，它们提供了丰富的学习资源和互动功能，帮助学习者更加高效地学习汉语。</w:t>
      </w:r>
    </w:p>
    <w:p w14:paraId="1ABB268F" w14:textId="77777777" w:rsidR="008D419D" w:rsidRDefault="008D419D">
      <w:pPr>
        <w:rPr>
          <w:rFonts w:hint="eastAsia"/>
        </w:rPr>
      </w:pPr>
    </w:p>
    <w:p w14:paraId="0A3CB0B4" w14:textId="77777777" w:rsidR="008D419D" w:rsidRDefault="008D419D">
      <w:pPr>
        <w:rPr>
          <w:rFonts w:hint="eastAsia"/>
        </w:rPr>
      </w:pPr>
    </w:p>
    <w:p w14:paraId="03EF3FBD" w14:textId="77777777" w:rsidR="008D419D" w:rsidRDefault="008D419D">
      <w:pPr>
        <w:rPr>
          <w:rFonts w:hint="eastAsia"/>
        </w:rPr>
      </w:pPr>
      <w:r>
        <w:rPr>
          <w:rFonts w:hint="eastAsia"/>
        </w:rPr>
        <w:t>最后的总结</w:t>
      </w:r>
    </w:p>
    <w:p w14:paraId="4D058552" w14:textId="77777777" w:rsidR="008D419D" w:rsidRDefault="008D419D">
      <w:pPr>
        <w:rPr>
          <w:rFonts w:hint="eastAsia"/>
        </w:rPr>
      </w:pPr>
      <w:r>
        <w:rPr>
          <w:rFonts w:hint="eastAsia"/>
        </w:rPr>
        <w:t>“冬天”的拼音正确写法是“dōng tiān”。掌握汉语拼音的正确书写与发音，对于汉语学习者来说至关重要。通过不断的学习和实践，我们可以更好地掌握汉语拼音，进而提升自己的汉语水平，享受汉语带来的乐趣。</w:t>
      </w:r>
    </w:p>
    <w:p w14:paraId="7566BD03" w14:textId="77777777" w:rsidR="008D419D" w:rsidRDefault="008D419D">
      <w:pPr>
        <w:rPr>
          <w:rFonts w:hint="eastAsia"/>
        </w:rPr>
      </w:pPr>
    </w:p>
    <w:p w14:paraId="766BAFFF" w14:textId="77777777" w:rsidR="008D419D" w:rsidRDefault="008D4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DEC42" w14:textId="016E1015" w:rsidR="00501ADF" w:rsidRDefault="00501ADF"/>
    <w:sectPr w:rsidR="00501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DF"/>
    <w:rsid w:val="00277131"/>
    <w:rsid w:val="00501ADF"/>
    <w:rsid w:val="008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C948B-D699-4085-979D-D89362C9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