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28C7" w14:textId="77777777" w:rsidR="000E63E4" w:rsidRDefault="000E63E4">
      <w:pPr>
        <w:rPr>
          <w:rFonts w:hint="eastAsia"/>
        </w:rPr>
      </w:pPr>
      <w:r>
        <w:rPr>
          <w:rFonts w:hint="eastAsia"/>
        </w:rPr>
        <w:t>dōng tiān kě yǐ duī xuě rén dǎ xuě zhàng de pīn yīn</w:t>
      </w:r>
    </w:p>
    <w:p w14:paraId="43F50A25" w14:textId="77777777" w:rsidR="000E63E4" w:rsidRDefault="000E63E4">
      <w:pPr>
        <w:rPr>
          <w:rFonts w:hint="eastAsia"/>
        </w:rPr>
      </w:pPr>
      <w:r>
        <w:rPr>
          <w:rFonts w:hint="eastAsia"/>
        </w:rPr>
        <w:t>冬天，是大自然赋予我们的一场盛大而奇妙的季节之约。当凛冽的寒风拂过，当洁白的雪花纷纷扬扬地飘落，大地便换上了一层银装素裹的盛装。而在这样的季节里，堆雪人、打雪仗成为了大家最喜爱、最期待的活动，那是一场属于冬天的欢乐盛宴。</w:t>
      </w:r>
    </w:p>
    <w:p w14:paraId="64323658" w14:textId="77777777" w:rsidR="000E63E4" w:rsidRDefault="000E63E4">
      <w:pPr>
        <w:rPr>
          <w:rFonts w:hint="eastAsia"/>
        </w:rPr>
      </w:pPr>
    </w:p>
    <w:p w14:paraId="5D4F07AC" w14:textId="77777777" w:rsidR="000E63E4" w:rsidRDefault="000E63E4">
      <w:pPr>
        <w:rPr>
          <w:rFonts w:hint="eastAsia"/>
        </w:rPr>
      </w:pPr>
    </w:p>
    <w:p w14:paraId="0BD335E4" w14:textId="77777777" w:rsidR="000E63E4" w:rsidRDefault="000E63E4">
      <w:pPr>
        <w:rPr>
          <w:rFonts w:hint="eastAsia"/>
        </w:rPr>
      </w:pPr>
      <w:r>
        <w:rPr>
          <w:rFonts w:hint="eastAsia"/>
        </w:rPr>
        <w:t>堆雪人的乐趣</w:t>
      </w:r>
    </w:p>
    <w:p w14:paraId="172360F8" w14:textId="77777777" w:rsidR="000E63E4" w:rsidRDefault="000E63E4">
      <w:pPr>
        <w:rPr>
          <w:rFonts w:hint="eastAsia"/>
        </w:rPr>
      </w:pPr>
      <w:r>
        <w:rPr>
          <w:rFonts w:hint="eastAsia"/>
        </w:rPr>
        <w:t>堆雪人，首先是一次充满创意与想象的创作之旅。当雪积攒到一定厚度，孩子们就像发现了宝藏一般，迫不及待地奔向雪地。他们先用小铲子、小桶等工具收集雪球，将雪球在雪地上来回滚动，越滚越大，直到成为雪人的“身体”。再精心制作一个稍小一点的雪球作为“脑袋”。把“脑袋”安置在“身体”上后，接下来就是装饰环节啦！可以用黑色的纽扣当作眼睛，胡萝卜作为鼻子，再找一个红色的小围巾围在它的脖子上，一个憨态可掬的雪人就诞生了。每一个雪人都像是孩子们自己创造的小生命，它们或站或坐，在雪地中静静地守护着冬天的童话。</w:t>
      </w:r>
    </w:p>
    <w:p w14:paraId="4D88E6A1" w14:textId="77777777" w:rsidR="000E63E4" w:rsidRDefault="000E63E4">
      <w:pPr>
        <w:rPr>
          <w:rFonts w:hint="eastAsia"/>
        </w:rPr>
      </w:pPr>
    </w:p>
    <w:p w14:paraId="03AF1082" w14:textId="77777777" w:rsidR="000E63E4" w:rsidRDefault="000E63E4">
      <w:pPr>
        <w:rPr>
          <w:rFonts w:hint="eastAsia"/>
        </w:rPr>
      </w:pPr>
    </w:p>
    <w:p w14:paraId="4E0A46EB" w14:textId="77777777" w:rsidR="000E63E4" w:rsidRDefault="000E63E4">
      <w:pPr>
        <w:rPr>
          <w:rFonts w:hint="eastAsia"/>
        </w:rPr>
      </w:pPr>
      <w:r>
        <w:rPr>
          <w:rFonts w:hint="eastAsia"/>
        </w:rPr>
        <w:t>打雪仗的激情</w:t>
      </w:r>
    </w:p>
    <w:p w14:paraId="2FCEE82F" w14:textId="77777777" w:rsidR="000E63E4" w:rsidRDefault="000E63E4">
      <w:pPr>
        <w:rPr>
          <w:rFonts w:hint="eastAsia"/>
        </w:rPr>
      </w:pPr>
      <w:r>
        <w:rPr>
          <w:rFonts w:hint="eastAsia"/>
        </w:rPr>
        <w:t>与堆雪人的安静、细致不同，打雪仗则是一场充满激情与活力的战斗。小伙伴们分成不同的阵营，一场激烈的“雪仗大战”就此拉开帷幕。大家纷纷躲在雪堆后面，或用手捧起雪，或把雪捏成雪球，朝着对方扔去。雪球在空中划过一道道弧线，伴随着欢笑声和惊呼声不断落地，溅起一片片洁白的雪雾。有时候，雪球会精准地命中目标，把对方裹成一个大“雪人”；有时候，雪球偏离方向，在雪地里摔得粉碎。但无论如何，大家都不在乎输赢，只在乎这过程中的快乐和热血澎湃的感觉。在这场雪仗中，所有人都融入了这片洁白的世界，享受着冬天独有的快乐。</w:t>
      </w:r>
    </w:p>
    <w:p w14:paraId="44A82517" w14:textId="77777777" w:rsidR="000E63E4" w:rsidRDefault="000E63E4">
      <w:pPr>
        <w:rPr>
          <w:rFonts w:hint="eastAsia"/>
        </w:rPr>
      </w:pPr>
    </w:p>
    <w:p w14:paraId="00FFDFF4" w14:textId="77777777" w:rsidR="000E63E4" w:rsidRDefault="000E63E4">
      <w:pPr>
        <w:rPr>
          <w:rFonts w:hint="eastAsia"/>
        </w:rPr>
      </w:pPr>
    </w:p>
    <w:p w14:paraId="5CFFCDEC" w14:textId="77777777" w:rsidR="000E63E4" w:rsidRDefault="000E63E4">
      <w:pPr>
        <w:rPr>
          <w:rFonts w:hint="eastAsia"/>
        </w:rPr>
      </w:pPr>
      <w:r>
        <w:rPr>
          <w:rFonts w:hint="eastAsia"/>
        </w:rPr>
        <w:t>冬天的回忆与意义</w:t>
      </w:r>
    </w:p>
    <w:p w14:paraId="43022945" w14:textId="77777777" w:rsidR="000E63E4" w:rsidRDefault="000E63E4">
      <w:pPr>
        <w:rPr>
          <w:rFonts w:hint="eastAsia"/>
        </w:rPr>
      </w:pPr>
      <w:r>
        <w:rPr>
          <w:rFonts w:hint="eastAsia"/>
        </w:rPr>
        <w:t>堆雪人、打雪仗不仅仅是一些简单的活动，更是承载着无数美好的回忆。对于儿时的我们来说，这些活动是与小伙伴们在雪地里无忧无虑奔跑、玩耍的见证；对于成年人来说，它们则是唤起内心深处那份纯真和童趣的钥匙。每一次堆雪人、打雪仗的经历，都像是一颗璀璨的星星，镶嵌在我们的记忆深处。在寒冷的冬天，它们不仅驱散了严寒，还让我们感受到了人与人之间的温暖和情谊。这些活动也让我们更加珍视大自然的馈赠，明白冬天不仅是一个万物沉睡的季节，更是一个充满生机和乐趣的季节。让我们在这银白的世界里，继续享受堆雪人、打雪仗带来的快乐，将这份独特的冬日情怀永远铭记在心中。</w:t>
      </w:r>
    </w:p>
    <w:p w14:paraId="2FD5B567" w14:textId="77777777" w:rsidR="000E63E4" w:rsidRDefault="000E63E4">
      <w:pPr>
        <w:rPr>
          <w:rFonts w:hint="eastAsia"/>
        </w:rPr>
      </w:pPr>
    </w:p>
    <w:p w14:paraId="05E4AB92" w14:textId="77777777" w:rsidR="000E63E4" w:rsidRDefault="000E6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00075" w14:textId="349CFEB8" w:rsidR="008F3112" w:rsidRDefault="008F3112"/>
    <w:sectPr w:rsidR="008F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12"/>
    <w:rsid w:val="000E63E4"/>
    <w:rsid w:val="00277131"/>
    <w:rsid w:val="008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8E7E4-827E-4002-92C4-610C107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