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A438B" w14:textId="77777777" w:rsidR="001E38BE" w:rsidRDefault="001E38BE">
      <w:pPr>
        <w:rPr>
          <w:rFonts w:hint="eastAsia"/>
        </w:rPr>
      </w:pPr>
      <w:r>
        <w:rPr>
          <w:rFonts w:hint="eastAsia"/>
        </w:rPr>
        <w:t>冢的拼音和意思</w:t>
      </w:r>
    </w:p>
    <w:p w14:paraId="323DA934" w14:textId="77777777" w:rsidR="001E38BE" w:rsidRDefault="001E38BE">
      <w:pPr>
        <w:rPr>
          <w:rFonts w:hint="eastAsia"/>
        </w:rPr>
      </w:pPr>
    </w:p>
    <w:p w14:paraId="11FE134C" w14:textId="77777777" w:rsidR="001E38BE" w:rsidRDefault="001E38BE">
      <w:pPr>
        <w:rPr>
          <w:rFonts w:hint="eastAsia"/>
        </w:rPr>
      </w:pPr>
      <w:r>
        <w:rPr>
          <w:rFonts w:hint="eastAsia"/>
        </w:rPr>
        <w:t>一、“冢”的拼音</w:t>
      </w:r>
    </w:p>
    <w:p w14:paraId="693429DA" w14:textId="77777777" w:rsidR="001E38BE" w:rsidRDefault="001E38BE">
      <w:pPr>
        <w:rPr>
          <w:rFonts w:hint="eastAsia"/>
        </w:rPr>
      </w:pPr>
      <w:r>
        <w:rPr>
          <w:rFonts w:hint="eastAsia"/>
        </w:rPr>
        <w:t>“冢”的拼音是“zhǒng”。这个拼音是按照现代汉语普通话的读音规则来标注的，声母是“zh”，韵母是“ong”，声调为第三声。</w:t>
      </w:r>
    </w:p>
    <w:p w14:paraId="741518D2" w14:textId="77777777" w:rsidR="001E38BE" w:rsidRDefault="001E38BE">
      <w:pPr>
        <w:rPr>
          <w:rFonts w:hint="eastAsia"/>
        </w:rPr>
      </w:pPr>
    </w:p>
    <w:p w14:paraId="31A1977E" w14:textId="77777777" w:rsidR="001E38BE" w:rsidRDefault="001E38BE">
      <w:pPr>
        <w:rPr>
          <w:rFonts w:hint="eastAsia"/>
        </w:rPr>
      </w:pPr>
    </w:p>
    <w:p w14:paraId="16B40EA3" w14:textId="77777777" w:rsidR="001E38BE" w:rsidRDefault="001E38BE">
      <w:pPr>
        <w:rPr>
          <w:rFonts w:hint="eastAsia"/>
        </w:rPr>
      </w:pPr>
      <w:r>
        <w:rPr>
          <w:rFonts w:hint="eastAsia"/>
        </w:rPr>
        <w:t>二、“冢”在古汉语中的基本意思</w:t>
      </w:r>
    </w:p>
    <w:p w14:paraId="7919CC9B" w14:textId="77777777" w:rsidR="001E38BE" w:rsidRDefault="001E38BE">
      <w:pPr>
        <w:rPr>
          <w:rFonts w:hint="eastAsia"/>
        </w:rPr>
      </w:pPr>
      <w:r>
        <w:rPr>
          <w:rFonts w:hint="eastAsia"/>
        </w:rPr>
        <w:t>“冢”字在古汉语中有多种含义，其中最常见的含义与坟墓相关。例如，在古代文献中，“冢”常常用来表示高大的坟墓。像帝王将相死后的陵墓规模宏大，“冢”字就能很好地体现出这种高大、庄重且具有一定规模的墓葬的特点。《史记·秦始皇本纪》中提到“穿三泉，下铜而致椁，宫观百官奇器珍怪徙臧满之。以水银为百川江河大海，机相灌输，上具天文，下具地理。以人鱼膏为烛，度不灭者久之。”这里所描述的秦始皇陵就是一座宏伟的“冢”。</w:t>
      </w:r>
    </w:p>
    <w:p w14:paraId="2CC87114" w14:textId="77777777" w:rsidR="001E38BE" w:rsidRDefault="001E38BE">
      <w:pPr>
        <w:rPr>
          <w:rFonts w:hint="eastAsia"/>
        </w:rPr>
      </w:pPr>
    </w:p>
    <w:p w14:paraId="3D972E53" w14:textId="77777777" w:rsidR="001E38BE" w:rsidRDefault="001E38BE">
      <w:pPr>
        <w:rPr>
          <w:rFonts w:hint="eastAsia"/>
        </w:rPr>
      </w:pPr>
    </w:p>
    <w:p w14:paraId="00E6EDAC" w14:textId="77777777" w:rsidR="001E38BE" w:rsidRDefault="001E38BE">
      <w:pPr>
        <w:rPr>
          <w:rFonts w:hint="eastAsia"/>
        </w:rPr>
      </w:pPr>
      <w:r>
        <w:rPr>
          <w:rFonts w:hint="eastAsia"/>
        </w:rPr>
        <w:t>三、“冢”表示山丘、山顶</w:t>
      </w:r>
    </w:p>
    <w:p w14:paraId="3170CFCE" w14:textId="77777777" w:rsidR="001E38BE" w:rsidRDefault="001E38BE">
      <w:pPr>
        <w:rPr>
          <w:rFonts w:hint="eastAsia"/>
        </w:rPr>
      </w:pPr>
      <w:r>
        <w:rPr>
          <w:rFonts w:hint="eastAsia"/>
        </w:rPr>
        <w:t>除了指坟墓之外，“冢”还有山丘、山顶的意思。在这一含义下，“冢”强调的是地势较高，形状如冢般的山丘。比如一些在古代被视作风水宝地的山丘，或者是在一地区比较突出的高地，可能会被用“冢”来形容。这种用法在一些描写山川地貌的古籍中有所体现。例如，某一地区的地理志中可能会记载“某某山，其顶状若冢”，这里的“冢”就是用坟墓那种高耸的形状来类比山丘顶端的样子。</w:t>
      </w:r>
    </w:p>
    <w:p w14:paraId="7E1AF2ED" w14:textId="77777777" w:rsidR="001E38BE" w:rsidRDefault="001E38BE">
      <w:pPr>
        <w:rPr>
          <w:rFonts w:hint="eastAsia"/>
        </w:rPr>
      </w:pPr>
    </w:p>
    <w:p w14:paraId="272A9A3D" w14:textId="77777777" w:rsidR="001E38BE" w:rsidRDefault="001E38BE">
      <w:pPr>
        <w:rPr>
          <w:rFonts w:hint="eastAsia"/>
        </w:rPr>
      </w:pPr>
    </w:p>
    <w:p w14:paraId="4D481FAD" w14:textId="77777777" w:rsidR="001E38BE" w:rsidRDefault="001E38BE">
      <w:pPr>
        <w:rPr>
          <w:rFonts w:hint="eastAsia"/>
        </w:rPr>
      </w:pPr>
      <w:r>
        <w:rPr>
          <w:rFonts w:hint="eastAsia"/>
        </w:rPr>
        <w:t>四、“冢”在文化中的延伸意义</w:t>
      </w:r>
    </w:p>
    <w:p w14:paraId="46A03C8F" w14:textId="77777777" w:rsidR="001E38BE" w:rsidRDefault="001E38BE">
      <w:pPr>
        <w:rPr>
          <w:rFonts w:hint="eastAsia"/>
        </w:rPr>
      </w:pPr>
      <w:r>
        <w:rPr>
          <w:rFonts w:hint="eastAsia"/>
        </w:rPr>
        <w:t>在文化层面，“冢”被赋予了更多的象征意义。由于它和坟墓相关，冢往往和丧葬文化、家族传承、历史记忆紧密相连。一座古老的冢可能承载着一个家族的兴衰史，或者是某个历史时期的见证。而且，“冢”也有肃穆、庄重的文化内涵。它让人们对死亡、对往昔有一种敬畏之情。同时，在文学作品中，“冢”也常常被用来营造一种凄美、哀怨的氛围，如“冢中枯骨”这个词，原本就带有一种对逝者以及消逝事物的惋惜与感慨。</w:t>
      </w:r>
    </w:p>
    <w:p w14:paraId="10DC82B7" w14:textId="77777777" w:rsidR="001E38BE" w:rsidRDefault="001E38BE">
      <w:pPr>
        <w:rPr>
          <w:rFonts w:hint="eastAsia"/>
        </w:rPr>
      </w:pPr>
    </w:p>
    <w:p w14:paraId="73A6273E" w14:textId="77777777" w:rsidR="001E38BE" w:rsidRDefault="001E38BE">
      <w:pPr>
        <w:rPr>
          <w:rFonts w:hint="eastAsia"/>
        </w:rPr>
      </w:pPr>
    </w:p>
    <w:p w14:paraId="52213674" w14:textId="77777777" w:rsidR="001E38BE" w:rsidRDefault="001E38BE">
      <w:pPr>
        <w:rPr>
          <w:rFonts w:hint="eastAsia"/>
        </w:rPr>
      </w:pPr>
      <w:r>
        <w:rPr>
          <w:rFonts w:hint="eastAsia"/>
        </w:rPr>
        <w:t>五、“冢”的现代应用</w:t>
      </w:r>
    </w:p>
    <w:p w14:paraId="207FA5F2" w14:textId="77777777" w:rsidR="001E38BE" w:rsidRDefault="001E38BE">
      <w:pPr>
        <w:rPr>
          <w:rFonts w:hint="eastAsia"/>
        </w:rPr>
      </w:pPr>
      <w:r>
        <w:rPr>
          <w:rFonts w:hint="eastAsia"/>
        </w:rPr>
        <w:t>在现代汉语中，“冢”字的使用频率相较于古代有所降低，但在一些特定的语境下仍然会使用。比如在考古学领域，对于古代墓葬的称呼可能会用到“冢”字，像“xx文化墓冢”。在历史文化研究中，也会使用“冢”来准确描述古墓葬、山丘等相关对象。此外，在一些地名中也能看到“冢”的身影，这些地名往往与当地的历史遗迹或者传说有关，像“冢上村”之类的地名，可能就与当地曾经有一座比较知名的冢有关系。总之，“冢”这个字尽管在现代生活中不那么常用，但它在历史文化传承、考古研究以及地名等多方面仍然有着不可忽视的重要性。</w:t>
      </w:r>
    </w:p>
    <w:p w14:paraId="20D1E560" w14:textId="77777777" w:rsidR="001E38BE" w:rsidRDefault="001E38BE">
      <w:pPr>
        <w:rPr>
          <w:rFonts w:hint="eastAsia"/>
        </w:rPr>
      </w:pPr>
    </w:p>
    <w:p w14:paraId="1282B1CC" w14:textId="77777777" w:rsidR="001E38BE" w:rsidRDefault="001E3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D4C27" w14:textId="2F595E48" w:rsidR="00F4250D" w:rsidRDefault="00F4250D"/>
    <w:sectPr w:rsidR="00F42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0D"/>
    <w:rsid w:val="001E38BE"/>
    <w:rsid w:val="00277131"/>
    <w:rsid w:val="00F4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448E8-7F0D-487A-B432-4BE0F3DB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