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D82B7" w14:textId="77777777" w:rsidR="00C6405B" w:rsidRDefault="00C6405B">
      <w:pPr>
        <w:rPr>
          <w:rFonts w:hint="eastAsia"/>
        </w:rPr>
      </w:pPr>
      <w:r>
        <w:rPr>
          <w:rFonts w:hint="eastAsia"/>
        </w:rPr>
        <w:t>guàn jué tiān xià de pīn yīn</w:t>
      </w:r>
    </w:p>
    <w:p w14:paraId="57A1BEC0" w14:textId="77777777" w:rsidR="00C6405B" w:rsidRDefault="00C6405B">
      <w:pPr>
        <w:rPr>
          <w:rFonts w:hint="eastAsia"/>
        </w:rPr>
      </w:pPr>
      <w:r>
        <w:rPr>
          <w:rFonts w:hint="eastAsia"/>
        </w:rPr>
        <w:t>“冠绝天下”这四个字蕴含着无尽的霸气与超凡的意味，其拼音“guàn jué tiān xià”读起来朗朗上口，仿佛带着一股凌驾于众人之上的气势。这四个字常被用于形容在某一领域或多个方面达到极致，无人能与之匹敌的状态。无论是文学艺术、科技发明还是武道修为，那些能够冠绝天下的人物，总是被历史和人们所铭记。</w:t>
      </w:r>
    </w:p>
    <w:p w14:paraId="20EF5A38" w14:textId="77777777" w:rsidR="00C6405B" w:rsidRDefault="00C6405B">
      <w:pPr>
        <w:rPr>
          <w:rFonts w:hint="eastAsia"/>
        </w:rPr>
      </w:pPr>
    </w:p>
    <w:p w14:paraId="4C1ABDE4" w14:textId="77777777" w:rsidR="00C6405B" w:rsidRDefault="00C6405B">
      <w:pPr>
        <w:rPr>
          <w:rFonts w:hint="eastAsia"/>
        </w:rPr>
      </w:pPr>
    </w:p>
    <w:p w14:paraId="76409777" w14:textId="77777777" w:rsidR="00C6405B" w:rsidRDefault="00C6405B">
      <w:pPr>
        <w:rPr>
          <w:rFonts w:hint="eastAsia"/>
        </w:rPr>
      </w:pPr>
      <w:r>
        <w:rPr>
          <w:rFonts w:hint="eastAsia"/>
        </w:rPr>
        <w:t>冠绝天下的文学巨擘</w:t>
      </w:r>
    </w:p>
    <w:p w14:paraId="33755203" w14:textId="77777777" w:rsidR="00C6405B" w:rsidRDefault="00C6405B">
      <w:pPr>
        <w:rPr>
          <w:rFonts w:hint="eastAsia"/>
        </w:rPr>
      </w:pPr>
      <w:r>
        <w:rPr>
          <w:rFonts w:hint="eastAsia"/>
        </w:rPr>
        <w:t>在文学的浩瀚星空中，有无数璀璨的巨星，他们以笔为剑，以文字为武器，书写出冠绝天下的壮丽篇章。从古至今，像李白这样的诗人，以其豪放飘逸、意境奇妙的诗作闻名遐迩。他的诗歌情感奔放，想象力丰富，无论是“飞流直下三千尺，疑是银河落九天”的壮阔，还是“花间一壶酒，独酌无相亲”的寂寥，都展现出他无与伦比的天赋和才华。又如曹雪芹，以一部《红楼梦》，描绘出一个庞大而复杂的社会图景，细腻地刻画了众多栩栩如生的人物形象，其文学造诣堪称冠绝天下，数百年来让无数读者为之痴迷，反复研读，试图从中探寻出世间万象的真谛。</w:t>
      </w:r>
    </w:p>
    <w:p w14:paraId="1BEBAF03" w14:textId="77777777" w:rsidR="00C6405B" w:rsidRDefault="00C6405B">
      <w:pPr>
        <w:rPr>
          <w:rFonts w:hint="eastAsia"/>
        </w:rPr>
      </w:pPr>
    </w:p>
    <w:p w14:paraId="641C8FAF" w14:textId="77777777" w:rsidR="00C6405B" w:rsidRDefault="00C6405B">
      <w:pPr>
        <w:rPr>
          <w:rFonts w:hint="eastAsia"/>
        </w:rPr>
      </w:pPr>
    </w:p>
    <w:p w14:paraId="2A5E714C" w14:textId="77777777" w:rsidR="00C6405B" w:rsidRDefault="00C6405B">
      <w:pPr>
        <w:rPr>
          <w:rFonts w:hint="eastAsia"/>
        </w:rPr>
      </w:pPr>
      <w:r>
        <w:rPr>
          <w:rFonts w:hint="eastAsia"/>
        </w:rPr>
        <w:t>冠绝天下的科技先锋</w:t>
      </w:r>
    </w:p>
    <w:p w14:paraId="393D32B8" w14:textId="77777777" w:rsidR="00C6405B" w:rsidRDefault="00C6405B">
      <w:pPr>
        <w:rPr>
          <w:rFonts w:hint="eastAsia"/>
        </w:rPr>
      </w:pPr>
      <w:r>
        <w:rPr>
          <w:rFonts w:hint="eastAsia"/>
        </w:rPr>
        <w:t>科技的发展推动着人类社会的进步，在这个领域也有着许多冠绝天下的人物。爱迪生，这位伟大的发明家，一生拥有一千多项专利。他发明的电灯，照亮了整个世界，彻底改变了人们的生活方式和作息习惯；留声机的发明则让声音得以留存，为文化的传播和记录带来了新的可能。还有特斯拉，他在无线电、交流电力传输等方面做出了开创性的贡献。他先进的科学理念和独特的技术发明，即便在百年后的今天，依然闪耀着智慧的光芒，堪称冠绝天下的大发明家，为人类科技的进步奠定了坚实的基础。</w:t>
      </w:r>
    </w:p>
    <w:p w14:paraId="639882FB" w14:textId="77777777" w:rsidR="00C6405B" w:rsidRDefault="00C6405B">
      <w:pPr>
        <w:rPr>
          <w:rFonts w:hint="eastAsia"/>
        </w:rPr>
      </w:pPr>
    </w:p>
    <w:p w14:paraId="44E16C8A" w14:textId="77777777" w:rsidR="00C6405B" w:rsidRDefault="00C6405B">
      <w:pPr>
        <w:rPr>
          <w:rFonts w:hint="eastAsia"/>
        </w:rPr>
      </w:pPr>
    </w:p>
    <w:p w14:paraId="04F90695" w14:textId="77777777" w:rsidR="00C6405B" w:rsidRDefault="00C6405B">
      <w:pPr>
        <w:rPr>
          <w:rFonts w:hint="eastAsia"/>
        </w:rPr>
      </w:pPr>
      <w:r>
        <w:rPr>
          <w:rFonts w:hint="eastAsia"/>
        </w:rPr>
        <w:t>冠绝天下的武道强者</w:t>
      </w:r>
    </w:p>
    <w:p w14:paraId="1EB2FD9C" w14:textId="77777777" w:rsidR="00C6405B" w:rsidRDefault="00C6405B">
      <w:pPr>
        <w:rPr>
          <w:rFonts w:hint="eastAsia"/>
        </w:rPr>
      </w:pPr>
      <w:r>
        <w:rPr>
          <w:rFonts w:hint="eastAsia"/>
        </w:rPr>
        <w:t>在武侠的世界里，那些武道强者以超绝的武艺称霸江湖，冠绝天下。像金庸先生笔下的张三丰，他武艺高强，创立了太极拳和太极剑，名震武林，百岁高龄依然能轻松击败强敌。他的威名不仅是靠多年的修炼和积累，更是源于对武道深刻的领悟。还有萧峰，其降龙十八掌刚猛无比，行侠仗义，以一人之身力挽狂澜，在江湖中留下了一段段传奇故事，成为人们口中冠绝天下的武林高手 。这些虚构的人物，同样寄托着人们对武功极致境界的向往和追求。</w:t>
      </w:r>
    </w:p>
    <w:p w14:paraId="57546B7F" w14:textId="77777777" w:rsidR="00C6405B" w:rsidRDefault="00C6405B">
      <w:pPr>
        <w:rPr>
          <w:rFonts w:hint="eastAsia"/>
        </w:rPr>
      </w:pPr>
    </w:p>
    <w:p w14:paraId="6DE0C10C" w14:textId="77777777" w:rsidR="00C6405B" w:rsidRDefault="00C6405B">
      <w:pPr>
        <w:rPr>
          <w:rFonts w:hint="eastAsia"/>
        </w:rPr>
      </w:pPr>
    </w:p>
    <w:p w14:paraId="5049DE7A" w14:textId="77777777" w:rsidR="00C6405B" w:rsidRDefault="00C6405B">
      <w:pPr>
        <w:rPr>
          <w:rFonts w:hint="eastAsia"/>
        </w:rPr>
      </w:pPr>
      <w:r>
        <w:rPr>
          <w:rFonts w:hint="eastAsia"/>
        </w:rPr>
        <w:t>冠绝天下背后的精神力量</w:t>
      </w:r>
    </w:p>
    <w:p w14:paraId="39B0902D" w14:textId="77777777" w:rsidR="00C6405B" w:rsidRDefault="00C6405B">
      <w:pPr>
        <w:rPr>
          <w:rFonts w:hint="eastAsia"/>
        </w:rPr>
      </w:pPr>
      <w:r>
        <w:rPr>
          <w:rFonts w:hint="eastAsia"/>
        </w:rPr>
        <w:t>无论是哪一领域的冠绝天下者，他们身上都蕴含着一种共同的精神力量——对卓越的不懈追求。他们不满足于平凡，勇于挑战极限，用汗水和智慧不断突破自我。他们在追求冠绝天下的道路上，可能会遭遇无数的挫折和困难，但始终没有放弃。这种精神激励着一代又一代的人努力学习、拼搏奋斗，去追寻属于自己的“冠绝天下”之梦。它不仅仅是一种对成功的向往，更是推动人类文明不断发展、社会持续进步的重要动力。</w:t>
      </w:r>
    </w:p>
    <w:p w14:paraId="6DE75FCD" w14:textId="77777777" w:rsidR="00C6405B" w:rsidRDefault="00C6405B">
      <w:pPr>
        <w:rPr>
          <w:rFonts w:hint="eastAsia"/>
        </w:rPr>
      </w:pPr>
    </w:p>
    <w:p w14:paraId="6F68242B" w14:textId="77777777" w:rsidR="00C6405B" w:rsidRDefault="00C640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47A662" w14:textId="60531C0E" w:rsidR="00DB1011" w:rsidRDefault="00DB1011"/>
    <w:sectPr w:rsidR="00DB1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11"/>
    <w:rsid w:val="00277131"/>
    <w:rsid w:val="00C6405B"/>
    <w:rsid w:val="00DB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2990D-FB5E-4687-A75D-C557B707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0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0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0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0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0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0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0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0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0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0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0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0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0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0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0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0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0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0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0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0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0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0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0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0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0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