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08C3" w14:textId="77777777" w:rsidR="00BE1EB0" w:rsidRDefault="00BE1EB0">
      <w:pPr>
        <w:rPr>
          <w:rFonts w:hint="eastAsia"/>
        </w:rPr>
      </w:pPr>
      <w:r>
        <w:rPr>
          <w:rFonts w:hint="eastAsia"/>
        </w:rPr>
        <w:t>冠的拼音多音字冠</w:t>
      </w:r>
    </w:p>
    <w:p w14:paraId="11882CE3" w14:textId="77777777" w:rsidR="00BE1EB0" w:rsidRDefault="00BE1EB0">
      <w:pPr>
        <w:rPr>
          <w:rFonts w:hint="eastAsia"/>
        </w:rPr>
      </w:pPr>
      <w:r>
        <w:rPr>
          <w:rFonts w:hint="eastAsia"/>
        </w:rPr>
        <w:t>在汉语的丰富词汇中，“冠”是一个具有多重含义和读音的汉字。它不仅承载着深厚的文化背景，还反映了中国古代社会的一些传统习俗和价值观。本文将探讨“冠”的不同发音、其背后的文化意义以及现代用法。</w:t>
      </w:r>
    </w:p>
    <w:p w14:paraId="0D29BA2A" w14:textId="77777777" w:rsidR="00BE1EB0" w:rsidRDefault="00BE1EB0">
      <w:pPr>
        <w:rPr>
          <w:rFonts w:hint="eastAsia"/>
        </w:rPr>
      </w:pPr>
    </w:p>
    <w:p w14:paraId="2AFE034F" w14:textId="77777777" w:rsidR="00BE1EB0" w:rsidRDefault="00BE1EB0">
      <w:pPr>
        <w:rPr>
          <w:rFonts w:hint="eastAsia"/>
        </w:rPr>
      </w:pPr>
    </w:p>
    <w:p w14:paraId="223A3DD1" w14:textId="77777777" w:rsidR="00BE1EB0" w:rsidRDefault="00BE1EB0">
      <w:pPr>
        <w:rPr>
          <w:rFonts w:hint="eastAsia"/>
        </w:rPr>
      </w:pPr>
      <w:r>
        <w:rPr>
          <w:rFonts w:hint="eastAsia"/>
        </w:rPr>
        <w:t>“冠”的两种主要读音</w:t>
      </w:r>
    </w:p>
    <w:p w14:paraId="6918C35B" w14:textId="77777777" w:rsidR="00BE1EB0" w:rsidRDefault="00BE1EB0">
      <w:pPr>
        <w:rPr>
          <w:rFonts w:hint="eastAsia"/>
        </w:rPr>
      </w:pPr>
      <w:r>
        <w:rPr>
          <w:rFonts w:hint="eastAsia"/>
        </w:rPr>
        <w:t>“冠”有两种主要的读音：guān 和 guàn。当读作 guān 时，通常指的是戴在头上的帽子或类似物品，比如皇冠（huáng guān），这是指皇帝所戴的特制帽子，象征着权力与地位。在古代，不同的帽子样式和佩戴方式也代表了佩戴者的身份和社会地位。</w:t>
      </w:r>
    </w:p>
    <w:p w14:paraId="317AECB8" w14:textId="77777777" w:rsidR="00BE1EB0" w:rsidRDefault="00BE1EB0">
      <w:pPr>
        <w:rPr>
          <w:rFonts w:hint="eastAsia"/>
        </w:rPr>
      </w:pPr>
    </w:p>
    <w:p w14:paraId="120C7E17" w14:textId="77777777" w:rsidR="00BE1EB0" w:rsidRDefault="00BE1EB0">
      <w:pPr>
        <w:rPr>
          <w:rFonts w:hint="eastAsia"/>
        </w:rPr>
      </w:pPr>
      <w:r>
        <w:rPr>
          <w:rFonts w:hint="eastAsia"/>
        </w:rPr>
        <w:t>而当“冠”读作 guàn 时，则通常表示一种动作，即戴上或者超越的意思。例如，“冠军”（guàn jūn）意为在比赛或竞争中获得第一名的人；“冠名”（guàn míng）则是指给某个项目或活动命名的权利，通常用来表明赞助或特别的支持。</w:t>
      </w:r>
    </w:p>
    <w:p w14:paraId="3DE6EA55" w14:textId="77777777" w:rsidR="00BE1EB0" w:rsidRDefault="00BE1EB0">
      <w:pPr>
        <w:rPr>
          <w:rFonts w:hint="eastAsia"/>
        </w:rPr>
      </w:pPr>
    </w:p>
    <w:p w14:paraId="6C572A89" w14:textId="77777777" w:rsidR="00BE1EB0" w:rsidRDefault="00BE1EB0">
      <w:pPr>
        <w:rPr>
          <w:rFonts w:hint="eastAsia"/>
        </w:rPr>
      </w:pPr>
    </w:p>
    <w:p w14:paraId="312F8361" w14:textId="77777777" w:rsidR="00BE1EB0" w:rsidRDefault="00BE1EB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2FECB57" w14:textId="77777777" w:rsidR="00BE1EB0" w:rsidRDefault="00BE1EB0">
      <w:pPr>
        <w:rPr>
          <w:rFonts w:hint="eastAsia"/>
        </w:rPr>
      </w:pPr>
      <w:r>
        <w:rPr>
          <w:rFonts w:hint="eastAsia"/>
        </w:rPr>
        <w:t>在中国古代，“冠礼”是男子二十岁时举行的一种重要仪式，标志着从少年到成年的转变。通过这一仪式，年轻男子正式进入社会，并开始承担起成年人的责任。因此，“冠”不仅仅是物理上的帽子，更是身份、责任和成熟度的象征。</w:t>
      </w:r>
    </w:p>
    <w:p w14:paraId="2BB860D0" w14:textId="77777777" w:rsidR="00BE1EB0" w:rsidRDefault="00BE1EB0">
      <w:pPr>
        <w:rPr>
          <w:rFonts w:hint="eastAsia"/>
        </w:rPr>
      </w:pPr>
    </w:p>
    <w:p w14:paraId="6D71EA28" w14:textId="77777777" w:rsidR="00BE1EB0" w:rsidRDefault="00BE1EB0">
      <w:pPr>
        <w:rPr>
          <w:rFonts w:hint="eastAsia"/>
        </w:rPr>
      </w:pPr>
      <w:r>
        <w:rPr>
          <w:rFonts w:hint="eastAsia"/>
        </w:rPr>
        <w:t>随着时间的发展，“冠”的文化意义逐渐演变并扩展到了更广泛的领域。虽然传统的冠礼已不再普遍实行，但“冠”的形象和寓意仍然深深植根于中国文化之中，成为文学作品、艺术创作中的重要元素。</w:t>
      </w:r>
    </w:p>
    <w:p w14:paraId="5F359238" w14:textId="77777777" w:rsidR="00BE1EB0" w:rsidRDefault="00BE1EB0">
      <w:pPr>
        <w:rPr>
          <w:rFonts w:hint="eastAsia"/>
        </w:rPr>
      </w:pPr>
    </w:p>
    <w:p w14:paraId="546EA988" w14:textId="77777777" w:rsidR="00BE1EB0" w:rsidRDefault="00BE1EB0">
      <w:pPr>
        <w:rPr>
          <w:rFonts w:hint="eastAsia"/>
        </w:rPr>
      </w:pPr>
    </w:p>
    <w:p w14:paraId="795BC503" w14:textId="77777777" w:rsidR="00BE1EB0" w:rsidRDefault="00BE1E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B6A120" w14:textId="77777777" w:rsidR="00BE1EB0" w:rsidRDefault="00BE1EB0">
      <w:pPr>
        <w:rPr>
          <w:rFonts w:hint="eastAsia"/>
        </w:rPr>
      </w:pPr>
      <w:r>
        <w:rPr>
          <w:rFonts w:hint="eastAsia"/>
        </w:rPr>
        <w:t>在现代社会，“冠”的使用更加多样化。除了上述提到的体育赛事中的“冠军”外，“冠”也被广泛应用于商业领域，如品牌冠名、公益活动冠名等。这些用途不仅体现了“冠”作为荣誉象征的意义，也展示了其在促进社会交流和发展方面的作用。</w:t>
      </w:r>
    </w:p>
    <w:p w14:paraId="1888700A" w14:textId="77777777" w:rsidR="00BE1EB0" w:rsidRDefault="00BE1EB0">
      <w:pPr>
        <w:rPr>
          <w:rFonts w:hint="eastAsia"/>
        </w:rPr>
      </w:pPr>
    </w:p>
    <w:p w14:paraId="7BB5CC1A" w14:textId="77777777" w:rsidR="00BE1EB0" w:rsidRDefault="00BE1EB0">
      <w:pPr>
        <w:rPr>
          <w:rFonts w:hint="eastAsia"/>
        </w:rPr>
      </w:pPr>
      <w:r>
        <w:rPr>
          <w:rFonts w:hint="eastAsia"/>
        </w:rPr>
        <w:t>“冠”在语言学上的双重性质——既可以作为名词也可以作为动词使用——使得它在表达上更加灵活多样。这种灵活性反映了汉语作为一种古老而又充满活力的语言的特点，不断地适应时代的变化和发展。</w:t>
      </w:r>
    </w:p>
    <w:p w14:paraId="7EFF164A" w14:textId="77777777" w:rsidR="00BE1EB0" w:rsidRDefault="00BE1EB0">
      <w:pPr>
        <w:rPr>
          <w:rFonts w:hint="eastAsia"/>
        </w:rPr>
      </w:pPr>
    </w:p>
    <w:p w14:paraId="7AD1D286" w14:textId="77777777" w:rsidR="00BE1EB0" w:rsidRDefault="00BE1EB0">
      <w:pPr>
        <w:rPr>
          <w:rFonts w:hint="eastAsia"/>
        </w:rPr>
      </w:pPr>
    </w:p>
    <w:p w14:paraId="64CA6C39" w14:textId="77777777" w:rsidR="00BE1EB0" w:rsidRDefault="00BE1EB0">
      <w:pPr>
        <w:rPr>
          <w:rFonts w:hint="eastAsia"/>
        </w:rPr>
      </w:pPr>
      <w:r>
        <w:rPr>
          <w:rFonts w:hint="eastAsia"/>
        </w:rPr>
        <w:t>最后的总结</w:t>
      </w:r>
    </w:p>
    <w:p w14:paraId="491BF901" w14:textId="77777777" w:rsidR="00BE1EB0" w:rsidRDefault="00BE1EB0">
      <w:pPr>
        <w:rPr>
          <w:rFonts w:hint="eastAsia"/>
        </w:rPr>
      </w:pPr>
      <w:r>
        <w:rPr>
          <w:rFonts w:hint="eastAsia"/>
        </w:rPr>
        <w:t>“冠”这个汉字以其独特的双重读音和丰富的文化内涵，在汉语中占据了特殊的位置。无论是古代还是现代，“冠”都不仅仅是一个简单的词汇，它是连接过去与现在、传统与创新的重要桥梁。通过对“冠”的深入理解，我们不仅能更好地掌握汉语的精髓，也能更深刻地体会到中华文化的博大精深。</w:t>
      </w:r>
    </w:p>
    <w:p w14:paraId="30430CF4" w14:textId="77777777" w:rsidR="00BE1EB0" w:rsidRDefault="00BE1EB0">
      <w:pPr>
        <w:rPr>
          <w:rFonts w:hint="eastAsia"/>
        </w:rPr>
      </w:pPr>
    </w:p>
    <w:p w14:paraId="28FEDD7D" w14:textId="77777777" w:rsidR="00BE1EB0" w:rsidRDefault="00BE1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A2FD" w14:textId="1754BDB7" w:rsidR="00993980" w:rsidRDefault="00993980"/>
    <w:sectPr w:rsidR="0099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80"/>
    <w:rsid w:val="00277131"/>
    <w:rsid w:val="00993980"/>
    <w:rsid w:val="00B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3F71-6E42-40E8-893C-00500D7A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