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16A8" w14:textId="77777777" w:rsidR="005774F1" w:rsidRDefault="005774F1">
      <w:pPr>
        <w:rPr>
          <w:rFonts w:hint="eastAsia"/>
        </w:rPr>
      </w:pPr>
    </w:p>
    <w:p w14:paraId="7510AB73" w14:textId="77777777" w:rsidR="005774F1" w:rsidRDefault="005774F1">
      <w:pPr>
        <w:rPr>
          <w:rFonts w:hint="eastAsia"/>
        </w:rPr>
      </w:pPr>
    </w:p>
    <w:p w14:paraId="408FB222" w14:textId="77777777" w:rsidR="005774F1" w:rsidRDefault="005774F1">
      <w:pPr>
        <w:rPr>
          <w:rFonts w:hint="eastAsia"/>
        </w:rPr>
      </w:pPr>
      <w:r>
        <w:rPr>
          <w:rFonts w:hint="eastAsia"/>
        </w:rPr>
        <w:t>冠冕堂皇的含义与来源</w:t>
      </w:r>
    </w:p>
    <w:p w14:paraId="2FBEF59A" w14:textId="77777777" w:rsidR="005774F1" w:rsidRDefault="005774F1">
      <w:pPr>
        <w:rPr>
          <w:rFonts w:hint="eastAsia"/>
        </w:rPr>
      </w:pPr>
      <w:r>
        <w:rPr>
          <w:rFonts w:hint="eastAsia"/>
        </w:rPr>
        <w:t>“冠冕堂皇”这个词语在汉语中具有独特而丰富的含义。它并非单纯的字面组合，而是有着深厚的历史文化底蕴。从字面意义来看，“冠冕”原指古代帝王、官员戴的帽子，是一种权力和地位的象征；“堂皇”则形容气势盛大、富丽堂皇。合起来，“冠冕堂皇”最初用来形容外表庄严或正大的样子。</w:t>
      </w:r>
    </w:p>
    <w:p w14:paraId="0FC2405C" w14:textId="77777777" w:rsidR="005774F1" w:rsidRDefault="005774F1">
      <w:pPr>
        <w:rPr>
          <w:rFonts w:hint="eastAsia"/>
        </w:rPr>
      </w:pPr>
    </w:p>
    <w:p w14:paraId="6D7358E0" w14:textId="77777777" w:rsidR="005774F1" w:rsidRDefault="005774F1">
      <w:pPr>
        <w:rPr>
          <w:rFonts w:hint="eastAsia"/>
        </w:rPr>
      </w:pPr>
      <w:r>
        <w:rPr>
          <w:rFonts w:hint="eastAsia"/>
        </w:rPr>
        <w:t>它的来源可以追溯到古代社会。在封建等级制度森严的时期，冠冕是一种身份标识，不同等级的人所戴冠冕有严格规定。那些身处高位的人，凭借着冠冕彰显自己的尊贵地位。他们在举行重要仪式或处理政务时，以冠冕相伴，呈现出一种威严、庄重的形象。而“堂皇”进一步强化了这种盛大、华丽的氛围，使得“冠冕堂皇”一词逐渐形成了用来形容人或事物看起来庄严、正大但可能内在并非如此的固定用法。</w:t>
      </w:r>
    </w:p>
    <w:p w14:paraId="20337185" w14:textId="77777777" w:rsidR="005774F1" w:rsidRDefault="005774F1">
      <w:pPr>
        <w:rPr>
          <w:rFonts w:hint="eastAsia"/>
        </w:rPr>
      </w:pPr>
    </w:p>
    <w:p w14:paraId="62ECCEB0" w14:textId="77777777" w:rsidR="005774F1" w:rsidRDefault="005774F1">
      <w:pPr>
        <w:rPr>
          <w:rFonts w:hint="eastAsia"/>
        </w:rPr>
      </w:pPr>
    </w:p>
    <w:p w14:paraId="7FACF6E3" w14:textId="77777777" w:rsidR="005774F1" w:rsidRDefault="005774F1">
      <w:pPr>
        <w:rPr>
          <w:rFonts w:hint="eastAsia"/>
        </w:rPr>
      </w:pPr>
      <w:r>
        <w:rPr>
          <w:rFonts w:hint="eastAsia"/>
        </w:rPr>
        <w:t>冠冕堂皇在文学作品中的体现</w:t>
      </w:r>
    </w:p>
    <w:p w14:paraId="723DB4D8" w14:textId="77777777" w:rsidR="005774F1" w:rsidRDefault="005774F1">
      <w:pPr>
        <w:rPr>
          <w:rFonts w:hint="eastAsia"/>
        </w:rPr>
      </w:pPr>
      <w:r>
        <w:rPr>
          <w:rFonts w:hint="eastAsia"/>
        </w:rPr>
        <w:t>在诸多文学作品里，“冠冕堂皇”常被用于刻画人物的虚伪和丑恶。例如在一些讽刺小说中，常常有这样的场景：那些贪婪狡诈的官员，表面上穿着华丽冠冕，举止堂皇，高谈阔论着为百姓谋福祉的大道理，实则在背地里中饱私囊，欺压百姓。通过“冠冕堂皇”来描绘这些人物，更加生动形象地揭示了他们的虚伪面目，引发读者对当时社会现实的批判和反思。</w:t>
      </w:r>
    </w:p>
    <w:p w14:paraId="4333EEEC" w14:textId="77777777" w:rsidR="005774F1" w:rsidRDefault="005774F1">
      <w:pPr>
        <w:rPr>
          <w:rFonts w:hint="eastAsia"/>
        </w:rPr>
      </w:pPr>
    </w:p>
    <w:p w14:paraId="6DFA7958" w14:textId="77777777" w:rsidR="005774F1" w:rsidRDefault="005774F1">
      <w:pPr>
        <w:rPr>
          <w:rFonts w:hint="eastAsia"/>
        </w:rPr>
      </w:pPr>
      <w:r>
        <w:rPr>
          <w:rFonts w:hint="eastAsia"/>
        </w:rPr>
        <w:t>在古代诗词中，也可能会有借“冠冕堂皇”相关意象来表达某种情感或观点的情况。一些诗人会以华丽庄重的辞藻描绘宫廷或权贵的生活，表面上好像是在赞颂那种堂皇的气象，实则可能是通过这种“冠冕堂皇”背后隐藏的种种乱象，抒发对世态炎凉的感慨。</w:t>
      </w:r>
    </w:p>
    <w:p w14:paraId="5E2B8EFA" w14:textId="77777777" w:rsidR="005774F1" w:rsidRDefault="005774F1">
      <w:pPr>
        <w:rPr>
          <w:rFonts w:hint="eastAsia"/>
        </w:rPr>
      </w:pPr>
    </w:p>
    <w:p w14:paraId="019A2D70" w14:textId="77777777" w:rsidR="005774F1" w:rsidRDefault="005774F1">
      <w:pPr>
        <w:rPr>
          <w:rFonts w:hint="eastAsia"/>
        </w:rPr>
      </w:pPr>
    </w:p>
    <w:p w14:paraId="7BE7EFE7" w14:textId="77777777" w:rsidR="005774F1" w:rsidRDefault="005774F1">
      <w:pPr>
        <w:rPr>
          <w:rFonts w:hint="eastAsia"/>
        </w:rPr>
      </w:pPr>
      <w:r>
        <w:rPr>
          <w:rFonts w:hint="eastAsia"/>
        </w:rPr>
        <w:t>冠冕堂皇在现实生活中的应用</w:t>
      </w:r>
    </w:p>
    <w:p w14:paraId="7B4839D8" w14:textId="77777777" w:rsidR="005774F1" w:rsidRDefault="005774F1">
      <w:pPr>
        <w:rPr>
          <w:rFonts w:hint="eastAsia"/>
        </w:rPr>
      </w:pPr>
      <w:r>
        <w:rPr>
          <w:rFonts w:hint="eastAsia"/>
        </w:rPr>
        <w:t>在现实生活中，“冠冕堂皇”常常出现在社交、政治、商业等各个领域。在一些商务谈判或者官方发言中，如果有人言辞冠冕堂皇，但实际行动却未能与之相符，那么“冠冕堂皇”这个词就可能会被用来形容其虚伪的行为。又比如在政治领域，一些政客为了自身利益或者达到某种目的，会用冠冕堂皇的理由来掩盖自己的真实意图，这种现象也会被人们用这样的表述来批评。</w:t>
      </w:r>
    </w:p>
    <w:p w14:paraId="5CC3EF31" w14:textId="77777777" w:rsidR="005774F1" w:rsidRDefault="005774F1">
      <w:pPr>
        <w:rPr>
          <w:rFonts w:hint="eastAsia"/>
        </w:rPr>
      </w:pPr>
    </w:p>
    <w:p w14:paraId="43ED40FE" w14:textId="77777777" w:rsidR="005774F1" w:rsidRDefault="005774F1">
      <w:pPr>
        <w:rPr>
          <w:rFonts w:hint="eastAsia"/>
        </w:rPr>
      </w:pPr>
      <w:r>
        <w:rPr>
          <w:rFonts w:hint="eastAsia"/>
        </w:rPr>
        <w:t>然而，我们也不能完全否定“冠冕堂皇”的正面意义。如果一个人真正怀着一颗赤诚之心，并且有能力以堂皇的气势去做有利于大众、推动社会进步的事情，那么“冠冕堂皇”也可以用来赞颂他的伟大行为和高尚风范。例如那些伟大的慈善家，他们穿着得体，举止大方，以冠冕堂皇的姿态投身公益事业，为无数人带来希望和帮助。</w:t>
      </w:r>
    </w:p>
    <w:p w14:paraId="4A51BB02" w14:textId="77777777" w:rsidR="005774F1" w:rsidRDefault="005774F1">
      <w:pPr>
        <w:rPr>
          <w:rFonts w:hint="eastAsia"/>
        </w:rPr>
      </w:pPr>
    </w:p>
    <w:p w14:paraId="17134102" w14:textId="77777777" w:rsidR="005774F1" w:rsidRDefault="005774F1">
      <w:pPr>
        <w:rPr>
          <w:rFonts w:hint="eastAsia"/>
        </w:rPr>
      </w:pPr>
    </w:p>
    <w:p w14:paraId="32BA509D" w14:textId="77777777" w:rsidR="005774F1" w:rsidRDefault="005774F1">
      <w:pPr>
        <w:rPr>
          <w:rFonts w:hint="eastAsia"/>
        </w:rPr>
      </w:pPr>
      <w:r>
        <w:rPr>
          <w:rFonts w:hint="eastAsia"/>
        </w:rPr>
        <w:t>冠冕堂皇的现代寓意与警示</w:t>
      </w:r>
    </w:p>
    <w:p w14:paraId="51DDDBED" w14:textId="77777777" w:rsidR="005774F1" w:rsidRDefault="005774F1">
      <w:pPr>
        <w:rPr>
          <w:rFonts w:hint="eastAsia"/>
        </w:rPr>
      </w:pPr>
      <w:r>
        <w:rPr>
          <w:rFonts w:hint="eastAsia"/>
        </w:rPr>
        <w:t>在现代社会，“冠冕堂皇”更多地被赋予了一种警示意义。它提醒我们要保持清醒的头脑，不被表面的华丽和冠冕所迷惑。面对形形色色的信息和行为，我们要善于洞察其本质，看透那些冠冕堂皇背后的真实目的。只有这样，我们才能在复杂的社会环境中做出正确的判断，避免被虚伪所欺骗。</w:t>
      </w:r>
    </w:p>
    <w:p w14:paraId="240E1B38" w14:textId="77777777" w:rsidR="005774F1" w:rsidRDefault="005774F1">
      <w:pPr>
        <w:rPr>
          <w:rFonts w:hint="eastAsia"/>
        </w:rPr>
      </w:pPr>
    </w:p>
    <w:p w14:paraId="738C3D93" w14:textId="77777777" w:rsidR="005774F1" w:rsidRDefault="005774F1">
      <w:pPr>
        <w:rPr>
          <w:rFonts w:hint="eastAsia"/>
        </w:rPr>
      </w:pPr>
      <w:r>
        <w:rPr>
          <w:rFonts w:hint="eastAsia"/>
        </w:rPr>
        <w:t>“冠冕堂皇”也告诫我们在追求成功和荣耀的道路上，要真正在内心深处坚守正直和善良，而不是只是为了营造一个冠冕堂皇的外在形象。只有内心的充实和真实的行为相匹配，我们才能真正赢得他人的尊重和认可 。</w:t>
      </w:r>
    </w:p>
    <w:p w14:paraId="6F79B723" w14:textId="77777777" w:rsidR="005774F1" w:rsidRDefault="005774F1">
      <w:pPr>
        <w:rPr>
          <w:rFonts w:hint="eastAsia"/>
        </w:rPr>
      </w:pPr>
    </w:p>
    <w:p w14:paraId="1231983A" w14:textId="77777777" w:rsidR="005774F1" w:rsidRDefault="00577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FAF61" w14:textId="2B73BD4A" w:rsidR="00EF5D0D" w:rsidRDefault="00EF5D0D"/>
    <w:sectPr w:rsidR="00EF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0D"/>
    <w:rsid w:val="00277131"/>
    <w:rsid w:val="005774F1"/>
    <w:rsid w:val="00E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7009A-1E4A-4B25-9FFA-3F4C5CA1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