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6391E" w14:textId="77777777" w:rsidR="00643159" w:rsidRDefault="00643159">
      <w:pPr>
        <w:rPr>
          <w:rFonts w:hint="eastAsia"/>
        </w:rPr>
      </w:pPr>
      <w:r>
        <w:rPr>
          <w:rFonts w:hint="eastAsia"/>
        </w:rPr>
        <w:t>冑的拼音是什么意思怎么读音</w:t>
      </w:r>
    </w:p>
    <w:p w14:paraId="24A42E56" w14:textId="77777777" w:rsidR="00643159" w:rsidRDefault="00643159">
      <w:pPr>
        <w:rPr>
          <w:rFonts w:hint="eastAsia"/>
        </w:rPr>
      </w:pPr>
      <w:r>
        <w:rPr>
          <w:rFonts w:hint="eastAsia"/>
        </w:rPr>
        <w:t>在汉字的丰富世界中，有些字因其不常见而显得格外神秘。今天我们要探讨的就是这样一个字：“冑”。这个字对于很多人来说可能并不熟悉，甚至有些人可能会对它的读音和意义感到困惑。</w:t>
      </w:r>
    </w:p>
    <w:p w14:paraId="0CFA9BFE" w14:textId="77777777" w:rsidR="00643159" w:rsidRDefault="00643159">
      <w:pPr>
        <w:rPr>
          <w:rFonts w:hint="eastAsia"/>
        </w:rPr>
      </w:pPr>
    </w:p>
    <w:p w14:paraId="610F724A" w14:textId="77777777" w:rsidR="00643159" w:rsidRDefault="00643159">
      <w:pPr>
        <w:rPr>
          <w:rFonts w:hint="eastAsia"/>
        </w:rPr>
      </w:pPr>
    </w:p>
    <w:p w14:paraId="2D2F4113" w14:textId="77777777" w:rsidR="00643159" w:rsidRDefault="00643159">
      <w:pPr>
        <w:rPr>
          <w:rFonts w:hint="eastAsia"/>
        </w:rPr>
      </w:pPr>
      <w:r>
        <w:rPr>
          <w:rFonts w:hint="eastAsia"/>
        </w:rPr>
        <w:t>“冑”的基本介绍</w:t>
      </w:r>
    </w:p>
    <w:p w14:paraId="6C73AF11" w14:textId="77777777" w:rsidR="00643159" w:rsidRDefault="00643159">
      <w:pPr>
        <w:rPr>
          <w:rFonts w:hint="eastAsia"/>
        </w:rPr>
      </w:pPr>
      <w:r>
        <w:rPr>
          <w:rFonts w:hint="eastAsia"/>
        </w:rPr>
        <w:t>“冑”字的拼音是“zhòu”，是一个四声字。在现代汉语中，“冑”指的是头盔或者胄甲，也就是古代战士用来保护头部的一种装备。从字形上看，“冑”上面的部分象征着覆盖，下面的部分则是“由”，整体形象地描绘了覆盖于头部之上的物品。尽管“冑”这个字在日常生活中使用频率不高，但在研究古代文化、历史以及军事时，它却具有重要意义。</w:t>
      </w:r>
    </w:p>
    <w:p w14:paraId="59BC9598" w14:textId="77777777" w:rsidR="00643159" w:rsidRDefault="00643159">
      <w:pPr>
        <w:rPr>
          <w:rFonts w:hint="eastAsia"/>
        </w:rPr>
      </w:pPr>
    </w:p>
    <w:p w14:paraId="1D0C5333" w14:textId="77777777" w:rsidR="00643159" w:rsidRDefault="00643159">
      <w:pPr>
        <w:rPr>
          <w:rFonts w:hint="eastAsia"/>
        </w:rPr>
      </w:pPr>
    </w:p>
    <w:p w14:paraId="4C1EB368" w14:textId="77777777" w:rsidR="00643159" w:rsidRDefault="00643159">
      <w:pPr>
        <w:rPr>
          <w:rFonts w:hint="eastAsia"/>
        </w:rPr>
      </w:pPr>
      <w:r>
        <w:rPr>
          <w:rFonts w:hint="eastAsia"/>
        </w:rPr>
        <w:t>“冑”的历史文化背景</w:t>
      </w:r>
    </w:p>
    <w:p w14:paraId="2634DA75" w14:textId="77777777" w:rsidR="00643159" w:rsidRDefault="00643159">
      <w:pPr>
        <w:rPr>
          <w:rFonts w:hint="eastAsia"/>
        </w:rPr>
      </w:pPr>
      <w:r>
        <w:rPr>
          <w:rFonts w:hint="eastAsia"/>
        </w:rPr>
        <w:t>在中国古代，“冑”作为一种重要的防护装备，在战争中扮演了至关重要的角色。随着时间的发展，胄不仅是一种防御工具，还逐渐成为身份地位的象征。高级将领或贵族使用的胄往往装饰华丽，制作精良，以显示其特殊的身份。胄的设计与制作也反映了当时的技术水平和社会风貌。因此，“冑”不仅仅是一件简单的军事装备，它还是了解中国古代社会结构、技术发展和文化交流的一个窗口。</w:t>
      </w:r>
    </w:p>
    <w:p w14:paraId="1D02009E" w14:textId="77777777" w:rsidR="00643159" w:rsidRDefault="00643159">
      <w:pPr>
        <w:rPr>
          <w:rFonts w:hint="eastAsia"/>
        </w:rPr>
      </w:pPr>
    </w:p>
    <w:p w14:paraId="1E0F04DC" w14:textId="77777777" w:rsidR="00643159" w:rsidRDefault="00643159">
      <w:pPr>
        <w:rPr>
          <w:rFonts w:hint="eastAsia"/>
        </w:rPr>
      </w:pPr>
    </w:p>
    <w:p w14:paraId="70A7BD22" w14:textId="77777777" w:rsidR="00643159" w:rsidRDefault="00643159">
      <w:pPr>
        <w:rPr>
          <w:rFonts w:hint="eastAsia"/>
        </w:rPr>
      </w:pPr>
      <w:r>
        <w:rPr>
          <w:rFonts w:hint="eastAsia"/>
        </w:rPr>
        <w:t>“冑”的现代应用与影响</w:t>
      </w:r>
    </w:p>
    <w:p w14:paraId="7980DBE7" w14:textId="77777777" w:rsidR="00643159" w:rsidRDefault="00643159">
      <w:pPr>
        <w:rPr>
          <w:rFonts w:hint="eastAsia"/>
        </w:rPr>
      </w:pPr>
      <w:r>
        <w:rPr>
          <w:rFonts w:hint="eastAsia"/>
        </w:rPr>
        <w:t>虽然现代社会已不再使用古代形式的胄作为防护装备，但“冑”这个词仍然被保留在一些特定领域中，如历史研究、古装剧制作等。同时，“冑”也常常出现在文学作品里，用以增添古典色彩或描述古代战场情景。随着近年来对中国传统文化的重视和复兴，“冑”及其背后的文化含义也被更多人所认识和探索。</w:t>
      </w:r>
    </w:p>
    <w:p w14:paraId="7603BA2A" w14:textId="77777777" w:rsidR="00643159" w:rsidRDefault="00643159">
      <w:pPr>
        <w:rPr>
          <w:rFonts w:hint="eastAsia"/>
        </w:rPr>
      </w:pPr>
    </w:p>
    <w:p w14:paraId="7E989CFE" w14:textId="77777777" w:rsidR="00643159" w:rsidRDefault="00643159">
      <w:pPr>
        <w:rPr>
          <w:rFonts w:hint="eastAsia"/>
        </w:rPr>
      </w:pPr>
    </w:p>
    <w:p w14:paraId="038F22BA" w14:textId="77777777" w:rsidR="00643159" w:rsidRDefault="00643159">
      <w:pPr>
        <w:rPr>
          <w:rFonts w:hint="eastAsia"/>
        </w:rPr>
      </w:pPr>
      <w:r>
        <w:rPr>
          <w:rFonts w:hint="eastAsia"/>
        </w:rPr>
        <w:t>学习“冑”的意义</w:t>
      </w:r>
    </w:p>
    <w:p w14:paraId="387CF828" w14:textId="77777777" w:rsidR="00643159" w:rsidRDefault="00643159">
      <w:pPr>
        <w:rPr>
          <w:rFonts w:hint="eastAsia"/>
        </w:rPr>
      </w:pPr>
      <w:r>
        <w:rPr>
          <w:rFonts w:hint="eastAsia"/>
        </w:rPr>
        <w:t>学习像“冑”这样的汉字有助于我们更深入地理解中国悠久的历史文化。每一个汉字都是一个文化的缩影，它们承载着古人的智慧和记忆。通过了解这些字词的意义、读音及用法，我们可以更好地传承和发扬中华民族优秀的文化遗产。同时，这也提醒我们在追求现代科技和发展的同时，不要忘记自己的根，保持对传统文化的尊重和热爱。</w:t>
      </w:r>
    </w:p>
    <w:p w14:paraId="632033D6" w14:textId="77777777" w:rsidR="00643159" w:rsidRDefault="00643159">
      <w:pPr>
        <w:rPr>
          <w:rFonts w:hint="eastAsia"/>
        </w:rPr>
      </w:pPr>
    </w:p>
    <w:p w14:paraId="4E8A35AD" w14:textId="77777777" w:rsidR="00643159" w:rsidRDefault="006431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38154" w14:textId="657181B7" w:rsidR="00BD7FCE" w:rsidRDefault="00BD7FCE"/>
    <w:sectPr w:rsidR="00BD7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CE"/>
    <w:rsid w:val="00277131"/>
    <w:rsid w:val="00643159"/>
    <w:rsid w:val="00BD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2F37B-EE47-43FB-B3AA-18FA435E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