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2D6C3">
      <w:pPr>
        <w:rPr>
          <w:rFonts w:hint="eastAsia"/>
          <w:lang w:eastAsia="zh-CN"/>
        </w:rPr>
      </w:pPr>
      <w:bookmarkStart w:id="0" w:name="_GoBack"/>
      <w:bookmarkEnd w:id="0"/>
      <w:r>
        <w:rPr>
          <w:rFonts w:hint="eastAsia"/>
          <w:lang w:eastAsia="zh-CN"/>
        </w:rPr>
        <w:t>zài huì de pīn yīn</w:t>
      </w:r>
    </w:p>
    <w:p w14:paraId="0F1F3093">
      <w:pPr>
        <w:rPr>
          <w:rFonts w:hint="eastAsia"/>
          <w:lang w:eastAsia="zh-CN"/>
        </w:rPr>
      </w:pPr>
    </w:p>
    <w:p w14:paraId="0882E922">
      <w:pPr>
        <w:rPr>
          <w:rFonts w:hint="eastAsia"/>
          <w:lang w:eastAsia="zh-CN"/>
        </w:rPr>
      </w:pPr>
      <w:r>
        <w:rPr>
          <w:rFonts w:hint="eastAsia"/>
          <w:lang w:eastAsia="zh-CN"/>
        </w:rPr>
        <w:t>一、“再会”的含义与发音基础</w:t>
      </w:r>
    </w:p>
    <w:p w14:paraId="5D6C11AF">
      <w:pPr>
        <w:rPr>
          <w:rFonts w:hint="eastAsia"/>
          <w:lang w:eastAsia="zh-CN"/>
        </w:rPr>
      </w:pPr>
      <w:r>
        <w:rPr>
          <w:rFonts w:hint="eastAsia"/>
          <w:lang w:eastAsia="zh-CN"/>
        </w:rPr>
        <w:t>“再会”在汉语中是一个常用的表示分别时希望未来再次相见的词汇。从语义上来说，它传达出一种对后续再次相聚的期待。其拼音是“zài huì” 。“zài”这个音节，发音时舌尖抵住上齿龈，声带颤动，气流从窄缝中挤出，摩擦成声。“huì”的发音则是合口呼，双唇收圆拢唇，舌位高，在u的位置，声带颤动，气流从口腔中出来。</w:t>
      </w:r>
    </w:p>
    <w:p w14:paraId="4DA0557F">
      <w:pPr>
        <w:rPr>
          <w:rFonts w:hint="eastAsia"/>
          <w:lang w:eastAsia="zh-CN"/>
        </w:rPr>
      </w:pPr>
    </w:p>
    <w:p w14:paraId="3A3CD96C">
      <w:pPr>
        <w:rPr>
          <w:rFonts w:hint="eastAsia"/>
          <w:lang w:eastAsia="zh-CN"/>
        </w:rPr>
      </w:pPr>
    </w:p>
    <w:p w14:paraId="69EE3BAA">
      <w:pPr>
        <w:rPr>
          <w:rFonts w:hint="eastAsia"/>
          <w:lang w:eastAsia="zh-CN"/>
        </w:rPr>
      </w:pPr>
      <w:r>
        <w:rPr>
          <w:rFonts w:hint="eastAsia"/>
          <w:lang w:eastAsia="zh-CN"/>
        </w:rPr>
        <w:t>二、“再会”在文化中的体现</w:t>
      </w:r>
    </w:p>
    <w:p w14:paraId="64B643A4">
      <w:pPr>
        <w:rPr>
          <w:rFonts w:hint="eastAsia"/>
          <w:lang w:eastAsia="zh-CN"/>
        </w:rPr>
      </w:pPr>
      <w:r>
        <w:rPr>
          <w:rFonts w:hint="eastAsia"/>
          <w:lang w:eastAsia="zh-CN"/>
        </w:rPr>
        <w:t>在中华传统文化里，“再会”这样的词汇承载着丰富的情感。无论是古代文人墨客之间的临别赠言，还是现代人际交往中的分别场景，“再会”都频繁出现。古代诗词中常常会有表达类似再会之意的句子，如“海内存知己，天涯若比邻。无为在歧路，儿女共沾巾。”虽然没有直接用“再会”，但对未来重逢的期待跃然纸上。而在日常交往中，当我们说“再会”时，是一种礼貌又饱含深情的告别。它不仅仅是一个简单的词汇，更像是一种情感的纽带，将相逢与未来的相聚联系在一起。在人际交往文化中，“再会”体现了一种积极乐观的态度，即便当下分别，也相信会有再次见面的美好时刻。</w:t>
      </w:r>
    </w:p>
    <w:p w14:paraId="35A18442">
      <w:pPr>
        <w:rPr>
          <w:rFonts w:hint="eastAsia"/>
          <w:lang w:eastAsia="zh-CN"/>
        </w:rPr>
      </w:pPr>
    </w:p>
    <w:p w14:paraId="175CA49A">
      <w:pPr>
        <w:rPr>
          <w:rFonts w:hint="eastAsia"/>
          <w:lang w:eastAsia="zh-CN"/>
        </w:rPr>
      </w:pPr>
    </w:p>
    <w:p w14:paraId="2E21027E">
      <w:pPr>
        <w:rPr>
          <w:rFonts w:hint="eastAsia"/>
          <w:lang w:eastAsia="zh-CN"/>
        </w:rPr>
      </w:pPr>
      <w:r>
        <w:rPr>
          <w:rFonts w:hint="eastAsia"/>
          <w:lang w:eastAsia="zh-CN"/>
        </w:rPr>
        <w:t>三、“再会”在文学作品中的应用</w:t>
      </w:r>
    </w:p>
    <w:p w14:paraId="54252B62">
      <w:pPr>
        <w:rPr>
          <w:rFonts w:hint="eastAsia"/>
          <w:lang w:eastAsia="zh-CN"/>
        </w:rPr>
      </w:pPr>
      <w:r>
        <w:rPr>
          <w:rFonts w:hint="eastAsia"/>
          <w:lang w:eastAsia="zh-CN"/>
        </w:rPr>
        <w:t>在众多文学作品里，“再会”这个词有着独特的表现力。许多小说中，主人公在与友人分别时会用到“再会”。比如在描写战争时期不同队伍暂时分别的场景，“战士们互相鼓励，高呼着‘再会’，随后奔赴不同的战场。”通过“再会”这个词，生动地展现了战士们勇敢无畏又珍惜情谊的形象。在一些诗歌作品中，“再会”也常常出现，诗人借助这个词来烘托离别的氛围，同时表达对未来相遇的憧憬。它让读者更能感受到那种离别的愁绪与期待重逢的复杂情感交织在一起。</w:t>
      </w:r>
    </w:p>
    <w:p w14:paraId="0CC9215E">
      <w:pPr>
        <w:rPr>
          <w:rFonts w:hint="eastAsia"/>
          <w:lang w:eastAsia="zh-CN"/>
        </w:rPr>
      </w:pPr>
    </w:p>
    <w:p w14:paraId="02CA138D">
      <w:pPr>
        <w:rPr>
          <w:rFonts w:hint="eastAsia"/>
          <w:lang w:eastAsia="zh-CN"/>
        </w:rPr>
      </w:pPr>
    </w:p>
    <w:p w14:paraId="661B3889">
      <w:pPr>
        <w:rPr>
          <w:rFonts w:hint="eastAsia"/>
          <w:lang w:eastAsia="zh-CN"/>
        </w:rPr>
      </w:pPr>
      <w:r>
        <w:rPr>
          <w:rFonts w:hint="eastAsia"/>
          <w:lang w:eastAsia="zh-CN"/>
        </w:rPr>
        <w:t>四、“再会”的不同表达形式及与“zài huì de pīn yīn”的联系</w:t>
      </w:r>
    </w:p>
    <w:p w14:paraId="6A7C4105">
      <w:pPr>
        <w:rPr>
          <w:rFonts w:hint="eastAsia"/>
          <w:lang w:eastAsia="zh-CN"/>
        </w:rPr>
      </w:pPr>
      <w:r>
        <w:rPr>
          <w:rFonts w:hint="eastAsia"/>
          <w:lang w:eastAsia="zh-CN"/>
        </w:rPr>
        <w:t>除了“再会”，汉语中表示分别相聚含义的词还有很多，如“再见”“重逢”等。它们虽然都与“再会”有相似之处，但各自又有着独特的语义和使用场景。“再见”更为口语化、日常化；“重逢”则更强调经过时间长久的分别后的再次相见。“zài huì de pīn yīn”即“再会”的拼音，它就像是一把钥匙，打开了这些不同词汇所蕴含的情感世界的大门。无论是说“zài huì”还是“再见”“重逢”，都是人们在面对分别时，试图通过语言传达对未来相遇的希望与期待。而且从语言演变的角度来看，“再会”及其拼音“zài huì” 也随着时代的发展而保持着自己的文化活力，在现代社会的各类交流场景中依然被广泛使用 。</w:t>
      </w:r>
    </w:p>
    <w:p w14:paraId="5D9F66F8">
      <w:pPr>
        <w:rPr>
          <w:rFonts w:hint="eastAsia"/>
          <w:lang w:eastAsia="zh-CN"/>
        </w:rPr>
      </w:pPr>
    </w:p>
    <w:p w14:paraId="2F549536">
      <w:pPr>
        <w:rPr>
          <w:rFonts w:hint="eastAsia"/>
          <w:lang w:eastAsia="zh-CN"/>
        </w:rPr>
      </w:pPr>
      <w:r>
        <w:rPr>
          <w:rFonts w:hint="eastAsia"/>
          <w:lang w:eastAsia="zh-CN"/>
        </w:rPr>
        <w:t>本文是由懂得生活网（dongdeshenghuo.com）为大家创作</w:t>
      </w:r>
    </w:p>
    <w:p w14:paraId="68358E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D56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2025-08-19T14:09:01Z</dcterms:created>
  <cp:lastModifiedBy>Administrator</cp:lastModifiedBy>
  <dcterms:modified xsi:type="dcterms:W3CDTF">2025-08-19T14:09:01Z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2E4C65A9A0E942CE822D06C3B7885CBF_12</vt:lpwstr>
  </property>
</Properties>
</file>