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2657" w14:textId="77777777" w:rsidR="00DA3900" w:rsidRDefault="00DA3900">
      <w:pPr>
        <w:rPr>
          <w:rFonts w:hint="eastAsia"/>
        </w:rPr>
      </w:pPr>
      <w:r>
        <w:rPr>
          <w:rFonts w:hint="eastAsia"/>
        </w:rPr>
        <w:t>冈的拼音和词语介绍</w:t>
      </w:r>
    </w:p>
    <w:p w14:paraId="0BB13935" w14:textId="77777777" w:rsidR="00DA3900" w:rsidRDefault="00DA3900">
      <w:pPr>
        <w:rPr>
          <w:rFonts w:hint="eastAsia"/>
        </w:rPr>
      </w:pPr>
      <w:r>
        <w:rPr>
          <w:rFonts w:hint="eastAsia"/>
        </w:rPr>
        <w:t>“冈”这个汉字，其拼音为gāng。从字形上看，“冈”字由象形部分组成，描绘了山脊或山丘的形象，给人一种直接而形象的感受。在汉语中，“冈”通常用来指代地形上稍微隆起的部分，比如小山丘或者山脉中的一个突起部分。这一概念不仅在地理学中有重要意义，在文化和文学作品中也常常被提及，以增加描述的生动性和画面感。</w:t>
      </w:r>
    </w:p>
    <w:p w14:paraId="0D2FD8A3" w14:textId="77777777" w:rsidR="00DA3900" w:rsidRDefault="00DA3900">
      <w:pPr>
        <w:rPr>
          <w:rFonts w:hint="eastAsia"/>
        </w:rPr>
      </w:pPr>
    </w:p>
    <w:p w14:paraId="4F4CF165" w14:textId="77777777" w:rsidR="00DA3900" w:rsidRDefault="00DA3900">
      <w:pPr>
        <w:rPr>
          <w:rFonts w:hint="eastAsia"/>
        </w:rPr>
      </w:pPr>
    </w:p>
    <w:p w14:paraId="7D06ECB2" w14:textId="77777777" w:rsidR="00DA3900" w:rsidRDefault="00DA3900">
      <w:pPr>
        <w:rPr>
          <w:rFonts w:hint="eastAsia"/>
        </w:rPr>
      </w:pPr>
      <w:r>
        <w:rPr>
          <w:rFonts w:hint="eastAsia"/>
        </w:rPr>
        <w:t>冈的结构与组词示例</w:t>
      </w:r>
    </w:p>
    <w:p w14:paraId="1A4C3713" w14:textId="77777777" w:rsidR="00DA3900" w:rsidRDefault="00DA3900">
      <w:pPr>
        <w:rPr>
          <w:rFonts w:hint="eastAsia"/>
        </w:rPr>
      </w:pPr>
      <w:r>
        <w:rPr>
          <w:rFonts w:hint="eastAsia"/>
        </w:rPr>
        <w:t>就结构而言，“冈”字属于较为简单的汉字之一，笔画数少且构造清晰明了。正因为其简洁性，“冈”字在组合词汇时具有很高的灵活性。例如，“山冈”，指的是山上相对突出的小丘；“冈峦”则用来形容连绵起伏的山岗景象。这些词汇通过结合“冈”与其他相关字，能够更准确地描述特定地形特征。“冈”还可以与其他动词、形容词搭配使用，形成如“冈陵之喜”，表达一种因事态发展而产生的喜悦心情，赋予了原本仅用于描述地形的“冈”更多层次的文化意义。</w:t>
      </w:r>
    </w:p>
    <w:p w14:paraId="33825453" w14:textId="77777777" w:rsidR="00DA3900" w:rsidRDefault="00DA3900">
      <w:pPr>
        <w:rPr>
          <w:rFonts w:hint="eastAsia"/>
        </w:rPr>
      </w:pPr>
    </w:p>
    <w:p w14:paraId="060403D1" w14:textId="77777777" w:rsidR="00DA3900" w:rsidRDefault="00DA3900">
      <w:pPr>
        <w:rPr>
          <w:rFonts w:hint="eastAsia"/>
        </w:rPr>
      </w:pPr>
    </w:p>
    <w:p w14:paraId="6ED3B17C" w14:textId="77777777" w:rsidR="00DA3900" w:rsidRDefault="00DA3900">
      <w:pPr>
        <w:rPr>
          <w:rFonts w:hint="eastAsia"/>
        </w:rPr>
      </w:pPr>
      <w:r>
        <w:rPr>
          <w:rFonts w:hint="eastAsia"/>
        </w:rPr>
        <w:t>冈的文化含义与象征意义</w:t>
      </w:r>
    </w:p>
    <w:p w14:paraId="3A62351D" w14:textId="77777777" w:rsidR="00DA3900" w:rsidRDefault="00DA3900">
      <w:pPr>
        <w:rPr>
          <w:rFonts w:hint="eastAsia"/>
        </w:rPr>
      </w:pPr>
      <w:r>
        <w:rPr>
          <w:rFonts w:hint="eastAsia"/>
        </w:rPr>
        <w:t>在中国传统文化中，“冈”不仅仅是对自然地貌的简单描绘，它还蕴含着丰富的文化含义与象征意义。古人在选择居住地或建造重要建筑时，往往会考虑到周围的地形因素，其中“冈”的位置被视为至关重要。比如，风水学中认为位于“冈”上的地点能带来好运势，因为它象征着稳定与支持。因此，“冈”不仅是地理上的标识，更是文化信仰和生活智慧的体现。</w:t>
      </w:r>
    </w:p>
    <w:p w14:paraId="5FD254B8" w14:textId="77777777" w:rsidR="00DA3900" w:rsidRDefault="00DA3900">
      <w:pPr>
        <w:rPr>
          <w:rFonts w:hint="eastAsia"/>
        </w:rPr>
      </w:pPr>
    </w:p>
    <w:p w14:paraId="29FA9041" w14:textId="77777777" w:rsidR="00DA3900" w:rsidRDefault="00DA3900">
      <w:pPr>
        <w:rPr>
          <w:rFonts w:hint="eastAsia"/>
        </w:rPr>
      </w:pPr>
    </w:p>
    <w:p w14:paraId="2DF64841" w14:textId="77777777" w:rsidR="00DA3900" w:rsidRDefault="00DA3900">
      <w:pPr>
        <w:rPr>
          <w:rFonts w:hint="eastAsia"/>
        </w:rPr>
      </w:pPr>
      <w:r>
        <w:rPr>
          <w:rFonts w:hint="eastAsia"/>
        </w:rPr>
        <w:t>冈在现代语境中的应用与发展</w:t>
      </w:r>
    </w:p>
    <w:p w14:paraId="6D498210" w14:textId="77777777" w:rsidR="00DA3900" w:rsidRDefault="00DA3900">
      <w:pPr>
        <w:rPr>
          <w:rFonts w:hint="eastAsia"/>
        </w:rPr>
      </w:pPr>
      <w:r>
        <w:rPr>
          <w:rFonts w:hint="eastAsia"/>
        </w:rPr>
        <w:t>随着社会的发展和语言的演变，“冈”这个词在现代社会的应用场景也在不断扩展。除了传统的地理学和文化领域外，“冈”也开始出现在一些新兴行业和领域中。例如，在城市规划中，“冈”可能被用作设计公园或绿地布局的一个参考元素，以增强城市的自然美感。由于其独特的文化背景，“冈”也成为了一些文化创意产品的灵感来源，如艺术品、文学作品等，展现了传统文化与现代生活的有机结合。</w:t>
      </w:r>
    </w:p>
    <w:p w14:paraId="46A65760" w14:textId="77777777" w:rsidR="00DA3900" w:rsidRDefault="00DA3900">
      <w:pPr>
        <w:rPr>
          <w:rFonts w:hint="eastAsia"/>
        </w:rPr>
      </w:pPr>
    </w:p>
    <w:p w14:paraId="2EB07A51" w14:textId="77777777" w:rsidR="00DA3900" w:rsidRDefault="00DA3900">
      <w:pPr>
        <w:rPr>
          <w:rFonts w:hint="eastAsia"/>
        </w:rPr>
      </w:pPr>
    </w:p>
    <w:p w14:paraId="211B7839" w14:textId="77777777" w:rsidR="00DA3900" w:rsidRDefault="00DA3900">
      <w:pPr>
        <w:rPr>
          <w:rFonts w:hint="eastAsia"/>
        </w:rPr>
      </w:pPr>
      <w:r>
        <w:rPr>
          <w:rFonts w:hint="eastAsia"/>
        </w:rPr>
        <w:t>最后的总结</w:t>
      </w:r>
    </w:p>
    <w:p w14:paraId="2547DF19" w14:textId="77777777" w:rsidR="00DA3900" w:rsidRDefault="00DA3900">
      <w:pPr>
        <w:rPr>
          <w:rFonts w:hint="eastAsia"/>
        </w:rPr>
      </w:pPr>
      <w:r>
        <w:rPr>
          <w:rFonts w:hint="eastAsia"/>
        </w:rPr>
        <w:t>“冈”作为一个拥有深厚文化底蕴和广泛应用场景的汉字，无论是在传统还是现代背景下都展示出了其独特的价值。通过对“冈”的拼音学习、了解其结构特点以及探索其在不同领域的组词应用，我们不仅能增进对汉字本身的理解，还能进一步体会到中国文化的博大精深。</w:t>
      </w:r>
    </w:p>
    <w:p w14:paraId="19B6827E" w14:textId="77777777" w:rsidR="00DA3900" w:rsidRDefault="00DA3900">
      <w:pPr>
        <w:rPr>
          <w:rFonts w:hint="eastAsia"/>
        </w:rPr>
      </w:pPr>
    </w:p>
    <w:p w14:paraId="11B73EA4" w14:textId="77777777" w:rsidR="00DA3900" w:rsidRDefault="00DA3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73C8F" w14:textId="09B8CDAE" w:rsidR="00322584" w:rsidRDefault="00322584"/>
    <w:sectPr w:rsidR="0032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84"/>
    <w:rsid w:val="00277131"/>
    <w:rsid w:val="00322584"/>
    <w:rsid w:val="00D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3034-61E2-4EF9-A8DB-B461A5A5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