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A63D5">
      <w:pPr>
        <w:rPr>
          <w:rFonts w:hint="eastAsia" w:eastAsiaTheme="minorEastAsia"/>
          <w:lang w:eastAsia="zh-CN"/>
        </w:rPr>
      </w:pPr>
      <w:bookmarkStart w:id="0" w:name="_GoBack"/>
      <w:bookmarkEnd w:id="0"/>
    </w:p>
    <w:p w14:paraId="08CD3A57">
      <w:pPr>
        <w:rPr>
          <w:rFonts w:hint="eastAsia" w:eastAsiaTheme="minorEastAsia"/>
          <w:lang w:eastAsia="zh-CN"/>
        </w:rPr>
      </w:pPr>
    </w:p>
    <w:p w14:paraId="0D1F5989">
      <w:pPr>
        <w:rPr>
          <w:rFonts w:hint="eastAsia"/>
          <w:lang w:eastAsia="zh-CN"/>
        </w:rPr>
      </w:pPr>
      <w:r>
        <w:rPr>
          <w:rFonts w:hint="eastAsia"/>
          <w:lang w:eastAsia="zh-CN"/>
        </w:rPr>
        <w:t>一、兴趣岛名称及含义</w:t>
      </w:r>
    </w:p>
    <w:p w14:paraId="2C8F39D0">
      <w:pPr>
        <w:rPr>
          <w:rFonts w:hint="eastAsia"/>
          <w:lang w:eastAsia="zh-CN"/>
        </w:rPr>
      </w:pPr>
      <w:r>
        <w:rPr>
          <w:rFonts w:hint="eastAsia"/>
          <w:lang w:eastAsia="zh-CN"/>
        </w:rPr>
        <w:t>兴趣岛，从其名称来看，“兴趣”指的是个人对特定事物或活动所表现出的喜好和关切，是推动人们去探索、学习和投入精力的情感动力。“岛”在这里是一种形象化的比喻，寓意着这是一个汇聚各种兴趣爱好者的独特空间，就像一座孤立的岛屿一样，有着自己独特的生态和文化，在这里大家因共同的兴趣而相聚。</w:t>
      </w:r>
    </w:p>
    <w:p w14:paraId="7080B59F">
      <w:pPr>
        <w:rPr>
          <w:rFonts w:hint="eastAsia"/>
          <w:lang w:eastAsia="zh-CN"/>
        </w:rPr>
      </w:pPr>
    </w:p>
    <w:p w14:paraId="14F4DA3A">
      <w:pPr>
        <w:rPr>
          <w:rFonts w:hint="eastAsia"/>
          <w:lang w:eastAsia="zh-CN"/>
        </w:rPr>
      </w:pPr>
    </w:p>
    <w:p w14:paraId="234E8CF5">
      <w:pPr>
        <w:rPr>
          <w:rFonts w:hint="eastAsia"/>
          <w:lang w:eastAsia="zh-CN"/>
        </w:rPr>
      </w:pPr>
      <w:r>
        <w:rPr>
          <w:rFonts w:hint="eastAsia"/>
          <w:lang w:eastAsia="zh-CN"/>
        </w:rPr>
        <w:t>二、兴趣岛的拼音写法</w:t>
      </w:r>
    </w:p>
    <w:p w14:paraId="62A77FC5">
      <w:pPr>
        <w:rPr>
          <w:rFonts w:hint="eastAsia"/>
          <w:lang w:eastAsia="zh-CN"/>
        </w:rPr>
      </w:pPr>
      <w:r>
        <w:rPr>
          <w:rFonts w:hint="eastAsia"/>
          <w:lang w:eastAsia="zh-CN"/>
        </w:rPr>
        <w:t>“兴趣岛”的拼音是“xìng qù dǎo”。在汉语拼音中，“兴”字是一个多音字，在这里表示兴致、兴趣的意思时，读作“xìng”；“趣”字读作“qù”，一声，表示趣味、乐趣等；“岛”字读作“dǎo”，三声，指的是海洋、湖泊中被水环绕、面积比大陆小的陆地，这里借指兴趣汇聚的地方。</w:t>
      </w:r>
    </w:p>
    <w:p w14:paraId="59B9B109">
      <w:pPr>
        <w:rPr>
          <w:rFonts w:hint="eastAsia"/>
          <w:lang w:eastAsia="zh-CN"/>
        </w:rPr>
      </w:pPr>
    </w:p>
    <w:p w14:paraId="4ABF2ADF">
      <w:pPr>
        <w:rPr>
          <w:rFonts w:hint="eastAsia"/>
          <w:lang w:eastAsia="zh-CN"/>
        </w:rPr>
      </w:pPr>
    </w:p>
    <w:p w14:paraId="2FEB0409">
      <w:pPr>
        <w:rPr>
          <w:rFonts w:hint="eastAsia"/>
          <w:lang w:eastAsia="zh-CN"/>
        </w:rPr>
      </w:pPr>
      <w:r>
        <w:rPr>
          <w:rFonts w:hint="eastAsia"/>
          <w:lang w:eastAsia="zh-CN"/>
        </w:rPr>
        <w:t>三、兴趣岛在社交与兴趣交流中的体现</w:t>
      </w:r>
    </w:p>
    <w:p w14:paraId="7AC243A7">
      <w:pPr>
        <w:rPr>
          <w:rFonts w:hint="eastAsia"/>
          <w:lang w:eastAsia="zh-CN"/>
        </w:rPr>
      </w:pPr>
      <w:r>
        <w:rPr>
          <w:rFonts w:hint="eastAsia"/>
          <w:lang w:eastAsia="zh-CN"/>
        </w:rPr>
        <w:t>在当今互联网时代，兴趣岛可以是一个线上社区或者平台。人们在这里分享自己的兴趣故事、经验和成果。例如在绘画兴趣岛上，画家们可以交流绘画技巧，展示自己的画作，新手可以向资深画家请教问题；在健身兴趣岛上，健身爱好者分享健身心得、推荐训练计划，还能互相鼓励监督。这种以兴趣为纽带的交流方式，极大地丰富了人们的社交圈子，让有相同爱好的人能够迅速找到彼此，形成紧密的社群关系。</w:t>
      </w:r>
    </w:p>
    <w:p w14:paraId="7D666848">
      <w:pPr>
        <w:rPr>
          <w:rFonts w:hint="eastAsia"/>
          <w:lang w:eastAsia="zh-CN"/>
        </w:rPr>
      </w:pPr>
    </w:p>
    <w:p w14:paraId="7F9E173C">
      <w:pPr>
        <w:rPr>
          <w:rFonts w:hint="eastAsia"/>
          <w:lang w:eastAsia="zh-CN"/>
        </w:rPr>
      </w:pPr>
    </w:p>
    <w:p w14:paraId="78F467B6">
      <w:pPr>
        <w:rPr>
          <w:rFonts w:hint="eastAsia"/>
          <w:lang w:eastAsia="zh-CN"/>
        </w:rPr>
      </w:pPr>
      <w:r>
        <w:rPr>
          <w:rFonts w:hint="eastAsia"/>
          <w:lang w:eastAsia="zh-CN"/>
        </w:rPr>
        <w:t>四、兴趣岛对个人发展的意义</w:t>
      </w:r>
    </w:p>
    <w:p w14:paraId="037E4E24">
      <w:pPr>
        <w:rPr>
          <w:rFonts w:hint="eastAsia"/>
          <w:lang w:eastAsia="zh-CN"/>
        </w:rPr>
      </w:pPr>
      <w:r>
        <w:rPr>
          <w:rFonts w:hint="eastAsia"/>
          <w:lang w:eastAsia="zh-CN"/>
        </w:rPr>
        <w:t>对于个人来说，兴趣岛是一个发展兴趣爱好的绝佳场所。它可以激发个人深入探索自己兴趣领域的热情。当一个人处于一个充满相同兴趣爱好者的环境中时，会更有动力去提升自己在该领域的知识和技能。而且在兴趣岛中，可能会因为交流碰撞而产生新的创意和想法，这对于个人的成长和创造力培养是非常有帮助的。例如一个摄影爱好者在摄影兴趣岛看到别人独特的拍摄视角和后期处理方法，自己也会受到启发，从而不断提高自己的摄影水平。</w:t>
      </w:r>
    </w:p>
    <w:p w14:paraId="3FD376E7">
      <w:pPr>
        <w:rPr>
          <w:rFonts w:hint="eastAsia"/>
          <w:lang w:eastAsia="zh-CN"/>
        </w:rPr>
      </w:pPr>
    </w:p>
    <w:p w14:paraId="46A89932">
      <w:pPr>
        <w:rPr>
          <w:rFonts w:hint="eastAsia"/>
          <w:lang w:eastAsia="zh-CN"/>
        </w:rPr>
      </w:pPr>
    </w:p>
    <w:p w14:paraId="56DB24C0">
      <w:pPr>
        <w:rPr>
          <w:rFonts w:hint="eastAsia"/>
          <w:lang w:eastAsia="zh-CN"/>
        </w:rPr>
      </w:pPr>
      <w:r>
        <w:rPr>
          <w:rFonts w:hint="eastAsia"/>
          <w:lang w:eastAsia="zh-CN"/>
        </w:rPr>
        <w:t>五、兴趣岛的构建与发展</w:t>
      </w:r>
    </w:p>
    <w:p w14:paraId="1A653AFE">
      <w:pPr>
        <w:rPr>
          <w:rFonts w:hint="eastAsia"/>
          <w:lang w:eastAsia="zh-CN"/>
        </w:rPr>
      </w:pPr>
      <w:r>
        <w:rPr>
          <w:rFonts w:hint="eastAsia"/>
          <w:lang w:eastAsia="zh-CN"/>
        </w:rPr>
        <w:t>构建兴趣岛需要有明确的主题定位，比如是音乐、舞蹈、读书还是其他的兴趣类别。同时，还需要有相应的管理机制来确保社区的良好秩序。在发展过程中，可以通过举办线上线下活动来增加成员的粘性。例如线上的兴趣作品评选，线下的兴趣爱好者聚会等。并且要不断吸纳新成员，让兴趣岛充满活力，保持对不同层次和水平兴趣爱好者的吸引力，这样才能让兴趣岛不断成长壮大。</w:t>
      </w:r>
    </w:p>
    <w:p w14:paraId="2C02A3D1">
      <w:pPr>
        <w:rPr>
          <w:rFonts w:hint="eastAsia"/>
          <w:lang w:eastAsia="zh-CN"/>
        </w:rPr>
      </w:pPr>
    </w:p>
    <w:p w14:paraId="4C40AD30">
      <w:pPr>
        <w:rPr>
          <w:rFonts w:hint="eastAsia"/>
          <w:lang w:eastAsia="zh-CN"/>
        </w:rPr>
      </w:pPr>
      <w:r>
        <w:rPr>
          <w:rFonts w:hint="eastAsia"/>
          <w:lang w:eastAsia="zh-CN"/>
        </w:rPr>
        <w:t>本文是由懂得生活网（dongdeshenghuo.com）为大家创作</w:t>
      </w:r>
    </w:p>
    <w:p w14:paraId="1CBD4B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4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2025-08-19T12:58:18Z</dcterms:created>
  <cp:lastModifiedBy>Administrator</cp:lastModifiedBy>
  <dcterms:modified xsi:type="dcterms:W3CDTF">2025-08-19T12:58:18Z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4E1F9D58EFCE41818571F223B519D885_12</vt:lpwstr>
  </property>
</Properties>
</file>