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7FCD" w14:textId="77777777" w:rsidR="004A3BEB" w:rsidRDefault="004A3BEB">
      <w:pPr>
        <w:rPr>
          <w:rFonts w:hint="eastAsia"/>
        </w:rPr>
      </w:pPr>
    </w:p>
    <w:p w14:paraId="24A2801B" w14:textId="77777777" w:rsidR="004A3BEB" w:rsidRDefault="004A3BEB">
      <w:pPr>
        <w:rPr>
          <w:rFonts w:hint="eastAsia"/>
        </w:rPr>
      </w:pPr>
      <w:r>
        <w:rPr>
          <w:rFonts w:hint="eastAsia"/>
        </w:rPr>
        <w:t>关的拼音和笔顺</w:t>
      </w:r>
    </w:p>
    <w:p w14:paraId="298F1A54" w14:textId="77777777" w:rsidR="004A3BEB" w:rsidRDefault="004A3BEB">
      <w:pPr>
        <w:rPr>
          <w:rFonts w:hint="eastAsia"/>
        </w:rPr>
      </w:pPr>
      <w:r>
        <w:rPr>
          <w:rFonts w:hint="eastAsia"/>
        </w:rPr>
        <w:t>“关”这个汉字在汉语中非常常见，其拼音为“guān”。在汉语拼音体系中，“g”是声母，而“uan”则是韵母。当我们发音时，首先发出一个轻微的阻塞音“g”，紧接着是元音加鼻音的组合“uan”。这种发音方式使得“关”字听起来既清晰又响亮。</w:t>
      </w:r>
    </w:p>
    <w:p w14:paraId="6751D10E" w14:textId="77777777" w:rsidR="004A3BEB" w:rsidRDefault="004A3BEB">
      <w:pPr>
        <w:rPr>
          <w:rFonts w:hint="eastAsia"/>
        </w:rPr>
      </w:pPr>
    </w:p>
    <w:p w14:paraId="22611BBB" w14:textId="77777777" w:rsidR="004A3BEB" w:rsidRDefault="004A3BEB">
      <w:pPr>
        <w:rPr>
          <w:rFonts w:hint="eastAsia"/>
        </w:rPr>
      </w:pPr>
    </w:p>
    <w:p w14:paraId="5A2EA2EF" w14:textId="77777777" w:rsidR="004A3BEB" w:rsidRDefault="004A3BEB">
      <w:pPr>
        <w:rPr>
          <w:rFonts w:hint="eastAsia"/>
        </w:rPr>
      </w:pPr>
      <w:r>
        <w:rPr>
          <w:rFonts w:hint="eastAsia"/>
        </w:rPr>
        <w:t>笔顺规则及其重要性</w:t>
      </w:r>
    </w:p>
    <w:p w14:paraId="31B43798" w14:textId="77777777" w:rsidR="004A3BEB" w:rsidRDefault="004A3BEB">
      <w:pPr>
        <w:rPr>
          <w:rFonts w:hint="eastAsia"/>
        </w:rPr>
      </w:pPr>
      <w:r>
        <w:rPr>
          <w:rFonts w:hint="eastAsia"/>
        </w:rPr>
        <w:t>掌握汉字的正确笔顺不仅有助于书写美观、提高书写速度，而且对于记忆汉字也非常有帮助。对于“关”字来说，其正确的笔顺是从上到下，先写点，再写横撇，接着写捺，最后写下部的“竖折”。遵循正确的笔画顺序书写汉字，可以让我们更好地理解汉字结构，提升书写的规范性和美感。</w:t>
      </w:r>
    </w:p>
    <w:p w14:paraId="58A56F4C" w14:textId="77777777" w:rsidR="004A3BEB" w:rsidRDefault="004A3BEB">
      <w:pPr>
        <w:rPr>
          <w:rFonts w:hint="eastAsia"/>
        </w:rPr>
      </w:pPr>
    </w:p>
    <w:p w14:paraId="1DA87139" w14:textId="77777777" w:rsidR="004A3BEB" w:rsidRDefault="004A3BEB">
      <w:pPr>
        <w:rPr>
          <w:rFonts w:hint="eastAsia"/>
        </w:rPr>
      </w:pPr>
    </w:p>
    <w:p w14:paraId="0E1D0B32" w14:textId="77777777" w:rsidR="004A3BEB" w:rsidRDefault="004A3BEB">
      <w:pPr>
        <w:rPr>
          <w:rFonts w:hint="eastAsia"/>
        </w:rPr>
      </w:pPr>
      <w:r>
        <w:rPr>
          <w:rFonts w:hint="eastAsia"/>
        </w:rPr>
        <w:t>关的构成与书写技巧</w:t>
      </w:r>
    </w:p>
    <w:p w14:paraId="2D0C8579" w14:textId="77777777" w:rsidR="004A3BEB" w:rsidRDefault="004A3BEB">
      <w:pPr>
        <w:rPr>
          <w:rFonts w:hint="eastAsia"/>
        </w:rPr>
      </w:pPr>
      <w:r>
        <w:rPr>
          <w:rFonts w:hint="eastAsia"/>
        </w:rPr>
        <w:t>从构造上看，“关”字是一个上下结构的会意字，上方是一只手（丷加一短横）的形象简化，下方是“兀”，表示一个台子或者门闩的样子，合在一起象征着用手操作门闩来关闭门户的动作。在书写时，要注意各部分的比例关系，使整个字看起来均衡和谐。具体来说，上面的部分要写的紧凑一些，下面的“兀”则应该稍微宽一点，以确保整个字重心稳定。</w:t>
      </w:r>
    </w:p>
    <w:p w14:paraId="6607878A" w14:textId="77777777" w:rsidR="004A3BEB" w:rsidRDefault="004A3BEB">
      <w:pPr>
        <w:rPr>
          <w:rFonts w:hint="eastAsia"/>
        </w:rPr>
      </w:pPr>
    </w:p>
    <w:p w14:paraId="567C4F6B" w14:textId="77777777" w:rsidR="004A3BEB" w:rsidRDefault="004A3BEB">
      <w:pPr>
        <w:rPr>
          <w:rFonts w:hint="eastAsia"/>
        </w:rPr>
      </w:pPr>
    </w:p>
    <w:p w14:paraId="5DEE2F7A" w14:textId="77777777" w:rsidR="004A3BEB" w:rsidRDefault="004A3BEB">
      <w:pPr>
        <w:rPr>
          <w:rFonts w:hint="eastAsia"/>
        </w:rPr>
      </w:pPr>
      <w:r>
        <w:rPr>
          <w:rFonts w:hint="eastAsia"/>
        </w:rPr>
        <w:t>关的意义及用法举例</w:t>
      </w:r>
    </w:p>
    <w:p w14:paraId="6AC328A1" w14:textId="77777777" w:rsidR="004A3BEB" w:rsidRDefault="004A3BEB">
      <w:pPr>
        <w:rPr>
          <w:rFonts w:hint="eastAsia"/>
        </w:rPr>
      </w:pPr>
      <w:r>
        <w:rPr>
          <w:rFonts w:hint="eastAsia"/>
        </w:rPr>
        <w:t>“关”的基本意义包括闭合、封闭，比如关门、关窗等；还有一种含义是指重要的地方或事物之间的连接点，如关节、关联等。“关”也可作为动词使用，表示关心、关注等意思。例如：“他对这件事很关心。”在这个例子中，“关”表达了一个人对特定事情或人的重视程度。</w:t>
      </w:r>
    </w:p>
    <w:p w14:paraId="3A1240E1" w14:textId="77777777" w:rsidR="004A3BEB" w:rsidRDefault="004A3BEB">
      <w:pPr>
        <w:rPr>
          <w:rFonts w:hint="eastAsia"/>
        </w:rPr>
      </w:pPr>
    </w:p>
    <w:p w14:paraId="34A99DA4" w14:textId="77777777" w:rsidR="004A3BEB" w:rsidRDefault="004A3BEB">
      <w:pPr>
        <w:rPr>
          <w:rFonts w:hint="eastAsia"/>
        </w:rPr>
      </w:pPr>
    </w:p>
    <w:p w14:paraId="36CE4886" w14:textId="77777777" w:rsidR="004A3BEB" w:rsidRDefault="004A3BEB">
      <w:pPr>
        <w:rPr>
          <w:rFonts w:hint="eastAsia"/>
        </w:rPr>
      </w:pPr>
      <w:r>
        <w:rPr>
          <w:rFonts w:hint="eastAsia"/>
        </w:rPr>
        <w:t>文化视角下的关</w:t>
      </w:r>
    </w:p>
    <w:p w14:paraId="63A0E876" w14:textId="77777777" w:rsidR="004A3BEB" w:rsidRDefault="004A3BEB">
      <w:pPr>
        <w:rPr>
          <w:rFonts w:hint="eastAsia"/>
        </w:rPr>
      </w:pPr>
      <w:r>
        <w:rPr>
          <w:rFonts w:hint="eastAsia"/>
        </w:rPr>
        <w:t>在中国传统文化里，“关”具有特别的文化内涵。古代的“关隘”不仅是军事防御的重要设施，也是商贸往来、文化交流的关键节点。历史上著名的山海关、嘉峪关等地，既是抵御外敌入侵的坚固防线，也是丝绸之路等贸易路线上的重要通道，承载了丰富的历史故事和文化价值。</w:t>
      </w:r>
    </w:p>
    <w:p w14:paraId="1E0433C7" w14:textId="77777777" w:rsidR="004A3BEB" w:rsidRDefault="004A3BEB">
      <w:pPr>
        <w:rPr>
          <w:rFonts w:hint="eastAsia"/>
        </w:rPr>
      </w:pPr>
    </w:p>
    <w:p w14:paraId="01B24EB7" w14:textId="77777777" w:rsidR="004A3BEB" w:rsidRDefault="004A3BEB">
      <w:pPr>
        <w:rPr>
          <w:rFonts w:hint="eastAsia"/>
        </w:rPr>
      </w:pPr>
    </w:p>
    <w:p w14:paraId="19445A8D" w14:textId="77777777" w:rsidR="004A3BEB" w:rsidRDefault="004A3BEB">
      <w:pPr>
        <w:rPr>
          <w:rFonts w:hint="eastAsia"/>
        </w:rPr>
      </w:pPr>
      <w:r>
        <w:rPr>
          <w:rFonts w:hint="eastAsia"/>
        </w:rPr>
        <w:t>最后的总结</w:t>
      </w:r>
    </w:p>
    <w:p w14:paraId="2F5F9953" w14:textId="77777777" w:rsidR="004A3BEB" w:rsidRDefault="004A3BEB">
      <w:pPr>
        <w:rPr>
          <w:rFonts w:hint="eastAsia"/>
        </w:rPr>
      </w:pPr>
      <w:r>
        <w:rPr>
          <w:rFonts w:hint="eastAsia"/>
        </w:rPr>
        <w:t>通过上述介绍，我们可以看出“关”不仅仅是一个简单的汉字，它蕴含着深厚的文化底蕴和多样的语义信息。无论是从其独特的拼音构成，还是精确的笔画顺序，亦或是广泛的应用场景来看，“关”都是学习汉语过程中不可或缺的一部分。了解这些细节，能够帮助我们更加深入地认识和运用这个富有魅力的汉字。</w:t>
      </w:r>
    </w:p>
    <w:p w14:paraId="20119566" w14:textId="77777777" w:rsidR="004A3BEB" w:rsidRDefault="004A3BEB">
      <w:pPr>
        <w:rPr>
          <w:rFonts w:hint="eastAsia"/>
        </w:rPr>
      </w:pPr>
    </w:p>
    <w:p w14:paraId="706E7CF9" w14:textId="77777777" w:rsidR="004A3BEB" w:rsidRDefault="004A3BEB">
      <w:pPr>
        <w:rPr>
          <w:rFonts w:hint="eastAsia"/>
        </w:rPr>
      </w:pPr>
    </w:p>
    <w:p w14:paraId="4E11CE50" w14:textId="77777777" w:rsidR="004A3BEB" w:rsidRDefault="004A3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3492B" w14:textId="59BD4BCD" w:rsidR="00C3341B" w:rsidRDefault="00C3341B"/>
    <w:sectPr w:rsidR="00C3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1B"/>
    <w:rsid w:val="00277131"/>
    <w:rsid w:val="004A3BEB"/>
    <w:rsid w:val="00C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A3A20-28D9-443B-A3C5-54C6A8EB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