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9C3A" w14:textId="77777777" w:rsidR="001A7565" w:rsidRDefault="001A7565">
      <w:pPr>
        <w:rPr>
          <w:rFonts w:hint="eastAsia"/>
        </w:rPr>
      </w:pPr>
    </w:p>
    <w:p w14:paraId="594B5F7D" w14:textId="77777777" w:rsidR="001A7565" w:rsidRDefault="001A7565">
      <w:pPr>
        <w:rPr>
          <w:rFonts w:hint="eastAsia"/>
        </w:rPr>
      </w:pPr>
    </w:p>
    <w:p w14:paraId="49A1CE0A" w14:textId="77777777" w:rsidR="001A7565" w:rsidRDefault="001A7565">
      <w:pPr>
        <w:rPr>
          <w:rFonts w:hint="eastAsia"/>
        </w:rPr>
      </w:pPr>
      <w:r>
        <w:rPr>
          <w:rFonts w:hint="eastAsia"/>
        </w:rPr>
        <w:t>一、关沮的读音及字面理解</w:t>
      </w:r>
    </w:p>
    <w:p w14:paraId="096C7275" w14:textId="77777777" w:rsidR="001A7565" w:rsidRDefault="001A7565">
      <w:pPr>
        <w:rPr>
          <w:rFonts w:hint="eastAsia"/>
        </w:rPr>
      </w:pPr>
      <w:r>
        <w:rPr>
          <w:rFonts w:hint="eastAsia"/>
        </w:rPr>
        <w:t>“关沮”的拼音是“guān jí”。“关”，是一个常见的汉字，有关闭、关卡、关押等众多含义，在作为地名的组成部分时，往往有着特定的地域标识意义。“沮”，有阻止、败坏等含义，但在这个名称里更多的是作为地名专属的字存在。合起来“关沮”，当它作为一个地名时，就像是历史长河中沉淀下来的一颗明珠，蕴含着独特的地域文化和故事。</w:t>
      </w:r>
    </w:p>
    <w:p w14:paraId="77929098" w14:textId="77777777" w:rsidR="001A7565" w:rsidRDefault="001A7565">
      <w:pPr>
        <w:rPr>
          <w:rFonts w:hint="eastAsia"/>
        </w:rPr>
      </w:pPr>
    </w:p>
    <w:p w14:paraId="49158981" w14:textId="77777777" w:rsidR="001A7565" w:rsidRDefault="001A7565">
      <w:pPr>
        <w:rPr>
          <w:rFonts w:hint="eastAsia"/>
        </w:rPr>
      </w:pPr>
    </w:p>
    <w:p w14:paraId="3BA0333A" w14:textId="77777777" w:rsidR="001A7565" w:rsidRDefault="001A7565">
      <w:pPr>
        <w:rPr>
          <w:rFonts w:hint="eastAsia"/>
        </w:rPr>
      </w:pPr>
      <w:r>
        <w:rPr>
          <w:rFonts w:hint="eastAsia"/>
        </w:rPr>
        <w:t>二、关沮的地理位置</w:t>
      </w:r>
    </w:p>
    <w:p w14:paraId="24C91E55" w14:textId="77777777" w:rsidR="001A7565" w:rsidRDefault="001A7565">
      <w:pPr>
        <w:rPr>
          <w:rFonts w:hint="eastAsia"/>
        </w:rPr>
      </w:pPr>
      <w:r>
        <w:rPr>
          <w:rFonts w:hint="eastAsia"/>
        </w:rPr>
        <w:t>关沮位于湖北荆州。荆州本身就是一座历史悠久、文化底蕴深厚的城市。关沮处于荆州城北约十公里处，在长江北岸附近。这里交通较为便利，无论是古代还是现代，都有着连接南北、沟通东西的地理位置优势。它的周边有众多的湖泊与河流，丰富的水资源不仅滋养了这片土地上的生灵，也为当地的农业、渔业发展提供了得天独厚的条件。在行政区划上，关沮属于荆州区的关沮镇，这里有着独特的城镇布局与乡村风貌。</w:t>
      </w:r>
    </w:p>
    <w:p w14:paraId="7BBE536E" w14:textId="77777777" w:rsidR="001A7565" w:rsidRDefault="001A7565">
      <w:pPr>
        <w:rPr>
          <w:rFonts w:hint="eastAsia"/>
        </w:rPr>
      </w:pPr>
    </w:p>
    <w:p w14:paraId="6DDBD485" w14:textId="77777777" w:rsidR="001A7565" w:rsidRDefault="001A7565">
      <w:pPr>
        <w:rPr>
          <w:rFonts w:hint="eastAsia"/>
        </w:rPr>
      </w:pPr>
    </w:p>
    <w:p w14:paraId="103B64A7" w14:textId="77777777" w:rsidR="001A7565" w:rsidRDefault="001A7565">
      <w:pPr>
        <w:rPr>
          <w:rFonts w:hint="eastAsia"/>
        </w:rPr>
      </w:pPr>
      <w:r>
        <w:rPr>
          <w:rFonts w:hint="eastAsia"/>
        </w:rPr>
        <w:t>三、关沮的历史文化</w:t>
      </w:r>
    </w:p>
    <w:p w14:paraId="054DFA0C" w14:textId="77777777" w:rsidR="001A7565" w:rsidRDefault="001A7565">
      <w:pPr>
        <w:rPr>
          <w:rFonts w:hint="eastAsia"/>
        </w:rPr>
      </w:pPr>
      <w:r>
        <w:rPr>
          <w:rFonts w:hint="eastAsia"/>
        </w:rPr>
        <w:t>从历史的长河来看，关沮地区有着极为深厚的历史底蕴。在古代，这里是楚文化的重要辐射区域。楚国的文化和风俗在这里留下了深刻的印记，如独特的楚式建筑风格可能曾经在这片土地上出现过，楚地的音乐、舞蹈、文学等艺术形式也可能在这里有着广泛的传播与发展。而且，在关沮周边还可能发现过许多与楚国相关的历史遗迹，这些遗迹见证了当年楚国的繁荣昌盛。在近现代史上，关沮见证了荆州的变迁与发展，它也是荆州人民生活、奋斗历程的一个缩影。</w:t>
      </w:r>
    </w:p>
    <w:p w14:paraId="55926D62" w14:textId="77777777" w:rsidR="001A7565" w:rsidRDefault="001A7565">
      <w:pPr>
        <w:rPr>
          <w:rFonts w:hint="eastAsia"/>
        </w:rPr>
      </w:pPr>
    </w:p>
    <w:p w14:paraId="282FD75D" w14:textId="77777777" w:rsidR="001A7565" w:rsidRDefault="001A7565">
      <w:pPr>
        <w:rPr>
          <w:rFonts w:hint="eastAsia"/>
        </w:rPr>
      </w:pPr>
    </w:p>
    <w:p w14:paraId="31605515" w14:textId="77777777" w:rsidR="001A7565" w:rsidRDefault="001A7565">
      <w:pPr>
        <w:rPr>
          <w:rFonts w:hint="eastAsia"/>
        </w:rPr>
      </w:pPr>
      <w:r>
        <w:rPr>
          <w:rFonts w:hint="eastAsia"/>
        </w:rPr>
        <w:t>四、关沮的现代风貌</w:t>
      </w:r>
    </w:p>
    <w:p w14:paraId="59A5B94C" w14:textId="77777777" w:rsidR="001A7565" w:rsidRDefault="001A7565">
      <w:pPr>
        <w:rPr>
          <w:rFonts w:hint="eastAsia"/>
        </w:rPr>
      </w:pPr>
      <w:r>
        <w:rPr>
          <w:rFonts w:hint="eastAsia"/>
        </w:rPr>
        <w:t>如今的关沮，是一个融合了古老文化与现代活力的地方。在农业方面，关沮的农田里种植着各种各样的农作物，像水稻、油菜等，每到收获季节，一片金黄或者郁郁葱葱的景象。在工业上，当地也积极发展现代工业，有一些小型工厂，涉及机械制造、农产品加工等领域，为当地的经济发展注入了活力。关沮的环境也十分优美，有绿树成荫的乡村道路，清澈的湖水。当地政府和居民也非常注重对传统文化的保护，一些古老的建筑得以修缮和保护，同时也积极开展文化活动，如民俗节庆等，让更多的人了解关沮的传统文化。</w:t>
      </w:r>
    </w:p>
    <w:p w14:paraId="4F431C3C" w14:textId="77777777" w:rsidR="001A7565" w:rsidRDefault="001A7565">
      <w:pPr>
        <w:rPr>
          <w:rFonts w:hint="eastAsia"/>
        </w:rPr>
      </w:pPr>
    </w:p>
    <w:p w14:paraId="5B24B858" w14:textId="77777777" w:rsidR="001A7565" w:rsidRDefault="001A7565">
      <w:pPr>
        <w:rPr>
          <w:rFonts w:hint="eastAsia"/>
        </w:rPr>
      </w:pPr>
    </w:p>
    <w:p w14:paraId="44CEB1EE" w14:textId="77777777" w:rsidR="001A7565" w:rsidRDefault="001A7565">
      <w:pPr>
        <w:rPr>
          <w:rFonts w:hint="eastAsia"/>
        </w:rPr>
      </w:pPr>
      <w:r>
        <w:rPr>
          <w:rFonts w:hint="eastAsia"/>
        </w:rPr>
        <w:t>五、关沮的旅游潜力</w:t>
      </w:r>
    </w:p>
    <w:p w14:paraId="0F73903B" w14:textId="77777777" w:rsidR="001A7565" w:rsidRDefault="001A7565">
      <w:pPr>
        <w:rPr>
          <w:rFonts w:hint="eastAsia"/>
        </w:rPr>
      </w:pPr>
      <w:r>
        <w:rPr>
          <w:rFonts w:hint="eastAsia"/>
        </w:rPr>
        <w:t>关沮有着很大的旅游潜力。它独特的地理位置使得它可以成为荆州旅游的一部分，与荆州古城等著名景点相互补充。游客可以在这里体验到楚文化与现代田园生活的交融。可以从古老的传说故事中寻找关沮的往昔，也可以在现代的乡村中感受宁静与祥和。这里可以开发农家乐等旅游项目，让游客品尝地道的农家美食，如荆州特色的鱼糕等。而且关沮的自然景观也能吸引众多摄影爱好者、户外爱好者前来，他们可以在这里拍摄美丽的田园风光照片，或者进行徒步旅行等户外活动。</w:t>
      </w:r>
    </w:p>
    <w:p w14:paraId="0AE387C8" w14:textId="77777777" w:rsidR="001A7565" w:rsidRDefault="001A7565">
      <w:pPr>
        <w:rPr>
          <w:rFonts w:hint="eastAsia"/>
        </w:rPr>
      </w:pPr>
    </w:p>
    <w:p w14:paraId="0F47E694" w14:textId="77777777" w:rsidR="001A7565" w:rsidRDefault="001A756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5F639FC" w14:textId="55DCB63B" w:rsidR="00FD3259" w:rsidRDefault="00FD3259"/>
    <w:sectPr w:rsidR="00FD3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59"/>
    <w:rsid w:val="001A7565"/>
    <w:rsid w:val="00277131"/>
    <w:rsid w:val="00FD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0639-9201-423A-8328-F465C5F3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2025-08-21T03:26:00Z</dcterms:created>
  <dcterms:modified xsi:type="dcterms:W3CDTF">2025-08-21T03:26:00Z</dcterms:modified>
</cp:coreProperties>
</file>