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CF08A" w14:textId="77777777" w:rsidR="002A6F00" w:rsidRDefault="002A6F00">
      <w:pPr>
        <w:rPr>
          <w:rFonts w:hint="eastAsia"/>
        </w:rPr>
      </w:pPr>
      <w:r>
        <w:rPr>
          <w:rFonts w:hint="eastAsia"/>
        </w:rPr>
        <w:t>guan han qing pin yin ban</w:t>
      </w:r>
    </w:p>
    <w:p w14:paraId="213624E4" w14:textId="77777777" w:rsidR="002A6F00" w:rsidRDefault="002A6F00">
      <w:pPr>
        <w:rPr>
          <w:rFonts w:hint="eastAsia"/>
        </w:rPr>
      </w:pPr>
    </w:p>
    <w:p w14:paraId="693135D7" w14:textId="77777777" w:rsidR="002A6F00" w:rsidRDefault="002A6F00">
      <w:pPr>
        <w:rPr>
          <w:rFonts w:hint="eastAsia"/>
        </w:rPr>
      </w:pPr>
      <w:r>
        <w:rPr>
          <w:rFonts w:hint="eastAsia"/>
        </w:rPr>
        <w:t>guan han qing, sheng yu jin mo yuan chu, zu ji da du (jin bei jing), shi yuan chao zhe ming de zhi yue ju zuo jia. ta de zu piao ling li, ci yu gan ran, zai yuan qu zhong you hen gao di wei. guan han qing bu jin zai xie zuo shang you hen gao zao yi, er qie dui xi qu de fa zhan ye you zhong yao de ying xiang.</w:t>
      </w:r>
    </w:p>
    <w:p w14:paraId="26D3464C" w14:textId="77777777" w:rsidR="002A6F00" w:rsidRDefault="002A6F00">
      <w:pPr>
        <w:rPr>
          <w:rFonts w:hint="eastAsia"/>
        </w:rPr>
      </w:pPr>
    </w:p>
    <w:p w14:paraId="3917B427" w14:textId="77777777" w:rsidR="002A6F00" w:rsidRDefault="002A6F00">
      <w:pPr>
        <w:rPr>
          <w:rFonts w:hint="eastAsia"/>
        </w:rPr>
      </w:pPr>
    </w:p>
    <w:p w14:paraId="56933E99" w14:textId="77777777" w:rsidR="002A6F00" w:rsidRDefault="002A6F00">
      <w:pPr>
        <w:rPr>
          <w:rFonts w:hint="eastAsia"/>
        </w:rPr>
      </w:pPr>
      <w:r>
        <w:rPr>
          <w:rFonts w:hint="eastAsia"/>
        </w:rPr>
        <w:t>yuan qu zhi fu</w:t>
      </w:r>
    </w:p>
    <w:p w14:paraId="35F6E631" w14:textId="77777777" w:rsidR="002A6F00" w:rsidRDefault="002A6F00">
      <w:pPr>
        <w:rPr>
          <w:rFonts w:hint="eastAsia"/>
        </w:rPr>
      </w:pPr>
    </w:p>
    <w:p w14:paraId="676F0BD0" w14:textId="77777777" w:rsidR="002A6F00" w:rsidRDefault="002A6F00">
      <w:pPr>
        <w:rPr>
          <w:rFonts w:hint="eastAsia"/>
        </w:rPr>
      </w:pPr>
      <w:r>
        <w:rPr>
          <w:rFonts w:hint="eastAsia"/>
        </w:rPr>
        <w:t>guan han qing bei cheng wei "yuan qu si da jia" zhi shou, ye you ren cheng ta wei "yuan qu zhi fu". ta de zu pin nei rong feng fu, ti cai guang fan, cong gong ting she hui dao shi jing sheng huo dou you she ji. qi zhong,  shi ta de biao zu zu zhi yi, zhan xian le ta dui she hui bu gong de min rui guan cha he qiang lie de pi pan jing shen.</w:t>
      </w:r>
    </w:p>
    <w:p w14:paraId="6CF8091E" w14:textId="77777777" w:rsidR="002A6F00" w:rsidRDefault="002A6F00">
      <w:pPr>
        <w:rPr>
          <w:rFonts w:hint="eastAsia"/>
        </w:rPr>
      </w:pPr>
    </w:p>
    <w:p w14:paraId="6A964EA0" w14:textId="77777777" w:rsidR="002A6F00" w:rsidRDefault="002A6F00">
      <w:pPr>
        <w:rPr>
          <w:rFonts w:hint="eastAsia"/>
        </w:rPr>
      </w:pPr>
    </w:p>
    <w:p w14:paraId="4BF60971" w14:textId="77777777" w:rsidR="002A6F00" w:rsidRDefault="002A6F00">
      <w:pPr>
        <w:rPr>
          <w:rFonts w:hint="eastAsia"/>
        </w:rPr>
      </w:pPr>
      <w:r>
        <w:rPr>
          <w:rFonts w:hint="eastAsia"/>
        </w:rPr>
        <w:t>zuo pin te se</w:t>
      </w:r>
    </w:p>
    <w:p w14:paraId="63B8D083" w14:textId="77777777" w:rsidR="002A6F00" w:rsidRDefault="002A6F00">
      <w:pPr>
        <w:rPr>
          <w:rFonts w:hint="eastAsia"/>
        </w:rPr>
      </w:pPr>
    </w:p>
    <w:p w14:paraId="28040054" w14:textId="77777777" w:rsidR="002A6F00" w:rsidRDefault="002A6F00">
      <w:pPr>
        <w:rPr>
          <w:rFonts w:hint="eastAsia"/>
        </w:rPr>
      </w:pPr>
      <w:r>
        <w:rPr>
          <w:rFonts w:hint="eastAsia"/>
        </w:rPr>
        <w:t>guan han qing de zuo pin yi qi pu su tong su de yu yan he gan ren de gu shi shou dao guang fan de huan ying. ta zai xie zuo zhong chang yong bi yu he xie qu de shou fa, rang zuo pin ji you yi shu xing, you you shi hui jia zhi. ta duo ci yi nu xing wei zhu jiao, zhan xian liao dong nan nv de sheng huo ku nan yu kang zheng jing shen.</w:t>
      </w:r>
    </w:p>
    <w:p w14:paraId="1436DD1F" w14:textId="77777777" w:rsidR="002A6F00" w:rsidRDefault="002A6F00">
      <w:pPr>
        <w:rPr>
          <w:rFonts w:hint="eastAsia"/>
        </w:rPr>
      </w:pPr>
    </w:p>
    <w:p w14:paraId="45BFECF9" w14:textId="77777777" w:rsidR="002A6F00" w:rsidRDefault="002A6F00">
      <w:pPr>
        <w:rPr>
          <w:rFonts w:hint="eastAsia"/>
        </w:rPr>
      </w:pPr>
    </w:p>
    <w:p w14:paraId="757FDA0A" w14:textId="77777777" w:rsidR="002A6F00" w:rsidRDefault="002A6F00">
      <w:pPr>
        <w:rPr>
          <w:rFonts w:hint="eastAsia"/>
        </w:rPr>
      </w:pPr>
      <w:r>
        <w:rPr>
          <w:rFonts w:hint="eastAsia"/>
        </w:rPr>
        <w:t>wen xue di wei</w:t>
      </w:r>
    </w:p>
    <w:p w14:paraId="6109B736" w14:textId="77777777" w:rsidR="002A6F00" w:rsidRDefault="002A6F00">
      <w:pPr>
        <w:rPr>
          <w:rFonts w:hint="eastAsia"/>
        </w:rPr>
      </w:pPr>
    </w:p>
    <w:p w14:paraId="046F296D" w14:textId="77777777" w:rsidR="002A6F00" w:rsidRDefault="002A6F00">
      <w:pPr>
        <w:rPr>
          <w:rFonts w:hint="eastAsia"/>
        </w:rPr>
      </w:pPr>
      <w:r>
        <w:rPr>
          <w:rFonts w:hint="eastAsia"/>
        </w:rPr>
        <w:t>guan han qing zai wen xue shi shang de di wei fei chang gao. ta bu jin tui dong liao yuan qu de fa zhan, er qie wei hou shi de xi qu chu zuo ti gong liao zhong yao de jing yan. ta de zuo pin bei fan yi cheng duo zhong wai wen, zai guo ji shang ye you hen da de ying xiang.</w:t>
      </w:r>
    </w:p>
    <w:p w14:paraId="6A3B8104" w14:textId="77777777" w:rsidR="002A6F00" w:rsidRDefault="002A6F00">
      <w:pPr>
        <w:rPr>
          <w:rFonts w:hint="eastAsia"/>
        </w:rPr>
      </w:pPr>
    </w:p>
    <w:p w14:paraId="087A2B73" w14:textId="77777777" w:rsidR="002A6F00" w:rsidRDefault="002A6F00">
      <w:pPr>
        <w:rPr>
          <w:rFonts w:hint="eastAsia"/>
        </w:rPr>
      </w:pPr>
    </w:p>
    <w:p w14:paraId="567415C4" w14:textId="77777777" w:rsidR="002A6F00" w:rsidRDefault="002A6F00">
      <w:pPr>
        <w:rPr>
          <w:rFonts w:hint="eastAsia"/>
        </w:rPr>
      </w:pPr>
      <w:r>
        <w:rPr>
          <w:rFonts w:hint="eastAsia"/>
        </w:rPr>
        <w:t>jia ge yu ping jia</w:t>
      </w:r>
    </w:p>
    <w:p w14:paraId="7E106333" w14:textId="77777777" w:rsidR="002A6F00" w:rsidRDefault="002A6F00">
      <w:pPr>
        <w:rPr>
          <w:rFonts w:hint="eastAsia"/>
        </w:rPr>
      </w:pPr>
    </w:p>
    <w:p w14:paraId="53F0AEFF" w14:textId="77777777" w:rsidR="002A6F00" w:rsidRDefault="002A6F00">
      <w:pPr>
        <w:rPr>
          <w:rFonts w:hint="eastAsia"/>
        </w:rPr>
      </w:pPr>
      <w:r>
        <w:rPr>
          <w:rFonts w:hint="eastAsia"/>
        </w:rPr>
        <w:t>guan han qing yi qi gan dang de chuang zuo jing shen he shen ke de she hui li nian, bei hou shi ren min suo zun chong. guan han qing de zuo pin bu jin zai ta suo chu de shi dai yin qi fan xiang, zhi jin reng ran bei guang fan yan jiu he yan chang. ta de yi shu chuang zuo li niang, wei zhong guo xi ju wen hua de fa zhan zuo chu liao bu ke mei ming de gong xian.</w:t>
      </w:r>
    </w:p>
    <w:p w14:paraId="7F62DAFC" w14:textId="77777777" w:rsidR="002A6F00" w:rsidRDefault="002A6F00">
      <w:pPr>
        <w:rPr>
          <w:rFonts w:hint="eastAsia"/>
        </w:rPr>
      </w:pPr>
    </w:p>
    <w:p w14:paraId="28D6F29F" w14:textId="77777777" w:rsidR="002A6F00" w:rsidRDefault="002A6F00">
      <w:pPr>
        <w:rPr>
          <w:rFonts w:hint="eastAsia"/>
        </w:rPr>
      </w:pPr>
      <w:r>
        <w:rPr>
          <w:rFonts w:hint="eastAsia"/>
        </w:rPr>
        <w:t>本文是由懂得生活网（dongdeshenghuo.com）为大家创作</w:t>
      </w:r>
    </w:p>
    <w:p w14:paraId="5C8DB37B" w14:textId="0E77E69E" w:rsidR="00CE651E" w:rsidRDefault="00CE651E"/>
    <w:sectPr w:rsidR="00CE65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51E"/>
    <w:rsid w:val="00277131"/>
    <w:rsid w:val="002A6F00"/>
    <w:rsid w:val="00CE6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5055C7-BE3B-44D0-BD8E-0CA144BCC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65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65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65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65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65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65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65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65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65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65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65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65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651E"/>
    <w:rPr>
      <w:rFonts w:cstheme="majorBidi"/>
      <w:color w:val="2F5496" w:themeColor="accent1" w:themeShade="BF"/>
      <w:sz w:val="28"/>
      <w:szCs w:val="28"/>
    </w:rPr>
  </w:style>
  <w:style w:type="character" w:customStyle="1" w:styleId="50">
    <w:name w:val="标题 5 字符"/>
    <w:basedOn w:val="a0"/>
    <w:link w:val="5"/>
    <w:uiPriority w:val="9"/>
    <w:semiHidden/>
    <w:rsid w:val="00CE651E"/>
    <w:rPr>
      <w:rFonts w:cstheme="majorBidi"/>
      <w:color w:val="2F5496" w:themeColor="accent1" w:themeShade="BF"/>
      <w:sz w:val="24"/>
    </w:rPr>
  </w:style>
  <w:style w:type="character" w:customStyle="1" w:styleId="60">
    <w:name w:val="标题 6 字符"/>
    <w:basedOn w:val="a0"/>
    <w:link w:val="6"/>
    <w:uiPriority w:val="9"/>
    <w:semiHidden/>
    <w:rsid w:val="00CE651E"/>
    <w:rPr>
      <w:rFonts w:cstheme="majorBidi"/>
      <w:b/>
      <w:bCs/>
      <w:color w:val="2F5496" w:themeColor="accent1" w:themeShade="BF"/>
    </w:rPr>
  </w:style>
  <w:style w:type="character" w:customStyle="1" w:styleId="70">
    <w:name w:val="标题 7 字符"/>
    <w:basedOn w:val="a0"/>
    <w:link w:val="7"/>
    <w:uiPriority w:val="9"/>
    <w:semiHidden/>
    <w:rsid w:val="00CE651E"/>
    <w:rPr>
      <w:rFonts w:cstheme="majorBidi"/>
      <w:b/>
      <w:bCs/>
      <w:color w:val="595959" w:themeColor="text1" w:themeTint="A6"/>
    </w:rPr>
  </w:style>
  <w:style w:type="character" w:customStyle="1" w:styleId="80">
    <w:name w:val="标题 8 字符"/>
    <w:basedOn w:val="a0"/>
    <w:link w:val="8"/>
    <w:uiPriority w:val="9"/>
    <w:semiHidden/>
    <w:rsid w:val="00CE651E"/>
    <w:rPr>
      <w:rFonts w:cstheme="majorBidi"/>
      <w:color w:val="595959" w:themeColor="text1" w:themeTint="A6"/>
    </w:rPr>
  </w:style>
  <w:style w:type="character" w:customStyle="1" w:styleId="90">
    <w:name w:val="标题 9 字符"/>
    <w:basedOn w:val="a0"/>
    <w:link w:val="9"/>
    <w:uiPriority w:val="9"/>
    <w:semiHidden/>
    <w:rsid w:val="00CE651E"/>
    <w:rPr>
      <w:rFonts w:eastAsiaTheme="majorEastAsia" w:cstheme="majorBidi"/>
      <w:color w:val="595959" w:themeColor="text1" w:themeTint="A6"/>
    </w:rPr>
  </w:style>
  <w:style w:type="paragraph" w:styleId="a3">
    <w:name w:val="Title"/>
    <w:basedOn w:val="a"/>
    <w:next w:val="a"/>
    <w:link w:val="a4"/>
    <w:uiPriority w:val="10"/>
    <w:qFormat/>
    <w:rsid w:val="00CE65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65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65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65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651E"/>
    <w:pPr>
      <w:spacing w:before="160"/>
      <w:jc w:val="center"/>
    </w:pPr>
    <w:rPr>
      <w:i/>
      <w:iCs/>
      <w:color w:val="404040" w:themeColor="text1" w:themeTint="BF"/>
    </w:rPr>
  </w:style>
  <w:style w:type="character" w:customStyle="1" w:styleId="a8">
    <w:name w:val="引用 字符"/>
    <w:basedOn w:val="a0"/>
    <w:link w:val="a7"/>
    <w:uiPriority w:val="29"/>
    <w:rsid w:val="00CE651E"/>
    <w:rPr>
      <w:i/>
      <w:iCs/>
      <w:color w:val="404040" w:themeColor="text1" w:themeTint="BF"/>
    </w:rPr>
  </w:style>
  <w:style w:type="paragraph" w:styleId="a9">
    <w:name w:val="List Paragraph"/>
    <w:basedOn w:val="a"/>
    <w:uiPriority w:val="34"/>
    <w:qFormat/>
    <w:rsid w:val="00CE651E"/>
    <w:pPr>
      <w:ind w:left="720"/>
      <w:contextualSpacing/>
    </w:pPr>
  </w:style>
  <w:style w:type="character" w:styleId="aa">
    <w:name w:val="Intense Emphasis"/>
    <w:basedOn w:val="a0"/>
    <w:uiPriority w:val="21"/>
    <w:qFormat/>
    <w:rsid w:val="00CE651E"/>
    <w:rPr>
      <w:i/>
      <w:iCs/>
      <w:color w:val="2F5496" w:themeColor="accent1" w:themeShade="BF"/>
    </w:rPr>
  </w:style>
  <w:style w:type="paragraph" w:styleId="ab">
    <w:name w:val="Intense Quote"/>
    <w:basedOn w:val="a"/>
    <w:next w:val="a"/>
    <w:link w:val="ac"/>
    <w:uiPriority w:val="30"/>
    <w:qFormat/>
    <w:rsid w:val="00CE65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651E"/>
    <w:rPr>
      <w:i/>
      <w:iCs/>
      <w:color w:val="2F5496" w:themeColor="accent1" w:themeShade="BF"/>
    </w:rPr>
  </w:style>
  <w:style w:type="character" w:styleId="ad">
    <w:name w:val="Intense Reference"/>
    <w:basedOn w:val="a0"/>
    <w:uiPriority w:val="32"/>
    <w:qFormat/>
    <w:rsid w:val="00CE65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1498</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2025-08-21T03:26:00Z</dcterms:created>
  <dcterms:modified xsi:type="dcterms:W3CDTF">2025-08-21T03:26:00Z</dcterms:modified>
</cp:coreProperties>
</file>