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C90E" w14:textId="77777777" w:rsidR="00960891" w:rsidRDefault="00960891">
      <w:pPr>
        <w:rPr>
          <w:rFonts w:hint="eastAsia"/>
        </w:rPr>
      </w:pPr>
      <w:r>
        <w:rPr>
          <w:rFonts w:hint="eastAsia"/>
        </w:rPr>
        <w:t>关关的拼音是什么</w:t>
      </w:r>
    </w:p>
    <w:p w14:paraId="07FAF1CF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“关关”的拼音是“guān guān” 。“关”这个字是一个多音字，在普通话中，它有“guān”和“guàn”两种读音。当它表示合拢、关闭，或者用在地名、姓氏中时，读作“guān” ，如“关门”“关灯”“海关”等；当它表示“用力使东西围绕着转”，如“转圈圈”可以写成“关圈”，或者表示过夜、一昼夜的时间等义项时，读作“guàn”，“关关”取关合拢、关闭等义，所以读“guān ” 。</w:t>
      </w:r>
    </w:p>
    <w:p w14:paraId="5088D5C8" w14:textId="77777777" w:rsidR="00960891" w:rsidRDefault="00960891">
      <w:pPr>
        <w:rPr>
          <w:rFonts w:hint="eastAsia"/>
        </w:rPr>
      </w:pPr>
    </w:p>
    <w:p w14:paraId="040E1855" w14:textId="77777777" w:rsidR="00960891" w:rsidRDefault="00960891">
      <w:pPr>
        <w:rPr>
          <w:rFonts w:hint="eastAsia"/>
        </w:rPr>
      </w:pPr>
    </w:p>
    <w:p w14:paraId="3ADA848C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“关关”在文学作品中的运用</w:t>
      </w:r>
    </w:p>
    <w:p w14:paraId="7F573010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在文学史上是相当出名的词汇。在古老的《诗经》里，《关雎》开篇便是“关关雎鸠，在河之洲”。那“关关”的鸟鸣声，仿佛穿越了千年的时光，至今仍回响在人们的耳畔。这里的“关关”，是雎鸠鸟相互和鸣、亲厚和美的声音。诗人用“关关”来形容雎鸠的叫声，生动而又形象。这两个简单的音节，一下子就把一幅美好的春日图景展现在了我们眼前。在那一片水草丰美、波光粼粼的河洲上，雎鸠鸟成双成对，它们欢快地啼叫着，声音清脆悦耳，那是一种自然的和谐之美，也为后面抒发青年男子对女子的爱慕之情做了铺垫。</w:t>
      </w:r>
    </w:p>
    <w:p w14:paraId="64DEBE4A" w14:textId="77777777" w:rsidR="00960891" w:rsidRDefault="00960891">
      <w:pPr>
        <w:rPr>
          <w:rFonts w:hint="eastAsia"/>
        </w:rPr>
      </w:pPr>
    </w:p>
    <w:p w14:paraId="6CE80C39" w14:textId="77777777" w:rsidR="00960891" w:rsidRDefault="00960891">
      <w:pPr>
        <w:rPr>
          <w:rFonts w:hint="eastAsia"/>
        </w:rPr>
      </w:pPr>
    </w:p>
    <w:p w14:paraId="694A8475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“关关”在日常用语及文化语境中的意味</w:t>
      </w:r>
    </w:p>
    <w:p w14:paraId="4761193C" w14:textId="77777777" w:rsidR="00960891" w:rsidRDefault="00960891">
      <w:pPr>
        <w:rPr>
          <w:rFonts w:hint="eastAsia"/>
        </w:rPr>
      </w:pPr>
      <w:r>
        <w:rPr>
          <w:rFonts w:hint="eastAsia"/>
        </w:rPr>
        <w:t>在现代的日常用语里，“关关”虽然不经常作为描述鸟鸣的词汇出现，但也可以被赋予很多美好的寓意。比如，作为人名“关关”，往往也会被寄予一种温和、可爱、真诚的期待。“关关”在一些网络语境或者亲切的交流中，还可能被用作昵称之类的词汇，体现出一种亲昵和轻松的氛围 。</w:t>
      </w:r>
    </w:p>
    <w:p w14:paraId="0F5CF5A9" w14:textId="77777777" w:rsidR="00960891" w:rsidRDefault="00960891">
      <w:pPr>
        <w:rPr>
          <w:rFonts w:hint="eastAsia"/>
        </w:rPr>
      </w:pPr>
    </w:p>
    <w:p w14:paraId="1A0D38AF" w14:textId="77777777" w:rsidR="00960891" w:rsidRDefault="00960891">
      <w:pPr>
        <w:rPr>
          <w:rFonts w:hint="eastAsia"/>
        </w:rPr>
      </w:pPr>
    </w:p>
    <w:p w14:paraId="4127B238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“关关”与声音美学的关联</w:t>
      </w:r>
    </w:p>
    <w:p w14:paraId="42DDBDAE" w14:textId="77777777" w:rsidR="00960891" w:rsidRDefault="00960891">
      <w:pPr>
        <w:rPr>
          <w:rFonts w:hint="eastAsia"/>
        </w:rPr>
      </w:pPr>
      <w:r>
        <w:rPr>
          <w:rFonts w:hint="eastAsia"/>
        </w:rPr>
        <w:t>从声音美学的角度来看，“关关”读音轻快、韵律和谐。“guān guān” 的声调为第一声，发音清晰且干脆，这样的读音组合在朗读或者吟唱时十分顺口且富有节奏感。当它出现在诗歌、散文等文学体裁中时，能够为文字增添独特的韵律美。“关关雎鸠，在河之洲”这句诗正因为有了“关关”的起头，整个篇幅在诵读时才会产生一种韵律上的回环往复之感。这种韵律感可以增强听众或读者对于文字内容的情感共鸣，更能体会文学作品所传达的情感和意境。</w:t>
      </w:r>
    </w:p>
    <w:p w14:paraId="74658086" w14:textId="77777777" w:rsidR="00960891" w:rsidRDefault="00960891">
      <w:pPr>
        <w:rPr>
          <w:rFonts w:hint="eastAsia"/>
        </w:rPr>
      </w:pPr>
    </w:p>
    <w:p w14:paraId="3276529C" w14:textId="77777777" w:rsidR="00960891" w:rsidRDefault="00960891">
      <w:pPr>
        <w:rPr>
          <w:rFonts w:hint="eastAsia"/>
        </w:rPr>
      </w:pPr>
    </w:p>
    <w:p w14:paraId="7F7865B5" w14:textId="77777777" w:rsidR="00960891" w:rsidRDefault="00960891">
      <w:pPr>
        <w:rPr>
          <w:rFonts w:hint="eastAsia"/>
        </w:rPr>
      </w:pPr>
      <w:r>
        <w:rPr>
          <w:rFonts w:hint="eastAsia"/>
        </w:rPr>
        <w:t>“关关”带来的文化与审美启示</w:t>
      </w:r>
    </w:p>
    <w:p w14:paraId="5FC9921D" w14:textId="77777777" w:rsidR="00960891" w:rsidRDefault="00960891">
      <w:pPr>
        <w:rPr>
          <w:rFonts w:hint="eastAsia"/>
        </w:rPr>
      </w:pPr>
      <w:r>
        <w:rPr>
          <w:rFonts w:hint="eastAsia"/>
        </w:rPr>
        <w:t xml:space="preserve">“关关”的存在无论是对于文学的传承，还是对于文化交流与审美意识的培养，都有着重要的意义。它提醒着人们关注自然、体悟生活中的细微美好。那一声清脆的“关关”，让我们学会去聆听大自然的天籁，感受其中蕴含的美妙与诗意。也激励着人们对文学经典进行深入探究，从中汲取丰富的文化养分，提升自身的审美素养和文学修养。在全球化发展的今天，“关关”这样的词语也成为了一张独特的文化名片，向世界展示着中华文化中独特的语言魅力和深厚的文化底蕴。   </w:t>
      </w:r>
    </w:p>
    <w:p w14:paraId="747A6206" w14:textId="77777777" w:rsidR="00960891" w:rsidRDefault="00960891">
      <w:pPr>
        <w:rPr>
          <w:rFonts w:hint="eastAsia"/>
        </w:rPr>
      </w:pPr>
    </w:p>
    <w:p w14:paraId="69A65967" w14:textId="77777777" w:rsidR="00960891" w:rsidRDefault="0096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553A8" w14:textId="160F7273" w:rsidR="000C7D64" w:rsidRDefault="000C7D64"/>
    <w:sectPr w:rsidR="000C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64"/>
    <w:rsid w:val="000C7D64"/>
    <w:rsid w:val="00277131"/>
    <w:rsid w:val="009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26BF-C3B8-44AF-9B0F-00CD3E0F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