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6A63" w14:textId="77777777" w:rsidR="002261C3" w:rsidRDefault="002261C3">
      <w:pPr>
        <w:rPr>
          <w:rFonts w:hint="eastAsia"/>
        </w:rPr>
      </w:pPr>
      <w:r>
        <w:rPr>
          <w:rFonts w:hint="eastAsia"/>
        </w:rPr>
        <w:t>关公战李逵的拼音</w:t>
      </w:r>
    </w:p>
    <w:p w14:paraId="5E7E7B53" w14:textId="77777777" w:rsidR="002261C3" w:rsidRDefault="002261C3">
      <w:pPr>
        <w:rPr>
          <w:rFonts w:hint="eastAsia"/>
        </w:rPr>
      </w:pPr>
      <w:r>
        <w:rPr>
          <w:rFonts w:hint="eastAsia"/>
        </w:rPr>
        <w:t>“关公战李逵”的拼音是“Guān Gōng zhàn Lǐ Kuí”。这个标题所指向的故事，实际上是中国古代文学中两个著名人物——来自《三国演义》的关羽（关公）与出自《水浒传》的李逵之间的虚构对决。虽然在历史上这两部作品中的角色并未真正交手，但这种想象性的对抗却深受文学爱好者们的喜爱。</w:t>
      </w:r>
    </w:p>
    <w:p w14:paraId="0D4463B4" w14:textId="77777777" w:rsidR="002261C3" w:rsidRDefault="002261C3">
      <w:pPr>
        <w:rPr>
          <w:rFonts w:hint="eastAsia"/>
        </w:rPr>
      </w:pPr>
    </w:p>
    <w:p w14:paraId="23D96B70" w14:textId="77777777" w:rsidR="002261C3" w:rsidRDefault="002261C3">
      <w:pPr>
        <w:rPr>
          <w:rFonts w:hint="eastAsia"/>
        </w:rPr>
      </w:pPr>
    </w:p>
    <w:p w14:paraId="58BEF40F" w14:textId="77777777" w:rsidR="002261C3" w:rsidRDefault="002261C3">
      <w:pPr>
        <w:rPr>
          <w:rFonts w:hint="eastAsia"/>
        </w:rPr>
      </w:pPr>
      <w:r>
        <w:rPr>
          <w:rFonts w:hint="eastAsia"/>
        </w:rPr>
        <w:t>背景介绍</w:t>
      </w:r>
    </w:p>
    <w:p w14:paraId="6EE31164" w14:textId="77777777" w:rsidR="002261C3" w:rsidRDefault="002261C3">
      <w:pPr>
        <w:rPr>
          <w:rFonts w:hint="eastAsia"/>
        </w:rPr>
      </w:pPr>
      <w:r>
        <w:rPr>
          <w:rFonts w:hint="eastAsia"/>
        </w:rPr>
        <w:t>关羽和李逵分别代表了中国古代文学中的两种英雄形象。关羽，字云长，是三国时期蜀汉的重要将领，以其忠诚、勇敢和仁义著称。而李逵则是北宋末年梁山泊一百零八将之一，以勇猛、直率甚至有些鲁莽的性格闻名。两人的性格和行为方式截然不同，因此设想他们之间的战斗不仅引人入胜，而且充满了戏剧性。</w:t>
      </w:r>
    </w:p>
    <w:p w14:paraId="7C475238" w14:textId="77777777" w:rsidR="002261C3" w:rsidRDefault="002261C3">
      <w:pPr>
        <w:rPr>
          <w:rFonts w:hint="eastAsia"/>
        </w:rPr>
      </w:pPr>
    </w:p>
    <w:p w14:paraId="07F5266F" w14:textId="77777777" w:rsidR="002261C3" w:rsidRDefault="002261C3">
      <w:pPr>
        <w:rPr>
          <w:rFonts w:hint="eastAsia"/>
        </w:rPr>
      </w:pPr>
    </w:p>
    <w:p w14:paraId="68A9423C" w14:textId="77777777" w:rsidR="002261C3" w:rsidRDefault="002261C3">
      <w:pPr>
        <w:rPr>
          <w:rFonts w:hint="eastAsia"/>
        </w:rPr>
      </w:pPr>
      <w:r>
        <w:rPr>
          <w:rFonts w:hint="eastAsia"/>
        </w:rPr>
        <w:t>故事设定的可能性</w:t>
      </w:r>
    </w:p>
    <w:p w14:paraId="126BF711" w14:textId="77777777" w:rsidR="002261C3" w:rsidRDefault="002261C3">
      <w:pPr>
        <w:rPr>
          <w:rFonts w:hint="eastAsia"/>
        </w:rPr>
      </w:pPr>
      <w:r>
        <w:rPr>
          <w:rFonts w:hint="eastAsia"/>
        </w:rPr>
        <w:t>如果真的有这样一场对决，“Guān Gōng zhàn Lǐ Kuí”可能会被设置在一个跨越时空的背景下，让两位英雄有机会展示各自的武艺和智慧。关羽可能凭借其深厚的武艺和沉稳的战略思维来应对挑战，而李逵则以其特有的力量和直接的攻击风格迎击。这样的设定不仅能展现两人各自的特点，同时也能够为读者提供一场视觉与思想上的盛宴。</w:t>
      </w:r>
    </w:p>
    <w:p w14:paraId="2C261C6E" w14:textId="77777777" w:rsidR="002261C3" w:rsidRDefault="002261C3">
      <w:pPr>
        <w:rPr>
          <w:rFonts w:hint="eastAsia"/>
        </w:rPr>
      </w:pPr>
    </w:p>
    <w:p w14:paraId="7F31D0D7" w14:textId="77777777" w:rsidR="002261C3" w:rsidRDefault="002261C3">
      <w:pPr>
        <w:rPr>
          <w:rFonts w:hint="eastAsia"/>
        </w:rPr>
      </w:pPr>
    </w:p>
    <w:p w14:paraId="05C46D8D" w14:textId="77777777" w:rsidR="002261C3" w:rsidRDefault="002261C3">
      <w:pPr>
        <w:rPr>
          <w:rFonts w:hint="eastAsia"/>
        </w:rPr>
      </w:pPr>
      <w:r>
        <w:rPr>
          <w:rFonts w:hint="eastAsia"/>
        </w:rPr>
        <w:t>文化意义与影响</w:t>
      </w:r>
    </w:p>
    <w:p w14:paraId="70309A15" w14:textId="77777777" w:rsidR="002261C3" w:rsidRDefault="002261C3">
      <w:pPr>
        <w:rPr>
          <w:rFonts w:hint="eastAsia"/>
        </w:rPr>
      </w:pPr>
      <w:r>
        <w:rPr>
          <w:rFonts w:hint="eastAsia"/>
        </w:rPr>
        <w:t>“关公战李逵”的概念不仅仅是一个简单的对比或对抗，它还体现了中国传统文化中对于英雄的不同理解。关羽代表的是儒家的理想人格：忠诚、正义和智慧；而李逵则更接近于道家那种不拘一格、随性而为的形象。两者之间的对抗，实际上反映了中国文化内部对于理想人格的不同追求和价值取向。</w:t>
      </w:r>
    </w:p>
    <w:p w14:paraId="33F89167" w14:textId="77777777" w:rsidR="002261C3" w:rsidRDefault="002261C3">
      <w:pPr>
        <w:rPr>
          <w:rFonts w:hint="eastAsia"/>
        </w:rPr>
      </w:pPr>
    </w:p>
    <w:p w14:paraId="2505CF32" w14:textId="77777777" w:rsidR="002261C3" w:rsidRDefault="002261C3">
      <w:pPr>
        <w:rPr>
          <w:rFonts w:hint="eastAsia"/>
        </w:rPr>
      </w:pPr>
    </w:p>
    <w:p w14:paraId="4222DFB3" w14:textId="77777777" w:rsidR="002261C3" w:rsidRDefault="002261C3">
      <w:pPr>
        <w:rPr>
          <w:rFonts w:hint="eastAsia"/>
        </w:rPr>
      </w:pPr>
      <w:r>
        <w:rPr>
          <w:rFonts w:hint="eastAsia"/>
        </w:rPr>
        <w:t>现代解读与应用</w:t>
      </w:r>
    </w:p>
    <w:p w14:paraId="728B3DAE" w14:textId="77777777" w:rsidR="002261C3" w:rsidRDefault="002261C3">
      <w:pPr>
        <w:rPr>
          <w:rFonts w:hint="eastAsia"/>
        </w:rPr>
      </w:pPr>
      <w:r>
        <w:rPr>
          <w:rFonts w:hint="eastAsia"/>
        </w:rPr>
        <w:t>在现代社会，“Guān Gōng zhàn Lǐ Kuí”这一主题也被广泛用于各种艺术形式之中，包括但不限于小说、电影、电视剧等。通过现代媒体和技术手段，这两个经典角色得以焕发出新的生命力，吸引了新一代的观众。这也促使人们重新思考传统价值观在当代社会的意义，以及如何在现代社会中找到个人的行为准则。</w:t>
      </w:r>
    </w:p>
    <w:p w14:paraId="0162F85E" w14:textId="77777777" w:rsidR="002261C3" w:rsidRDefault="002261C3">
      <w:pPr>
        <w:rPr>
          <w:rFonts w:hint="eastAsia"/>
        </w:rPr>
      </w:pPr>
    </w:p>
    <w:p w14:paraId="1DF2A3C2" w14:textId="77777777" w:rsidR="002261C3" w:rsidRDefault="002261C3">
      <w:pPr>
        <w:rPr>
          <w:rFonts w:hint="eastAsia"/>
        </w:rPr>
      </w:pPr>
    </w:p>
    <w:p w14:paraId="7004A7D8" w14:textId="77777777" w:rsidR="002261C3" w:rsidRDefault="002261C3">
      <w:pPr>
        <w:rPr>
          <w:rFonts w:hint="eastAsia"/>
        </w:rPr>
      </w:pPr>
      <w:r>
        <w:rPr>
          <w:rFonts w:hint="eastAsia"/>
        </w:rPr>
        <w:t>最后的总结</w:t>
      </w:r>
    </w:p>
    <w:p w14:paraId="3054821F" w14:textId="77777777" w:rsidR="002261C3" w:rsidRDefault="002261C3">
      <w:pPr>
        <w:rPr>
          <w:rFonts w:hint="eastAsia"/>
        </w:rPr>
      </w:pPr>
      <w:r>
        <w:rPr>
          <w:rFonts w:hint="eastAsia"/>
        </w:rPr>
        <w:t>“关公战李逵”的拼音不仅仅是对一个虚构故事标题的翻译，它背后承载的是丰富的历史文化信息和深远的社会意义。通过对这两个角色及其潜在冲突的探讨，我们不仅可以更深入地了解中国古典文学的魅力，也能够从中获得关于人性、道德和勇气的宝贵启示。</w:t>
      </w:r>
    </w:p>
    <w:p w14:paraId="58FF6124" w14:textId="77777777" w:rsidR="002261C3" w:rsidRDefault="002261C3">
      <w:pPr>
        <w:rPr>
          <w:rFonts w:hint="eastAsia"/>
        </w:rPr>
      </w:pPr>
    </w:p>
    <w:p w14:paraId="7052B5F9" w14:textId="77777777" w:rsidR="002261C3" w:rsidRDefault="00226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82514" w14:textId="583E7D1D" w:rsidR="00BC0919" w:rsidRDefault="00BC0919"/>
    <w:sectPr w:rsidR="00BC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19"/>
    <w:rsid w:val="002261C3"/>
    <w:rsid w:val="00277131"/>
    <w:rsid w:val="00B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96D83-63C3-44CA-98B7-D04F8DF6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