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7FA8E" w14:textId="77777777" w:rsidR="00927A69" w:rsidRDefault="00927A69">
      <w:pPr>
        <w:rPr>
          <w:rFonts w:hint="eastAsia"/>
        </w:rPr>
      </w:pPr>
    </w:p>
    <w:p w14:paraId="2D3B182C" w14:textId="77777777" w:rsidR="00927A69" w:rsidRDefault="00927A69">
      <w:pPr>
        <w:rPr>
          <w:rFonts w:hint="eastAsia"/>
        </w:rPr>
      </w:pPr>
      <w:r>
        <w:rPr>
          <w:rFonts w:hint="eastAsia"/>
        </w:rPr>
        <w:t>关于拼的成语</w:t>
      </w:r>
    </w:p>
    <w:p w14:paraId="5EEFA308" w14:textId="77777777" w:rsidR="00927A69" w:rsidRDefault="00927A69">
      <w:pPr>
        <w:rPr>
          <w:rFonts w:hint="eastAsia"/>
        </w:rPr>
      </w:pPr>
      <w:r>
        <w:rPr>
          <w:rFonts w:hint="eastAsia"/>
        </w:rPr>
        <w:t>在汉语中，成语是语言文化的瑰宝，它们往往蕴含着深刻的历史故事和文化内涵。其中，“拼”字开头或与“拼”相关的成语不仅展现了古人对勇气、决心的赞美，同时也反映了人们在生活中面对挑战时应有的态度。</w:t>
      </w:r>
    </w:p>
    <w:p w14:paraId="19B1AF3B" w14:textId="77777777" w:rsidR="00927A69" w:rsidRDefault="00927A69">
      <w:pPr>
        <w:rPr>
          <w:rFonts w:hint="eastAsia"/>
        </w:rPr>
      </w:pPr>
    </w:p>
    <w:p w14:paraId="124AED44" w14:textId="77777777" w:rsidR="00927A69" w:rsidRDefault="00927A69">
      <w:pPr>
        <w:rPr>
          <w:rFonts w:hint="eastAsia"/>
        </w:rPr>
      </w:pPr>
    </w:p>
    <w:p w14:paraId="59151EDD" w14:textId="77777777" w:rsidR="00927A69" w:rsidRDefault="00927A69">
      <w:pPr>
        <w:rPr>
          <w:rFonts w:hint="eastAsia"/>
        </w:rPr>
      </w:pPr>
      <w:r>
        <w:rPr>
          <w:rFonts w:hint="eastAsia"/>
        </w:rPr>
        <w:t>拼搏进取：不屈不挠的精神体现</w:t>
      </w:r>
    </w:p>
    <w:p w14:paraId="067FE0BB" w14:textId="77777777" w:rsidR="00927A69" w:rsidRDefault="00927A69">
      <w:pPr>
        <w:rPr>
          <w:rFonts w:hint="eastAsia"/>
        </w:rPr>
      </w:pPr>
      <w:r>
        <w:rPr>
          <w:rFonts w:hint="eastAsia"/>
        </w:rPr>
        <w:t>“拼搏进取”这个成语强调的是在追求目标过程中所表现出的不懈努力和坚定的决心。它鼓励人们在困难面前不低头，勇于迎接挑战，通过自身的努力去实现自己的梦想。这种精神在中国历史上屡见不鲜，从古代的科举考试到现代的创业浪潮，无数仁人志士凭借着拼搏进取的精神书写了辉煌的人生篇章。</w:t>
      </w:r>
    </w:p>
    <w:p w14:paraId="29F6225B" w14:textId="77777777" w:rsidR="00927A69" w:rsidRDefault="00927A69">
      <w:pPr>
        <w:rPr>
          <w:rFonts w:hint="eastAsia"/>
        </w:rPr>
      </w:pPr>
    </w:p>
    <w:p w14:paraId="69B9456A" w14:textId="77777777" w:rsidR="00927A69" w:rsidRDefault="00927A69">
      <w:pPr>
        <w:rPr>
          <w:rFonts w:hint="eastAsia"/>
        </w:rPr>
      </w:pPr>
    </w:p>
    <w:p w14:paraId="00A380EF" w14:textId="77777777" w:rsidR="00927A69" w:rsidRDefault="00927A69">
      <w:pPr>
        <w:rPr>
          <w:rFonts w:hint="eastAsia"/>
        </w:rPr>
      </w:pPr>
      <w:r>
        <w:rPr>
          <w:rFonts w:hint="eastAsia"/>
        </w:rPr>
        <w:t>拼命三郎：勇敢无畏的代名词</w:t>
      </w:r>
    </w:p>
    <w:p w14:paraId="672F78A0" w14:textId="77777777" w:rsidR="00927A69" w:rsidRDefault="00927A69">
      <w:pPr>
        <w:rPr>
          <w:rFonts w:hint="eastAsia"/>
        </w:rPr>
      </w:pPr>
      <w:r>
        <w:rPr>
          <w:rFonts w:hint="eastAsia"/>
        </w:rPr>
        <w:t>“拼命三郎”最初指的是《水浒传》中的石秀，他因勇猛无比且不顾个人安危而得名。后来，这个词泛指那些在工作中或者战斗中特别勇敢、敢于冒险的人。在现代社会，“拼命三郎”通常用来形容那些为了事业不顾一切、全力以赴的人。虽然这种行为有时可能会被认为是鲁莽，但在很多情况下，正是这种不顾一切的精神让人们突破自我，达成难以想象的成就。</w:t>
      </w:r>
    </w:p>
    <w:p w14:paraId="07B77963" w14:textId="77777777" w:rsidR="00927A69" w:rsidRDefault="00927A69">
      <w:pPr>
        <w:rPr>
          <w:rFonts w:hint="eastAsia"/>
        </w:rPr>
      </w:pPr>
    </w:p>
    <w:p w14:paraId="543C4DB5" w14:textId="77777777" w:rsidR="00927A69" w:rsidRDefault="00927A69">
      <w:pPr>
        <w:rPr>
          <w:rFonts w:hint="eastAsia"/>
        </w:rPr>
      </w:pPr>
    </w:p>
    <w:p w14:paraId="019A10DD" w14:textId="77777777" w:rsidR="00927A69" w:rsidRDefault="00927A69">
      <w:pPr>
        <w:rPr>
          <w:rFonts w:hint="eastAsia"/>
        </w:rPr>
      </w:pPr>
      <w:r>
        <w:rPr>
          <w:rFonts w:hint="eastAsia"/>
        </w:rPr>
        <w:t>拼死拼活：竭尽全力的态度展现</w:t>
      </w:r>
    </w:p>
    <w:p w14:paraId="6EE7B470" w14:textId="77777777" w:rsidR="00927A69" w:rsidRDefault="00927A69">
      <w:pPr>
        <w:rPr>
          <w:rFonts w:hint="eastAsia"/>
        </w:rPr>
      </w:pPr>
      <w:r>
        <w:rPr>
          <w:rFonts w:hint="eastAsia"/>
        </w:rPr>
        <w:t>“拼死拼活”表达了一个人在做某件事情时所付出的巨大努力和决心，甚至不惜牺牲健康或生命来完成任务。尽管这种做法并不总是值得提倡，因为它可能忽视了个体的身体和心理健康，但它确实体现了人们对目标的高度专注和强烈的实现愿望。在竞争激烈的环境中，许多人都经历过“拼死拼活”的阶段，以求在职场或学业上取得成功。</w:t>
      </w:r>
    </w:p>
    <w:p w14:paraId="50AAA6A9" w14:textId="77777777" w:rsidR="00927A69" w:rsidRDefault="00927A69">
      <w:pPr>
        <w:rPr>
          <w:rFonts w:hint="eastAsia"/>
        </w:rPr>
      </w:pPr>
    </w:p>
    <w:p w14:paraId="522BFBF0" w14:textId="77777777" w:rsidR="00927A69" w:rsidRDefault="00927A69">
      <w:pPr>
        <w:rPr>
          <w:rFonts w:hint="eastAsia"/>
        </w:rPr>
      </w:pPr>
    </w:p>
    <w:p w14:paraId="7E6A29E8" w14:textId="77777777" w:rsidR="00927A69" w:rsidRDefault="00927A69">
      <w:pPr>
        <w:rPr>
          <w:rFonts w:hint="eastAsia"/>
        </w:rPr>
      </w:pPr>
      <w:r>
        <w:rPr>
          <w:rFonts w:hint="eastAsia"/>
        </w:rPr>
        <w:t>拼将一死酬知己：忠诚与义气的象征</w:t>
      </w:r>
    </w:p>
    <w:p w14:paraId="3BA1841B" w14:textId="77777777" w:rsidR="00927A69" w:rsidRDefault="00927A69">
      <w:pPr>
        <w:rPr>
          <w:rFonts w:hint="eastAsia"/>
        </w:rPr>
      </w:pPr>
      <w:r>
        <w:rPr>
          <w:rFonts w:hint="eastAsia"/>
        </w:rPr>
        <w:t>这句成语来源于古代侠客之间深厚的情谊，意指为了报答知遇之恩，愿意奉献出自己的一切，包括生命。在现代社会，虽然直接的生命献祭已不多见，但“拼将一死酬知己”的精神仍然体现在各种形式的合作和团队工作中。当人们为了共同的目标团结一致，相互支持，甚至在必要时牺牲个人利益来维护集体利益，这就是这种古老价值观的现代诠释。</w:t>
      </w:r>
    </w:p>
    <w:p w14:paraId="7FC7B8BF" w14:textId="77777777" w:rsidR="00927A69" w:rsidRDefault="00927A69">
      <w:pPr>
        <w:rPr>
          <w:rFonts w:hint="eastAsia"/>
        </w:rPr>
      </w:pPr>
    </w:p>
    <w:p w14:paraId="3680A239" w14:textId="77777777" w:rsidR="00927A69" w:rsidRDefault="00927A69">
      <w:pPr>
        <w:rPr>
          <w:rFonts w:hint="eastAsia"/>
        </w:rPr>
      </w:pPr>
    </w:p>
    <w:p w14:paraId="3DB78549" w14:textId="77777777" w:rsidR="00927A69" w:rsidRDefault="00927A69">
      <w:pPr>
        <w:rPr>
          <w:rFonts w:hint="eastAsia"/>
        </w:rPr>
      </w:pPr>
      <w:r>
        <w:rPr>
          <w:rFonts w:hint="eastAsia"/>
        </w:rPr>
        <w:t>最后的总结</w:t>
      </w:r>
    </w:p>
    <w:p w14:paraId="258546CE" w14:textId="77777777" w:rsidR="00927A69" w:rsidRDefault="00927A69">
      <w:pPr>
        <w:rPr>
          <w:rFonts w:hint="eastAsia"/>
        </w:rPr>
      </w:pPr>
      <w:r>
        <w:rPr>
          <w:rFonts w:hint="eastAsia"/>
        </w:rPr>
        <w:t>“拼”字相关的成语承载着中华民族坚韧不拔、勇于追梦的文化基因。无论是在过去还是现在，这些成语都激励着一代又一代的人们勇敢地面对生活中的种种挑战，不断超越自我，追求更加美好的未来。学习并理解这些成语背后的故事及其深层含义，对于我们传承和发展中华优秀传统文化具有重要意义。</w:t>
      </w:r>
    </w:p>
    <w:p w14:paraId="0AB91763" w14:textId="77777777" w:rsidR="00927A69" w:rsidRDefault="00927A69">
      <w:pPr>
        <w:rPr>
          <w:rFonts w:hint="eastAsia"/>
        </w:rPr>
      </w:pPr>
    </w:p>
    <w:p w14:paraId="44D3D3F2" w14:textId="77777777" w:rsidR="00927A69" w:rsidRDefault="00927A69">
      <w:pPr>
        <w:rPr>
          <w:rFonts w:hint="eastAsia"/>
        </w:rPr>
      </w:pPr>
    </w:p>
    <w:p w14:paraId="2260DB07" w14:textId="77777777" w:rsidR="00927A69" w:rsidRDefault="00927A69">
      <w:pPr>
        <w:rPr>
          <w:rFonts w:hint="eastAsia"/>
        </w:rPr>
      </w:pPr>
      <w:r>
        <w:rPr>
          <w:rFonts w:hint="eastAsia"/>
        </w:rPr>
        <w:t>本文是由懂得生活网（dongdeshenghuo.com）为大家创作</w:t>
      </w:r>
    </w:p>
    <w:p w14:paraId="7D9F6FDD" w14:textId="0D76D1F2" w:rsidR="005279BA" w:rsidRDefault="005279BA"/>
    <w:sectPr w:rsidR="00527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BA"/>
    <w:rsid w:val="00277131"/>
    <w:rsid w:val="005279BA"/>
    <w:rsid w:val="0092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0C3BC-F023-46C4-AAB3-6AE39745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9BA"/>
    <w:rPr>
      <w:rFonts w:cstheme="majorBidi"/>
      <w:color w:val="2F5496" w:themeColor="accent1" w:themeShade="BF"/>
      <w:sz w:val="28"/>
      <w:szCs w:val="28"/>
    </w:rPr>
  </w:style>
  <w:style w:type="character" w:customStyle="1" w:styleId="50">
    <w:name w:val="标题 5 字符"/>
    <w:basedOn w:val="a0"/>
    <w:link w:val="5"/>
    <w:uiPriority w:val="9"/>
    <w:semiHidden/>
    <w:rsid w:val="005279BA"/>
    <w:rPr>
      <w:rFonts w:cstheme="majorBidi"/>
      <w:color w:val="2F5496" w:themeColor="accent1" w:themeShade="BF"/>
      <w:sz w:val="24"/>
    </w:rPr>
  </w:style>
  <w:style w:type="character" w:customStyle="1" w:styleId="60">
    <w:name w:val="标题 6 字符"/>
    <w:basedOn w:val="a0"/>
    <w:link w:val="6"/>
    <w:uiPriority w:val="9"/>
    <w:semiHidden/>
    <w:rsid w:val="005279BA"/>
    <w:rPr>
      <w:rFonts w:cstheme="majorBidi"/>
      <w:b/>
      <w:bCs/>
      <w:color w:val="2F5496" w:themeColor="accent1" w:themeShade="BF"/>
    </w:rPr>
  </w:style>
  <w:style w:type="character" w:customStyle="1" w:styleId="70">
    <w:name w:val="标题 7 字符"/>
    <w:basedOn w:val="a0"/>
    <w:link w:val="7"/>
    <w:uiPriority w:val="9"/>
    <w:semiHidden/>
    <w:rsid w:val="005279BA"/>
    <w:rPr>
      <w:rFonts w:cstheme="majorBidi"/>
      <w:b/>
      <w:bCs/>
      <w:color w:val="595959" w:themeColor="text1" w:themeTint="A6"/>
    </w:rPr>
  </w:style>
  <w:style w:type="character" w:customStyle="1" w:styleId="80">
    <w:name w:val="标题 8 字符"/>
    <w:basedOn w:val="a0"/>
    <w:link w:val="8"/>
    <w:uiPriority w:val="9"/>
    <w:semiHidden/>
    <w:rsid w:val="005279BA"/>
    <w:rPr>
      <w:rFonts w:cstheme="majorBidi"/>
      <w:color w:val="595959" w:themeColor="text1" w:themeTint="A6"/>
    </w:rPr>
  </w:style>
  <w:style w:type="character" w:customStyle="1" w:styleId="90">
    <w:name w:val="标题 9 字符"/>
    <w:basedOn w:val="a0"/>
    <w:link w:val="9"/>
    <w:uiPriority w:val="9"/>
    <w:semiHidden/>
    <w:rsid w:val="005279BA"/>
    <w:rPr>
      <w:rFonts w:eastAsiaTheme="majorEastAsia" w:cstheme="majorBidi"/>
      <w:color w:val="595959" w:themeColor="text1" w:themeTint="A6"/>
    </w:rPr>
  </w:style>
  <w:style w:type="paragraph" w:styleId="a3">
    <w:name w:val="Title"/>
    <w:basedOn w:val="a"/>
    <w:next w:val="a"/>
    <w:link w:val="a4"/>
    <w:uiPriority w:val="10"/>
    <w:qFormat/>
    <w:rsid w:val="00527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9BA"/>
    <w:pPr>
      <w:spacing w:before="160"/>
      <w:jc w:val="center"/>
    </w:pPr>
    <w:rPr>
      <w:i/>
      <w:iCs/>
      <w:color w:val="404040" w:themeColor="text1" w:themeTint="BF"/>
    </w:rPr>
  </w:style>
  <w:style w:type="character" w:customStyle="1" w:styleId="a8">
    <w:name w:val="引用 字符"/>
    <w:basedOn w:val="a0"/>
    <w:link w:val="a7"/>
    <w:uiPriority w:val="29"/>
    <w:rsid w:val="005279BA"/>
    <w:rPr>
      <w:i/>
      <w:iCs/>
      <w:color w:val="404040" w:themeColor="text1" w:themeTint="BF"/>
    </w:rPr>
  </w:style>
  <w:style w:type="paragraph" w:styleId="a9">
    <w:name w:val="List Paragraph"/>
    <w:basedOn w:val="a"/>
    <w:uiPriority w:val="34"/>
    <w:qFormat/>
    <w:rsid w:val="005279BA"/>
    <w:pPr>
      <w:ind w:left="720"/>
      <w:contextualSpacing/>
    </w:pPr>
  </w:style>
  <w:style w:type="character" w:styleId="aa">
    <w:name w:val="Intense Emphasis"/>
    <w:basedOn w:val="a0"/>
    <w:uiPriority w:val="21"/>
    <w:qFormat/>
    <w:rsid w:val="005279BA"/>
    <w:rPr>
      <w:i/>
      <w:iCs/>
      <w:color w:val="2F5496" w:themeColor="accent1" w:themeShade="BF"/>
    </w:rPr>
  </w:style>
  <w:style w:type="paragraph" w:styleId="ab">
    <w:name w:val="Intense Quote"/>
    <w:basedOn w:val="a"/>
    <w:next w:val="a"/>
    <w:link w:val="ac"/>
    <w:uiPriority w:val="30"/>
    <w:qFormat/>
    <w:rsid w:val="00527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9BA"/>
    <w:rPr>
      <w:i/>
      <w:iCs/>
      <w:color w:val="2F5496" w:themeColor="accent1" w:themeShade="BF"/>
    </w:rPr>
  </w:style>
  <w:style w:type="character" w:styleId="ad">
    <w:name w:val="Intense Reference"/>
    <w:basedOn w:val="a0"/>
    <w:uiPriority w:val="32"/>
    <w:qFormat/>
    <w:rsid w:val="00527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