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8A5A" w14:textId="77777777" w:rsidR="005C25FA" w:rsidRDefault="005C25FA">
      <w:pPr>
        <w:rPr>
          <w:rFonts w:hint="eastAsia"/>
        </w:rPr>
      </w:pPr>
      <w:r>
        <w:rPr>
          <w:rFonts w:hint="eastAsia"/>
        </w:rPr>
        <w:t>同一方向的拼音怎么写</w:t>
      </w:r>
    </w:p>
    <w:p w14:paraId="77242DBF" w14:textId="77777777" w:rsidR="005C25FA" w:rsidRDefault="005C25FA">
      <w:pPr>
        <w:rPr>
          <w:rFonts w:hint="eastAsia"/>
        </w:rPr>
      </w:pPr>
      <w:r>
        <w:rPr>
          <w:rFonts w:hint="eastAsia"/>
        </w:rPr>
        <w:t>在汉语学习过程中，拼音的学习是基础中的基础。拼音不仅是外国人学习汉语时的重要工具，也是中国小学生初学汉字时的好帮手。对于“同一方向”的拼音书写，“同一方向”可以写作“tóng yī fāng xiàng”。其中，“同”字的拼音是“tóng”，“一”是“yī”，“方”为“fāng”，而“向”则是“xiàng”。这些音节按照普通话的标准声调来标记，分别是第二声、第一声、第一声和第四声。</w:t>
      </w:r>
    </w:p>
    <w:p w14:paraId="79CD3290" w14:textId="77777777" w:rsidR="005C25FA" w:rsidRDefault="005C25FA">
      <w:pPr>
        <w:rPr>
          <w:rFonts w:hint="eastAsia"/>
        </w:rPr>
      </w:pPr>
    </w:p>
    <w:p w14:paraId="0621C61E" w14:textId="77777777" w:rsidR="005C25FA" w:rsidRDefault="005C25FA">
      <w:pPr>
        <w:rPr>
          <w:rFonts w:hint="eastAsia"/>
        </w:rPr>
      </w:pPr>
    </w:p>
    <w:p w14:paraId="75428E05" w14:textId="77777777" w:rsidR="005C25FA" w:rsidRDefault="005C25FA">
      <w:pPr>
        <w:rPr>
          <w:rFonts w:hint="eastAsia"/>
        </w:rPr>
      </w:pPr>
      <w:r>
        <w:rPr>
          <w:rFonts w:hint="eastAsia"/>
        </w:rPr>
        <w:t>拼音的重要性</w:t>
      </w:r>
    </w:p>
    <w:p w14:paraId="1589A162" w14:textId="77777777" w:rsidR="005C25FA" w:rsidRDefault="005C25FA">
      <w:pPr>
        <w:rPr>
          <w:rFonts w:hint="eastAsia"/>
        </w:rPr>
      </w:pPr>
      <w:r>
        <w:rPr>
          <w:rFonts w:hint="eastAsia"/>
        </w:rPr>
        <w:t>拼音在汉语学习中扮演着极为重要的角色。它不仅帮助学习者准确地发音，还能辅助记忆汉字。通过拼音，学习者能够更容易地掌握汉语的语音系统，包括四个基本声调和轻声。在电子设备上输入汉字时，拼音输入法是最常用的输入方式之一，这进一步显示了拼音在现代汉语使用中的重要性。</w:t>
      </w:r>
    </w:p>
    <w:p w14:paraId="2B365332" w14:textId="77777777" w:rsidR="005C25FA" w:rsidRDefault="005C25FA">
      <w:pPr>
        <w:rPr>
          <w:rFonts w:hint="eastAsia"/>
        </w:rPr>
      </w:pPr>
    </w:p>
    <w:p w14:paraId="684D4AA0" w14:textId="77777777" w:rsidR="005C25FA" w:rsidRDefault="005C25FA">
      <w:pPr>
        <w:rPr>
          <w:rFonts w:hint="eastAsia"/>
        </w:rPr>
      </w:pPr>
    </w:p>
    <w:p w14:paraId="1C323401" w14:textId="77777777" w:rsidR="005C25FA" w:rsidRDefault="005C25FA">
      <w:pPr>
        <w:rPr>
          <w:rFonts w:hint="eastAsia"/>
        </w:rPr>
      </w:pPr>
      <w:r>
        <w:rPr>
          <w:rFonts w:hint="eastAsia"/>
        </w:rPr>
        <w:t>如何正确拼读“同一方向”</w:t>
      </w:r>
    </w:p>
    <w:p w14:paraId="3E130681" w14:textId="77777777" w:rsidR="005C25FA" w:rsidRDefault="005C25FA">
      <w:pPr>
        <w:rPr>
          <w:rFonts w:hint="eastAsia"/>
        </w:rPr>
      </w:pPr>
      <w:r>
        <w:rPr>
          <w:rFonts w:hint="eastAsia"/>
        </w:rPr>
        <w:t>正确拼读“同一方向”的拼音“tóng yī fāng xiàng”，首先需要了解每个音节对应的汉字及其声调。“同”（tóng）表示相同或一起的意思；“一”（yī）是最小的正整数，也常用来表示单一或整体的概念；“方”（fāng）有多个意思，这里指的是方向；“向”（xiàng）指面向或趋向的方向。将这些含义组合起来，“同一方向”意味着朝着同一个目标或者沿着相同的路径前进。</w:t>
      </w:r>
    </w:p>
    <w:p w14:paraId="7DB42673" w14:textId="77777777" w:rsidR="005C25FA" w:rsidRDefault="005C25FA">
      <w:pPr>
        <w:rPr>
          <w:rFonts w:hint="eastAsia"/>
        </w:rPr>
      </w:pPr>
    </w:p>
    <w:p w14:paraId="7D2242EE" w14:textId="77777777" w:rsidR="005C25FA" w:rsidRDefault="005C25FA">
      <w:pPr>
        <w:rPr>
          <w:rFonts w:hint="eastAsia"/>
        </w:rPr>
      </w:pPr>
    </w:p>
    <w:p w14:paraId="7B90AEF2" w14:textId="77777777" w:rsidR="005C25FA" w:rsidRDefault="005C25FA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47972EB" w14:textId="77777777" w:rsidR="005C25FA" w:rsidRDefault="005C25FA">
      <w:pPr>
        <w:rPr>
          <w:rFonts w:hint="eastAsia"/>
        </w:rPr>
      </w:pPr>
      <w:r>
        <w:rPr>
          <w:rFonts w:hint="eastAsia"/>
        </w:rPr>
        <w:t>学习拼音时，有几个小技巧可以帮助你更快掌握。首先是多听多说，通过模仿母语者的发音来纠正自己的发音错误。其次是利用拼音歌曲或游戏增加学习的乐趣，这样不仅能提高兴趣，还能加深记忆。再者，使用拼音卡片也是一个不错的选择，它方便携带，随时随地都可以进行复习。不要忽视练习的重要性，只有不断实践，才能真正掌握拼音。</w:t>
      </w:r>
    </w:p>
    <w:p w14:paraId="4E49D6AA" w14:textId="77777777" w:rsidR="005C25FA" w:rsidRDefault="005C25FA">
      <w:pPr>
        <w:rPr>
          <w:rFonts w:hint="eastAsia"/>
        </w:rPr>
      </w:pPr>
    </w:p>
    <w:p w14:paraId="50CE446C" w14:textId="77777777" w:rsidR="005C25FA" w:rsidRDefault="005C25FA">
      <w:pPr>
        <w:rPr>
          <w:rFonts w:hint="eastAsia"/>
        </w:rPr>
      </w:pPr>
    </w:p>
    <w:p w14:paraId="3989B10B" w14:textId="77777777" w:rsidR="005C25FA" w:rsidRDefault="005C25FA">
      <w:pPr>
        <w:rPr>
          <w:rFonts w:hint="eastAsia"/>
        </w:rPr>
      </w:pPr>
      <w:r>
        <w:rPr>
          <w:rFonts w:hint="eastAsia"/>
        </w:rPr>
        <w:t>最后的总结</w:t>
      </w:r>
    </w:p>
    <w:p w14:paraId="0F8E6E16" w14:textId="77777777" w:rsidR="005C25FA" w:rsidRDefault="005C25FA">
      <w:pPr>
        <w:rPr>
          <w:rFonts w:hint="eastAsia"/>
        </w:rPr>
      </w:pPr>
      <w:r>
        <w:rPr>
          <w:rFonts w:hint="eastAsia"/>
        </w:rPr>
        <w:t>“同一方向”的拼音书写为“tóng yī fāng xiàng”，它是理解汉语语音系统的一个好例子。通过学习拼音，不仅可以更好地掌握汉语发音，还能够促进汉字的记忆与理解。无论是对汉语初学者还是希望深化汉语知识的人来说，拼音都是一个不可或缺的工具。掌握了正确的学习方法，并持续不断地练习，每个人都能有效地提高自己的汉语水平。</w:t>
      </w:r>
    </w:p>
    <w:p w14:paraId="42ACED6B" w14:textId="77777777" w:rsidR="005C25FA" w:rsidRDefault="005C25FA">
      <w:pPr>
        <w:rPr>
          <w:rFonts w:hint="eastAsia"/>
        </w:rPr>
      </w:pPr>
    </w:p>
    <w:p w14:paraId="143C5A73" w14:textId="77777777" w:rsidR="005C25FA" w:rsidRDefault="005C2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C3293" w14:textId="7F1CF051" w:rsidR="0012246C" w:rsidRDefault="0012246C"/>
    <w:sectPr w:rsidR="0012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6C"/>
    <w:rsid w:val="0012246C"/>
    <w:rsid w:val="00277131"/>
    <w:rsid w:val="005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BFCE9-7FA8-4581-BD33-466388F3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2025-08-21T03:26:00Z</dcterms:modified>
</cp:coreProperties>
</file>