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6942" w14:textId="77777777" w:rsidR="006366C0" w:rsidRDefault="006366C0">
      <w:pPr>
        <w:rPr>
          <w:rFonts w:hint="eastAsia"/>
        </w:rPr>
      </w:pPr>
    </w:p>
    <w:p w14:paraId="537DF3DB" w14:textId="77777777" w:rsidR="006366C0" w:rsidRDefault="006366C0">
      <w:pPr>
        <w:rPr>
          <w:rFonts w:hint="eastAsia"/>
        </w:rPr>
      </w:pPr>
    </w:p>
    <w:p w14:paraId="1D0BFA70" w14:textId="77777777" w:rsidR="006366C0" w:rsidRDefault="006366C0">
      <w:pPr>
        <w:rPr>
          <w:rFonts w:hint="eastAsia"/>
        </w:rPr>
      </w:pPr>
      <w:r>
        <w:rPr>
          <w:rFonts w:hint="eastAsia"/>
        </w:rPr>
        <w:t>共筑梦想的内涵</w:t>
      </w:r>
    </w:p>
    <w:p w14:paraId="061E19E7" w14:textId="77777777" w:rsidR="006366C0" w:rsidRDefault="006366C0">
      <w:pPr>
        <w:rPr>
          <w:rFonts w:hint="eastAsia"/>
        </w:rPr>
      </w:pPr>
      <w:r>
        <w:rPr>
          <w:rFonts w:hint="eastAsia"/>
        </w:rPr>
        <w:t>“共筑梦想”，这四个字蕴含着无尽的力量与希望。共同构筑梦想，意味着不同个体、不同群体汇聚一心，朝着同一个目标奋进。它打破了个人力量的局限，让无数微小的梦想相互交织、相互融合，形成一个强大而宏大的整体。在这个过程中，每个人都是梦想的参与者、建设者，他们带着各自的才华、热情与信念，为梦想的大厦添砖加瓦。</w:t>
      </w:r>
    </w:p>
    <w:p w14:paraId="2C359BB6" w14:textId="77777777" w:rsidR="006366C0" w:rsidRDefault="006366C0">
      <w:pPr>
        <w:rPr>
          <w:rFonts w:hint="eastAsia"/>
        </w:rPr>
      </w:pPr>
    </w:p>
    <w:p w14:paraId="5C23BBD4" w14:textId="77777777" w:rsidR="006366C0" w:rsidRDefault="006366C0">
      <w:pPr>
        <w:rPr>
          <w:rFonts w:hint="eastAsia"/>
        </w:rPr>
      </w:pPr>
    </w:p>
    <w:p w14:paraId="5B8BB2D8" w14:textId="77777777" w:rsidR="006366C0" w:rsidRDefault="006366C0">
      <w:pPr>
        <w:rPr>
          <w:rFonts w:hint="eastAsia"/>
        </w:rPr>
      </w:pPr>
      <w:r>
        <w:rPr>
          <w:rFonts w:hint="eastAsia"/>
        </w:rPr>
        <w:t>共筑梦想的意义</w:t>
      </w:r>
    </w:p>
    <w:p w14:paraId="02017193" w14:textId="77777777" w:rsidR="006366C0" w:rsidRDefault="006366C0">
      <w:pPr>
        <w:rPr>
          <w:rFonts w:hint="eastAsia"/>
        </w:rPr>
      </w:pPr>
      <w:r>
        <w:rPr>
          <w:rFonts w:hint="eastAsia"/>
        </w:rPr>
        <w:t>共筑梦想有着深远的意义。从个人层面来看，当我们与他人共同追逐一个梦想时，能够获得更多的支持与鼓励。在这个过程中，我们可以学习到他人的优点，不断完善自己，同时也能在帮助他人的过程中体会到自身价值的提升。从社会层面讲，共筑梦想是推动社会进步的强大动力。它可以凝聚全社会的力量，攻克各种难题，促进经济的发展、文化的繁荣和社会的和谐稳定。例如，在科技领域，众多科研人员共同努力，为实现科技强国的梦想而拼搏，推动了科技的飞速发展。</w:t>
      </w:r>
    </w:p>
    <w:p w14:paraId="0F9B0410" w14:textId="77777777" w:rsidR="006366C0" w:rsidRDefault="006366C0">
      <w:pPr>
        <w:rPr>
          <w:rFonts w:hint="eastAsia"/>
        </w:rPr>
      </w:pPr>
    </w:p>
    <w:p w14:paraId="5F521EC8" w14:textId="77777777" w:rsidR="006366C0" w:rsidRDefault="006366C0">
      <w:pPr>
        <w:rPr>
          <w:rFonts w:hint="eastAsia"/>
        </w:rPr>
      </w:pPr>
    </w:p>
    <w:p w14:paraId="30317E06" w14:textId="77777777" w:rsidR="006366C0" w:rsidRDefault="006366C0">
      <w:pPr>
        <w:rPr>
          <w:rFonts w:hint="eastAsia"/>
        </w:rPr>
      </w:pPr>
      <w:r>
        <w:rPr>
          <w:rFonts w:hint="eastAsia"/>
        </w:rPr>
        <w:t>现实中的共筑梦想案例</w:t>
      </w:r>
    </w:p>
    <w:p w14:paraId="55D028E1" w14:textId="77777777" w:rsidR="006366C0" w:rsidRDefault="006366C0">
      <w:pPr>
        <w:rPr>
          <w:rFonts w:hint="eastAsia"/>
        </w:rPr>
      </w:pPr>
      <w:r>
        <w:rPr>
          <w:rFonts w:hint="eastAsia"/>
        </w:rPr>
        <w:t>在现实生活中，有许多共筑梦想的美好案例。就像我国的脱贫攻坚事业，无数扶贫干部、各界爱心人士与贫困地区的群众携手共进，共同筑起脱贫致富的梦想。扶贫干部们扎根基层，为贫困地区制定发展策略；爱心人士捐赠物资、提供技术支持；贫困群众则积极努力发展生产。在各方的共同努力下，一个个贫困村庄旧貌换新颜，贫困群众过上了幸福的生活。又比如在体育领域，中国女排凭借着团结协作、顽强拼搏的精神，一代又一代女排姑娘和教练团队共同努力，共筑冠军梦想，为国家赢得了无数荣誉，激励着无数人奋勇前行。</w:t>
      </w:r>
    </w:p>
    <w:p w14:paraId="4996BF6E" w14:textId="77777777" w:rsidR="006366C0" w:rsidRDefault="006366C0">
      <w:pPr>
        <w:rPr>
          <w:rFonts w:hint="eastAsia"/>
        </w:rPr>
      </w:pPr>
    </w:p>
    <w:p w14:paraId="637FBA41" w14:textId="77777777" w:rsidR="006366C0" w:rsidRDefault="006366C0">
      <w:pPr>
        <w:rPr>
          <w:rFonts w:hint="eastAsia"/>
        </w:rPr>
      </w:pPr>
    </w:p>
    <w:p w14:paraId="00D91BFA" w14:textId="77777777" w:rsidR="006366C0" w:rsidRDefault="006366C0">
      <w:pPr>
        <w:rPr>
          <w:rFonts w:hint="eastAsia"/>
        </w:rPr>
      </w:pPr>
      <w:r>
        <w:rPr>
          <w:rFonts w:hint="eastAsia"/>
        </w:rPr>
        <w:t>如何共筑梦想</w:t>
      </w:r>
    </w:p>
    <w:p w14:paraId="7928792F" w14:textId="77777777" w:rsidR="006366C0" w:rsidRDefault="006366C0">
      <w:pPr>
        <w:rPr>
          <w:rFonts w:hint="eastAsia"/>
        </w:rPr>
      </w:pPr>
      <w:r>
        <w:rPr>
          <w:rFonts w:hint="eastAsia"/>
        </w:rPr>
        <w:t xml:space="preserve">想要实现共筑梦想，首先需要明确共同的梦想目标，这个目标要具体、可衡量、可实现、相关联且有时限（SMART原则）。只有大家清晰地知道自己朝着什么方向努力，才能凝聚力量。要建立良好的沟通协作机制，让每一个参与者都能充分表达自己的想法和建议，实现信息的共享与交流。再者，要相互信任与支持，在面对困难和挫折时，不互相指责、推诿，而是齐心协力共同应对。还要不断激发每个人的潜能，鼓励创新与突破，为目标注入源源不断的活力。 </w:t>
      </w:r>
    </w:p>
    <w:p w14:paraId="35863559" w14:textId="77777777" w:rsidR="006366C0" w:rsidRDefault="006366C0">
      <w:pPr>
        <w:rPr>
          <w:rFonts w:hint="eastAsia"/>
        </w:rPr>
      </w:pPr>
    </w:p>
    <w:p w14:paraId="7BF2A544" w14:textId="77777777" w:rsidR="006366C0" w:rsidRDefault="006366C0">
      <w:pPr>
        <w:rPr>
          <w:rFonts w:hint="eastAsia"/>
        </w:rPr>
      </w:pPr>
    </w:p>
    <w:p w14:paraId="74CE4A7D" w14:textId="77777777" w:rsidR="006366C0" w:rsidRDefault="006366C0">
      <w:pPr>
        <w:rPr>
          <w:rFonts w:hint="eastAsia"/>
        </w:rPr>
      </w:pPr>
      <w:r>
        <w:rPr>
          <w:rFonts w:hint="eastAsia"/>
        </w:rPr>
        <w:t>共筑梦想的未来展望</w:t>
      </w:r>
    </w:p>
    <w:p w14:paraId="33832BA9" w14:textId="77777777" w:rsidR="006366C0" w:rsidRDefault="006366C0">
      <w:pPr>
        <w:rPr>
          <w:rFonts w:hint="eastAsia"/>
        </w:rPr>
      </w:pPr>
      <w:r>
        <w:rPr>
          <w:rFonts w:hint="eastAsia"/>
        </w:rPr>
        <w:t xml:space="preserve">展望未来，共筑梦想将继续发挥巨大作用。随着全球化的发展，不同国家和民族之间的交流合作日益密切，我们有机会汇聚更多人的智慧与力量，共同应对全球性的挑战，如气候变化、公共卫生等问题。在科技日新月异的时代，互联网、人工智能等领域的发展也为共筑梦想提供了新的平台和工具，让我们能够更高效地协作。相信在未来的日子里，只要我们秉持共筑梦想的理念，携手共进，一定能创造出更加灿烂美好的明天 。 </w:t>
      </w:r>
    </w:p>
    <w:p w14:paraId="00EDA502" w14:textId="77777777" w:rsidR="006366C0" w:rsidRDefault="006366C0">
      <w:pPr>
        <w:rPr>
          <w:rFonts w:hint="eastAsia"/>
        </w:rPr>
      </w:pPr>
    </w:p>
    <w:p w14:paraId="2301C2EA" w14:textId="77777777" w:rsidR="006366C0" w:rsidRDefault="00636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88504" w14:textId="37DFE284" w:rsidR="001E0D6A" w:rsidRDefault="001E0D6A"/>
    <w:sectPr w:rsidR="001E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6A"/>
    <w:rsid w:val="001E0D6A"/>
    <w:rsid w:val="00277131"/>
    <w:rsid w:val="006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C0D0C-422F-4DFC-9D45-10B4359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