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F0F3" w14:textId="77777777" w:rsidR="00997ECA" w:rsidRDefault="00997ECA">
      <w:pPr>
        <w:rPr>
          <w:rFonts w:hint="eastAsia"/>
        </w:rPr>
      </w:pPr>
      <w:r>
        <w:rPr>
          <w:rFonts w:hint="eastAsia"/>
        </w:rPr>
        <w:t>共的拼音字母</w:t>
      </w:r>
    </w:p>
    <w:p w14:paraId="4C742AE4" w14:textId="77777777" w:rsidR="00997ECA" w:rsidRDefault="00997ECA">
      <w:pPr>
        <w:rPr>
          <w:rFonts w:hint="eastAsia"/>
        </w:rPr>
      </w:pPr>
      <w:r>
        <w:rPr>
          <w:rFonts w:hint="eastAsia"/>
        </w:rPr>
        <w:t>在汉语拼音系统中，“共”这个汉字的拼音是“gòng”。汉语拼音作为帮助学习标准普通话发音的工具，对于中文学习者来说至关重要。它不仅有助于非母语使用者正确发音，而且对儿童和成人学习汉字读音也起到了桥梁的作用。“gòng”这一拼音由声母“g”与韵母“ong”组成，其声调为第四声，即从高到低降调。</w:t>
      </w:r>
    </w:p>
    <w:p w14:paraId="145AB332" w14:textId="77777777" w:rsidR="00997ECA" w:rsidRDefault="00997ECA">
      <w:pPr>
        <w:rPr>
          <w:rFonts w:hint="eastAsia"/>
        </w:rPr>
      </w:pPr>
    </w:p>
    <w:p w14:paraId="6FB43686" w14:textId="77777777" w:rsidR="00997ECA" w:rsidRDefault="00997ECA">
      <w:pPr>
        <w:rPr>
          <w:rFonts w:hint="eastAsia"/>
        </w:rPr>
      </w:pPr>
    </w:p>
    <w:p w14:paraId="661D8129" w14:textId="77777777" w:rsidR="00997ECA" w:rsidRDefault="00997ECA">
      <w:pPr>
        <w:rPr>
          <w:rFonts w:hint="eastAsia"/>
        </w:rPr>
      </w:pPr>
      <w:r>
        <w:rPr>
          <w:rFonts w:hint="eastAsia"/>
        </w:rPr>
        <w:t>声母“g”的介绍</w:t>
      </w:r>
    </w:p>
    <w:p w14:paraId="5B0E4120" w14:textId="77777777" w:rsidR="00997ECA" w:rsidRDefault="00997ECA">
      <w:pPr>
        <w:rPr>
          <w:rFonts w:hint="eastAsia"/>
        </w:rPr>
      </w:pPr>
      <w:r>
        <w:rPr>
          <w:rFonts w:hint="eastAsia"/>
        </w:rPr>
        <w:t>声母“g”在汉语拼音里属于舌根音，发音时，舌面后部隆起，接触软腭形成阻碍，气流冲破阻碍发出声音。它是硬音，不带任何鼻音或摩擦音的特性。对于初学者而言，掌握正确的舌位和发音方式尤为重要，这可以帮助他们更准确地模仿和学习其他带有此声母的词汇。</w:t>
      </w:r>
    </w:p>
    <w:p w14:paraId="1147EB83" w14:textId="77777777" w:rsidR="00997ECA" w:rsidRDefault="00997ECA">
      <w:pPr>
        <w:rPr>
          <w:rFonts w:hint="eastAsia"/>
        </w:rPr>
      </w:pPr>
    </w:p>
    <w:p w14:paraId="4037CF4C" w14:textId="77777777" w:rsidR="00997ECA" w:rsidRDefault="00997ECA">
      <w:pPr>
        <w:rPr>
          <w:rFonts w:hint="eastAsia"/>
        </w:rPr>
      </w:pPr>
    </w:p>
    <w:p w14:paraId="1D8A72D9" w14:textId="77777777" w:rsidR="00997ECA" w:rsidRDefault="00997ECA">
      <w:pPr>
        <w:rPr>
          <w:rFonts w:hint="eastAsia"/>
        </w:rPr>
      </w:pPr>
      <w:r>
        <w:rPr>
          <w:rFonts w:hint="eastAsia"/>
        </w:rPr>
        <w:t>韵母“ong”的讲解</w:t>
      </w:r>
    </w:p>
    <w:p w14:paraId="27BBF67A" w14:textId="77777777" w:rsidR="00997ECA" w:rsidRDefault="00997ECA">
      <w:pPr>
        <w:rPr>
          <w:rFonts w:hint="eastAsia"/>
        </w:rPr>
      </w:pPr>
      <w:r>
        <w:rPr>
          <w:rFonts w:hint="eastAsia"/>
        </w:rPr>
        <w:t>韵母“ong”是一个复合韵母，由元音“o”和鼻辅音“ng”构成。发音时，先发“o”的音，然后舌尖下垂，让气流通过鼻腔流出，产生鼻音效果。这种类型的韵母在汉语中较为特殊，因为它涉及到鼻音的使用，这对于一些没有鼻音语言背景的学习者来说可能是个挑战。通过练习，可以逐步提高对此类音的辨识和发音能力。</w:t>
      </w:r>
    </w:p>
    <w:p w14:paraId="107BF1CD" w14:textId="77777777" w:rsidR="00997ECA" w:rsidRDefault="00997ECA">
      <w:pPr>
        <w:rPr>
          <w:rFonts w:hint="eastAsia"/>
        </w:rPr>
      </w:pPr>
    </w:p>
    <w:p w14:paraId="2E2A4789" w14:textId="77777777" w:rsidR="00997ECA" w:rsidRDefault="00997ECA">
      <w:pPr>
        <w:rPr>
          <w:rFonts w:hint="eastAsia"/>
        </w:rPr>
      </w:pPr>
    </w:p>
    <w:p w14:paraId="576FC38D" w14:textId="77777777" w:rsidR="00997ECA" w:rsidRDefault="00997ECA">
      <w:pPr>
        <w:rPr>
          <w:rFonts w:hint="eastAsia"/>
        </w:rPr>
      </w:pPr>
      <w:r>
        <w:rPr>
          <w:rFonts w:hint="eastAsia"/>
        </w:rPr>
        <w:t>声调的重要性</w:t>
      </w:r>
    </w:p>
    <w:p w14:paraId="2298858B" w14:textId="77777777" w:rsidR="00997ECA" w:rsidRDefault="00997ECA">
      <w:pPr>
        <w:rPr>
          <w:rFonts w:hint="eastAsia"/>
        </w:rPr>
      </w:pPr>
      <w:r>
        <w:rPr>
          <w:rFonts w:hint="eastAsia"/>
        </w:rPr>
        <w:t>汉语是一种声调语言，每个字都有固定的声调，而这些声调能够改变一个词的意义。以“gòng”为例，第四声的使用赋予了这个词特定的情感色彩和意义强度。了解并熟练掌握声调规则，对于准确表达自己的意思、避免误解具有重要意义。正确的声调使用也是衡量一个人普通话水平的重要标准之一。</w:t>
      </w:r>
    </w:p>
    <w:p w14:paraId="73860A25" w14:textId="77777777" w:rsidR="00997ECA" w:rsidRDefault="00997ECA">
      <w:pPr>
        <w:rPr>
          <w:rFonts w:hint="eastAsia"/>
        </w:rPr>
      </w:pPr>
    </w:p>
    <w:p w14:paraId="51EA3BB0" w14:textId="77777777" w:rsidR="00997ECA" w:rsidRDefault="00997ECA">
      <w:pPr>
        <w:rPr>
          <w:rFonts w:hint="eastAsia"/>
        </w:rPr>
      </w:pPr>
    </w:p>
    <w:p w14:paraId="11AA85B0" w14:textId="77777777" w:rsidR="00997ECA" w:rsidRDefault="00997ECA">
      <w:pPr>
        <w:rPr>
          <w:rFonts w:hint="eastAsia"/>
        </w:rPr>
      </w:pPr>
      <w:r>
        <w:rPr>
          <w:rFonts w:hint="eastAsia"/>
        </w:rPr>
        <w:t>“共”字的文化内涵</w:t>
      </w:r>
    </w:p>
    <w:p w14:paraId="444DBB81" w14:textId="77777777" w:rsidR="00997ECA" w:rsidRDefault="00997ECA">
      <w:pPr>
        <w:rPr>
          <w:rFonts w:hint="eastAsia"/>
        </w:rPr>
      </w:pPr>
      <w:r>
        <w:rPr>
          <w:rFonts w:hint="eastAsia"/>
        </w:rPr>
        <w:t>除了语音上的特点外，“共”字在中国文化中还承载着丰富的含义。它可以表示共同、一共等意思，强调的是分享、合作的精神。在全球化日益加深的今天，“共建人类命运共同体”的理念正是基于“共”的精神提出的，它倡导世界各国之间加强交流与合作，共同面对全球性挑战，共享发展成果。这种思想反映了中国传统文化中和谐共生的价值观。</w:t>
      </w:r>
    </w:p>
    <w:p w14:paraId="4869B58B" w14:textId="77777777" w:rsidR="00997ECA" w:rsidRDefault="00997ECA">
      <w:pPr>
        <w:rPr>
          <w:rFonts w:hint="eastAsia"/>
        </w:rPr>
      </w:pPr>
    </w:p>
    <w:p w14:paraId="64B91FB5" w14:textId="77777777" w:rsidR="00997ECA" w:rsidRDefault="00997ECA">
      <w:pPr>
        <w:rPr>
          <w:rFonts w:hint="eastAsia"/>
        </w:rPr>
      </w:pPr>
    </w:p>
    <w:p w14:paraId="4E30F2F8" w14:textId="77777777" w:rsidR="00997ECA" w:rsidRDefault="00997ECA">
      <w:pPr>
        <w:rPr>
          <w:rFonts w:hint="eastAsia"/>
        </w:rPr>
      </w:pPr>
      <w:r>
        <w:rPr>
          <w:rFonts w:hint="eastAsia"/>
        </w:rPr>
        <w:t>最后的总结</w:t>
      </w:r>
    </w:p>
    <w:p w14:paraId="630DAB39" w14:textId="77777777" w:rsidR="00997ECA" w:rsidRDefault="00997ECA">
      <w:pPr>
        <w:rPr>
          <w:rFonts w:hint="eastAsia"/>
        </w:rPr>
      </w:pPr>
      <w:r>
        <w:rPr>
          <w:rFonts w:hint="eastAsia"/>
        </w:rPr>
        <w:t>通过对“共”字拼音的深入探讨，我们不仅能够更好地理解汉语发音系统的精妙之处，也能感受到汉字背后深厚的文化底蕴。无论是学习语言本身，还是探索其文化价值，“共”都提供了一个很好的切入点。希望每位学习者都能从中获得乐趣，并将所学应用到实际交流中去。</w:t>
      </w:r>
    </w:p>
    <w:p w14:paraId="12883A2D" w14:textId="77777777" w:rsidR="00997ECA" w:rsidRDefault="00997ECA">
      <w:pPr>
        <w:rPr>
          <w:rFonts w:hint="eastAsia"/>
        </w:rPr>
      </w:pPr>
    </w:p>
    <w:p w14:paraId="3C92E740" w14:textId="77777777" w:rsidR="00997ECA" w:rsidRDefault="00997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D9F72" w14:textId="0F2C9669" w:rsidR="0028218C" w:rsidRDefault="0028218C"/>
    <w:sectPr w:rsidR="0028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8C"/>
    <w:rsid w:val="00277131"/>
    <w:rsid w:val="0028218C"/>
    <w:rsid w:val="009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5CEDB-1EC4-4DCD-A6DA-A8122789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