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E04BA" w14:textId="77777777" w:rsidR="006759C9" w:rsidRDefault="006759C9">
      <w:pPr>
        <w:rPr>
          <w:rFonts w:hint="eastAsia"/>
        </w:rPr>
      </w:pPr>
      <w:r>
        <w:rPr>
          <w:rFonts w:hint="eastAsia"/>
        </w:rPr>
        <w:t>gòng zhāng de pīn yīn</w:t>
      </w:r>
    </w:p>
    <w:p w14:paraId="4EF57BF8" w14:textId="77777777" w:rsidR="006759C9" w:rsidRDefault="006759C9">
      <w:pPr>
        <w:rPr>
          <w:rFonts w:hint="eastAsia"/>
        </w:rPr>
      </w:pPr>
      <w:r>
        <w:rPr>
          <w:rFonts w:hint="eastAsia"/>
        </w:rPr>
        <w:t>“共张”（gòng zhāng），这两个字的组合或许在日常生活中并不常见，但它们各自有着独特而丰富的内涵。“共”字，有共同、一起的含义。合作，是现代社会发展的基石，无论是国家之间的合作，推动贸易交流、共同应对全球性的挑战如气候变化、疫情防控等，还是人与人之间的合作，像在工作中分工协作完成项目，都体现出“共”字所蕴含的力量。共同参与、共同努力是实现目标的有效途径。</w:t>
      </w:r>
    </w:p>
    <w:p w14:paraId="6929432F" w14:textId="77777777" w:rsidR="006759C9" w:rsidRDefault="006759C9">
      <w:pPr>
        <w:rPr>
          <w:rFonts w:hint="eastAsia"/>
        </w:rPr>
      </w:pPr>
    </w:p>
    <w:p w14:paraId="6B9400DD" w14:textId="77777777" w:rsidR="006759C9" w:rsidRDefault="006759C9">
      <w:pPr>
        <w:rPr>
          <w:rFonts w:hint="eastAsia"/>
        </w:rPr>
      </w:pPr>
      <w:r>
        <w:rPr>
          <w:rFonts w:hint="eastAsia"/>
        </w:rPr>
        <w:t>“张”字的含义</w:t>
      </w:r>
    </w:p>
    <w:p w14:paraId="4F039C94" w14:textId="77777777" w:rsidR="006759C9" w:rsidRDefault="006759C9">
      <w:pPr>
        <w:rPr>
          <w:rFonts w:hint="eastAsia"/>
        </w:rPr>
      </w:pPr>
      <w:r>
        <w:rPr>
          <w:rFonts w:hint="eastAsia"/>
        </w:rPr>
        <w:t>“张”字有着多样的解释。它可以表示张开、展开的意思，如张网捕鸟，将网张开等待猎物入网，这体现了一种积极准备、主动出击的姿态。它也有姓氏的含义，姓氏在中华民族的文化传承中有着特殊的地位，每一个姓氏背后都有一段历史和家族故事。“张”姓是一个大姓，在历史长河中有众多姓张的人物作出了杰出的贡献。</w:t>
      </w:r>
    </w:p>
    <w:p w14:paraId="4039E661" w14:textId="77777777" w:rsidR="006759C9" w:rsidRDefault="006759C9">
      <w:pPr>
        <w:rPr>
          <w:rFonts w:hint="eastAsia"/>
        </w:rPr>
      </w:pPr>
    </w:p>
    <w:p w14:paraId="4B8DD736" w14:textId="77777777" w:rsidR="006759C9" w:rsidRDefault="006759C9">
      <w:pPr>
        <w:rPr>
          <w:rFonts w:hint="eastAsia"/>
        </w:rPr>
      </w:pPr>
      <w:r>
        <w:rPr>
          <w:rFonts w:hint="eastAsia"/>
        </w:rPr>
        <w:t>“共张”在特定语境下的理解</w:t>
      </w:r>
    </w:p>
    <w:p w14:paraId="3A3AEB37" w14:textId="77777777" w:rsidR="006759C9" w:rsidRDefault="006759C9">
      <w:pPr>
        <w:rPr>
          <w:rFonts w:hint="eastAsia"/>
        </w:rPr>
      </w:pPr>
      <w:r>
        <w:rPr>
          <w:rFonts w:hint="eastAsia"/>
        </w:rPr>
        <w:t>当我们把“共张”结合起来，在某些领域或者特定的语境下可能会有独特的意义。比如在一些企业名称或者项目名称中，“共张”可能是寓意着大家共同张开发展的翅膀，一起迈向成功；或者是在某个合作项目中，大家共同张开资源、智慧等的网，去捕捉发展的机遇。这可以是一种凝聚团队力量、共享资源、共同开拓进取的象征。在团队合作中，成员们共张斗志，朝着共同的目标前进，发挥各自的优势，就能够创造出大于个体之和的价值。</w:t>
      </w:r>
    </w:p>
    <w:p w14:paraId="1E54F23C" w14:textId="77777777" w:rsidR="006759C9" w:rsidRDefault="006759C9">
      <w:pPr>
        <w:rPr>
          <w:rFonts w:hint="eastAsia"/>
        </w:rPr>
      </w:pPr>
    </w:p>
    <w:p w14:paraId="43F5F76D" w14:textId="77777777" w:rsidR="006759C9" w:rsidRDefault="006759C9">
      <w:pPr>
        <w:rPr>
          <w:rFonts w:hint="eastAsia"/>
        </w:rPr>
      </w:pPr>
      <w:r>
        <w:rPr>
          <w:rFonts w:hint="eastAsia"/>
        </w:rPr>
        <w:t>“共张”的文化内涵</w:t>
      </w:r>
    </w:p>
    <w:p w14:paraId="545E8A32" w14:textId="77777777" w:rsidR="006759C9" w:rsidRDefault="006759C9">
      <w:pPr>
        <w:rPr>
          <w:rFonts w:hint="eastAsia"/>
        </w:rPr>
      </w:pPr>
      <w:r>
        <w:rPr>
          <w:rFonts w:hint="eastAsia"/>
        </w:rPr>
        <w:t>从文化内涵来说，“共张”体现了一种团结协作的精神。在中国传统文化中，团结一直是非常重要的价值观。众人拾柴火焰高，大家共张力量，就像无数股细流汇聚成江河湖海。“共张”的精神鼓励人们摒弃个人主义，将自己的力量融入集体之中，在集体中找到自己的定位，为集体的发展贡献力量，同时也在集体的发展中成就个人。这种精神无论是在古代的家族协作耕种、抵御外敌，还是在现代的企业竞争、社会建设中都有着不可忽视的重要性。</w:t>
      </w:r>
    </w:p>
    <w:p w14:paraId="77720076" w14:textId="77777777" w:rsidR="006759C9" w:rsidRDefault="006759C9">
      <w:pPr>
        <w:rPr>
          <w:rFonts w:hint="eastAsia"/>
        </w:rPr>
      </w:pPr>
    </w:p>
    <w:p w14:paraId="75EA94B2" w14:textId="77777777" w:rsidR="006759C9" w:rsidRDefault="006759C9">
      <w:pPr>
        <w:rPr>
          <w:rFonts w:hint="eastAsia"/>
        </w:rPr>
      </w:pPr>
      <w:r>
        <w:rPr>
          <w:rFonts w:hint="eastAsia"/>
        </w:rPr>
        <w:t>“共张”的现代意义和启示</w:t>
      </w:r>
    </w:p>
    <w:p w14:paraId="0CB444D9" w14:textId="77777777" w:rsidR="006759C9" w:rsidRDefault="006759C9">
      <w:pPr>
        <w:rPr>
          <w:rFonts w:hint="eastAsia"/>
        </w:rPr>
      </w:pPr>
      <w:r>
        <w:rPr>
          <w:rFonts w:hint="eastAsia"/>
        </w:rPr>
        <w:t>在现代社会快节奏的发展中，“共张”更具现代意义。在科技飞速发展的今天，很多项目和创新需要跨领域的合作和多种资源的整合。各个领域的人才共张智慧，不同的企业共张资本和设备等资源，能够推动科技不断进步。而且“共张”也启示我们在社会生活中，要积极与他人合作，树立大局观，关注集体利益，在互相协作中实现自己的梦想，也为社会的和谐发展添砖加瓦。它是时代发展下我们应有的精神风貌和社会态度的体现。</w:t>
      </w:r>
    </w:p>
    <w:p w14:paraId="7BE40C42" w14:textId="77777777" w:rsidR="006759C9" w:rsidRDefault="006759C9">
      <w:pPr>
        <w:rPr>
          <w:rFonts w:hint="eastAsia"/>
        </w:rPr>
      </w:pPr>
    </w:p>
    <w:p w14:paraId="520FFC85" w14:textId="77777777" w:rsidR="006759C9" w:rsidRDefault="00675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DE785" w14:textId="6C8554B8" w:rsidR="005D0E90" w:rsidRDefault="005D0E90"/>
    <w:sectPr w:rsidR="005D0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90"/>
    <w:rsid w:val="00277131"/>
    <w:rsid w:val="005D0E90"/>
    <w:rsid w:val="0067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CCAA6-251C-4544-891F-279D462E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