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D42D" w14:textId="77777777" w:rsidR="00076871" w:rsidRDefault="00076871">
      <w:pPr>
        <w:rPr>
          <w:rFonts w:hint="eastAsia"/>
        </w:rPr>
      </w:pPr>
    </w:p>
    <w:p w14:paraId="0BAF6694" w14:textId="77777777" w:rsidR="00076871" w:rsidRDefault="00076871">
      <w:pPr>
        <w:rPr>
          <w:rFonts w:hint="eastAsia"/>
        </w:rPr>
      </w:pPr>
    </w:p>
    <w:p w14:paraId="689775EB" w14:textId="77777777" w:rsidR="00076871" w:rsidRDefault="00076871">
      <w:pPr>
        <w:rPr>
          <w:rFonts w:hint="eastAsia"/>
        </w:rPr>
      </w:pPr>
      <w:r>
        <w:rPr>
          <w:rFonts w:hint="eastAsia"/>
        </w:rPr>
        <w:t>一、“共举觞”的拼音</w:t>
      </w:r>
    </w:p>
    <w:p w14:paraId="5CAA0D44" w14:textId="77777777" w:rsidR="00076871" w:rsidRDefault="00076871">
      <w:pPr>
        <w:rPr>
          <w:rFonts w:hint="eastAsia"/>
        </w:rPr>
      </w:pPr>
      <w:r>
        <w:rPr>
          <w:rFonts w:hint="eastAsia"/>
        </w:rPr>
        <w:t>“共举觞”的拼音是：gòng jǔ shāng。其中，“共”（gòng）有共同、一起的意思；“举”（jǔ）表示向上抬起、进行等含义；“觞”（shāng）在古代指的是酒杯。</w:t>
      </w:r>
    </w:p>
    <w:p w14:paraId="606F6244" w14:textId="77777777" w:rsidR="00076871" w:rsidRDefault="00076871">
      <w:pPr>
        <w:rPr>
          <w:rFonts w:hint="eastAsia"/>
        </w:rPr>
      </w:pPr>
    </w:p>
    <w:p w14:paraId="727EE67E" w14:textId="77777777" w:rsidR="00076871" w:rsidRDefault="00076871">
      <w:pPr>
        <w:rPr>
          <w:rFonts w:hint="eastAsia"/>
        </w:rPr>
      </w:pPr>
    </w:p>
    <w:p w14:paraId="5C9B69CF" w14:textId="77777777" w:rsidR="00076871" w:rsidRDefault="00076871">
      <w:pPr>
        <w:rPr>
          <w:rFonts w:hint="eastAsia"/>
        </w:rPr>
      </w:pPr>
      <w:r>
        <w:rPr>
          <w:rFonts w:hint="eastAsia"/>
        </w:rPr>
        <w:t>二、“共举觞”的意思</w:t>
      </w:r>
    </w:p>
    <w:p w14:paraId="4AAAB6E0" w14:textId="77777777" w:rsidR="00076871" w:rsidRDefault="00076871">
      <w:pPr>
        <w:rPr>
          <w:rFonts w:hint="eastAsia"/>
        </w:rPr>
      </w:pPr>
      <w:r>
        <w:rPr>
          <w:rFonts w:hint="eastAsia"/>
        </w:rPr>
        <w:t>“共举觞”从字面意义理解，就是大家共同举起酒杯。这一行为往往蕴含着多种情境和丰富的情感内涵。</w:t>
      </w:r>
    </w:p>
    <w:p w14:paraId="53AA9896" w14:textId="77777777" w:rsidR="00076871" w:rsidRDefault="00076871">
      <w:pPr>
        <w:rPr>
          <w:rFonts w:hint="eastAsia"/>
        </w:rPr>
      </w:pPr>
    </w:p>
    <w:p w14:paraId="78C604AB" w14:textId="77777777" w:rsidR="00076871" w:rsidRDefault="00076871">
      <w:pPr>
        <w:rPr>
          <w:rFonts w:hint="eastAsia"/>
        </w:rPr>
      </w:pPr>
      <w:r>
        <w:rPr>
          <w:rFonts w:hint="eastAsia"/>
        </w:rPr>
        <w:t>在社交场合中，“共举觞”是一种表示庆祝、欢迎或者欢聚的方式。例如在一场盛大的宴会之上，宾客们来自不同的地方，为了某个特殊的事件而欢聚一堂，如新婚之喜、金榜题名或者是久别重逢等，此时“共举觞”，大家共同举起酒杯，向喜庆之事表达祝福，向相聚的人们表达欢迎和喜悦之情。这体现了人们共享欢乐时刻的美好愿望，通过酒杯的举起这一动作，拉近人与人之间的距离，在欢声笑语和碰杯声中营造出欢乐、和谐的氛围。</w:t>
      </w:r>
    </w:p>
    <w:p w14:paraId="34CD0036" w14:textId="77777777" w:rsidR="00076871" w:rsidRDefault="00076871">
      <w:pPr>
        <w:rPr>
          <w:rFonts w:hint="eastAsia"/>
        </w:rPr>
      </w:pPr>
    </w:p>
    <w:p w14:paraId="5841AC08" w14:textId="77777777" w:rsidR="00076871" w:rsidRDefault="00076871">
      <w:pPr>
        <w:rPr>
          <w:rFonts w:hint="eastAsia"/>
        </w:rPr>
      </w:pPr>
      <w:r>
        <w:rPr>
          <w:rFonts w:hint="eastAsia"/>
        </w:rPr>
        <w:t>它也常出现在文化传统的仪式之中。在中国传统文化里，酒有着特殊的地位。“共举觞”可能出现在祭祀祖先的仪式上，子孙后代共举觞，怀着崇敬和感恩之心，向祖先敬酒，祈求祖先庇佑家族繁荣昌盛。这里“共举觞”承载着对祖先的缅怀、对家族传承的重视以及对美好生活的祈愿。</w:t>
      </w:r>
    </w:p>
    <w:p w14:paraId="24101119" w14:textId="77777777" w:rsidR="00076871" w:rsidRDefault="00076871">
      <w:pPr>
        <w:rPr>
          <w:rFonts w:hint="eastAsia"/>
        </w:rPr>
      </w:pPr>
    </w:p>
    <w:p w14:paraId="148DC0A7" w14:textId="77777777" w:rsidR="00076871" w:rsidRDefault="00076871">
      <w:pPr>
        <w:rPr>
          <w:rFonts w:hint="eastAsia"/>
        </w:rPr>
      </w:pPr>
      <w:r>
        <w:rPr>
          <w:rFonts w:hint="eastAsia"/>
        </w:rPr>
        <w:t>从文学作品的角度来看，“共举觞”频繁出现，是诗人、作家们表达情感的重要意象。在古诗词中，我们经常能看到描写人们“共举觞”的场景，这不仅是对当时聚会饮酒场景的直观描绘，更是诗人为了烘托当时的氛围、表达人物之间的情感关系。它可能代表着朋友间的惺惺相惜，如“故人具鸡黍，邀我至田家。开轩面场圃，把酒话桑麻。开怀畅饮时，共举觞相贺”，体现出老友相见，开怀畅谈，举杯同饮的温馨画面。也可能暗示着在艰难处境下的相互扶持，“行路难，行路难，多歧路，今安在？长风破浪会有时，直挂云帆济沧海。此时友人相伴，共举觞，虽处困境仍心怀希望”。</w:t>
      </w:r>
    </w:p>
    <w:p w14:paraId="1F4B82A1" w14:textId="77777777" w:rsidR="00076871" w:rsidRDefault="00076871">
      <w:pPr>
        <w:rPr>
          <w:rFonts w:hint="eastAsia"/>
        </w:rPr>
      </w:pPr>
    </w:p>
    <w:p w14:paraId="4F8250D7" w14:textId="77777777" w:rsidR="00076871" w:rsidRDefault="00076871">
      <w:pPr>
        <w:rPr>
          <w:rFonts w:hint="eastAsia"/>
        </w:rPr>
      </w:pPr>
      <w:r>
        <w:rPr>
          <w:rFonts w:hint="eastAsia"/>
        </w:rPr>
        <w:t>而且，“共举觞”还体现了一种群体的凝聚力。当一群人共同举起酒杯的时候，他们形成了一个具有共性的群体，有着共同的目标、情感或者记忆。这种群体的凝聚力可以跨越时间和空间的限制，无论是家族聚会这种相对固定的群体，还是志同道合的朋友、同事情谊等临时组成的群体，都能通过“共举觞”这一动作，加深彼此之间的联系，共享同一份情感与体验。</w:t>
      </w:r>
    </w:p>
    <w:p w14:paraId="7CBC3AFD" w14:textId="77777777" w:rsidR="00076871" w:rsidRDefault="00076871">
      <w:pPr>
        <w:rPr>
          <w:rFonts w:hint="eastAsia"/>
        </w:rPr>
      </w:pPr>
    </w:p>
    <w:p w14:paraId="37BC9826" w14:textId="77777777" w:rsidR="00076871" w:rsidRDefault="00076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AEC4A" w14:textId="5C2FFAFD" w:rsidR="00A42148" w:rsidRDefault="00A42148"/>
    <w:sectPr w:rsidR="00A4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48"/>
    <w:rsid w:val="00076871"/>
    <w:rsid w:val="00277131"/>
    <w:rsid w:val="00A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FDBD6-01F4-4347-8CC4-055F41D0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