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CDB2" w14:textId="77777777" w:rsidR="00432EFB" w:rsidRDefault="00432EFB">
      <w:pPr>
        <w:rPr>
          <w:rFonts w:hint="eastAsia"/>
        </w:rPr>
      </w:pPr>
      <w:r>
        <w:rPr>
          <w:rFonts w:hint="eastAsia"/>
        </w:rPr>
        <w:t>公鸡的拼音正确写法</w:t>
      </w:r>
    </w:p>
    <w:p w14:paraId="63FAD7FA" w14:textId="77777777" w:rsidR="00432EFB" w:rsidRDefault="00432EFB">
      <w:pPr>
        <w:rPr>
          <w:rFonts w:hint="eastAsia"/>
        </w:rPr>
      </w:pPr>
      <w:r>
        <w:rPr>
          <w:rFonts w:hint="eastAsia"/>
        </w:rPr>
        <w:t>公鸡，在汉语中的拼音正确写法是“gong1 ji1”。这里，“gong”表示声调为第一声，读音类似于英文单词“gone”，而“ji”同样为第一声，发音接近于“jee”。在汉语拼音系统中，每一个汉字都有其独特的拼音表达，通过拼音可以准确地标注出汉字的读音。对于学习汉语的人来说，掌握正确的拼音书写和发音规则是基础且关键的一部分。</w:t>
      </w:r>
    </w:p>
    <w:p w14:paraId="0FE0CE37" w14:textId="77777777" w:rsidR="00432EFB" w:rsidRDefault="00432EFB">
      <w:pPr>
        <w:rPr>
          <w:rFonts w:hint="eastAsia"/>
        </w:rPr>
      </w:pPr>
    </w:p>
    <w:p w14:paraId="2E23502B" w14:textId="77777777" w:rsidR="00432EFB" w:rsidRDefault="00432EFB">
      <w:pPr>
        <w:rPr>
          <w:rFonts w:hint="eastAsia"/>
        </w:rPr>
      </w:pPr>
    </w:p>
    <w:p w14:paraId="4ABBE7A6" w14:textId="77777777" w:rsidR="00432EFB" w:rsidRDefault="00432EFB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51F5C58B" w14:textId="77777777" w:rsidR="00432EFB" w:rsidRDefault="00432EFB">
      <w:pPr>
        <w:rPr>
          <w:rFonts w:hint="eastAsia"/>
        </w:rPr>
      </w:pPr>
      <w:r>
        <w:rPr>
          <w:rFonts w:hint="eastAsia"/>
        </w:rPr>
        <w:t>汉语拼音是一种用拉丁字母来表示汉语普通话发音的方法。它是在20世纪50年代由中华人民共和国政府推广使用的，旨在帮助人们更好地学习普通话的标准发音，并促进文盲率的降低。汉语拼音不仅仅是外国学生学习汉语的重要工具，也是中国儿童从小学开始就接触的语言学习内容之一。每个汉字都对应一个或多个拼音组合，这取决于它的发音。声调对于汉语拼音来说尤为重要，因为相同的音节但不同的声调可能代表完全不同的意思。</w:t>
      </w:r>
    </w:p>
    <w:p w14:paraId="3CDAA031" w14:textId="77777777" w:rsidR="00432EFB" w:rsidRDefault="00432EFB">
      <w:pPr>
        <w:rPr>
          <w:rFonts w:hint="eastAsia"/>
        </w:rPr>
      </w:pPr>
    </w:p>
    <w:p w14:paraId="7FBF9B4D" w14:textId="77777777" w:rsidR="00432EFB" w:rsidRDefault="00432EFB">
      <w:pPr>
        <w:rPr>
          <w:rFonts w:hint="eastAsia"/>
        </w:rPr>
      </w:pPr>
    </w:p>
    <w:p w14:paraId="7C8505AE" w14:textId="77777777" w:rsidR="00432EFB" w:rsidRDefault="00432EFB">
      <w:pPr>
        <w:rPr>
          <w:rFonts w:hint="eastAsia"/>
        </w:rPr>
      </w:pPr>
      <w:r>
        <w:rPr>
          <w:rFonts w:hint="eastAsia"/>
        </w:rPr>
        <w:t>深入探讨“公鸡”的发音细节</w:t>
      </w:r>
    </w:p>
    <w:p w14:paraId="728D5069" w14:textId="77777777" w:rsidR="00432EFB" w:rsidRDefault="00432EFB">
      <w:pPr>
        <w:rPr>
          <w:rFonts w:hint="eastAsia"/>
        </w:rPr>
      </w:pPr>
      <w:r>
        <w:rPr>
          <w:rFonts w:hint="eastAsia"/>
        </w:rPr>
        <w:t>当我们具体到“公鸡”这个词组时，“gong”和“ji”两个音节都属于比较常见的拼音形式。“gong”这个音节开头的辅音是硬腭后不送气清塞音，而在发音时需要舌尖轻轻触碰上齿龈而后迅速放开，产生爆破音效；“ji”则以软腭前不送气清塞擦音开头，发音时舌头位置较为靠前，接近上颚。值得注意的是，这两个音节都是第一声，意味着它们的音调是从低到高平直的，没有升降变化。</w:t>
      </w:r>
    </w:p>
    <w:p w14:paraId="2C56D103" w14:textId="77777777" w:rsidR="00432EFB" w:rsidRDefault="00432EFB">
      <w:pPr>
        <w:rPr>
          <w:rFonts w:hint="eastAsia"/>
        </w:rPr>
      </w:pPr>
    </w:p>
    <w:p w14:paraId="3F42D6F4" w14:textId="77777777" w:rsidR="00432EFB" w:rsidRDefault="00432EFB">
      <w:pPr>
        <w:rPr>
          <w:rFonts w:hint="eastAsia"/>
        </w:rPr>
      </w:pPr>
    </w:p>
    <w:p w14:paraId="7E41341F" w14:textId="77777777" w:rsidR="00432EFB" w:rsidRDefault="00432EFB">
      <w:pPr>
        <w:rPr>
          <w:rFonts w:hint="eastAsia"/>
        </w:rPr>
      </w:pPr>
      <w:r>
        <w:rPr>
          <w:rFonts w:hint="eastAsia"/>
        </w:rPr>
        <w:t>公鸡在中国文化中的象征意义</w:t>
      </w:r>
    </w:p>
    <w:p w14:paraId="1E3FB2A2" w14:textId="77777777" w:rsidR="00432EFB" w:rsidRDefault="00432EFB">
      <w:pPr>
        <w:rPr>
          <w:rFonts w:hint="eastAsia"/>
        </w:rPr>
      </w:pPr>
      <w:r>
        <w:rPr>
          <w:rFonts w:hint="eastAsia"/>
        </w:rPr>
        <w:t>除了语言学上的讨论外，公鸡在中国文化中还具有丰富的象征意义。作为十二生肖之一，鸡代表着诚实、勤劳和勇敢等品质。在中国传统绘画和文学作品中，公鸡经常被用来寓意新的开始和对美好生活的向往。因此，学习如何正确发音和书写“公鸡”的拼音，不仅有助于提高汉语水平，也能增进对中国传统文化的理解。</w:t>
      </w:r>
    </w:p>
    <w:p w14:paraId="08AC60B8" w14:textId="77777777" w:rsidR="00432EFB" w:rsidRDefault="00432EFB">
      <w:pPr>
        <w:rPr>
          <w:rFonts w:hint="eastAsia"/>
        </w:rPr>
      </w:pPr>
    </w:p>
    <w:p w14:paraId="23E31A25" w14:textId="77777777" w:rsidR="00432EFB" w:rsidRDefault="00432EFB">
      <w:pPr>
        <w:rPr>
          <w:rFonts w:hint="eastAsia"/>
        </w:rPr>
      </w:pPr>
    </w:p>
    <w:p w14:paraId="6862A10B" w14:textId="77777777" w:rsidR="00432EFB" w:rsidRDefault="00432EFB">
      <w:pPr>
        <w:rPr>
          <w:rFonts w:hint="eastAsia"/>
        </w:rPr>
      </w:pPr>
      <w:r>
        <w:rPr>
          <w:rFonts w:hint="eastAsia"/>
        </w:rPr>
        <w:t>最后的总结</w:t>
      </w:r>
    </w:p>
    <w:p w14:paraId="4ECD9254" w14:textId="77777777" w:rsidR="00432EFB" w:rsidRDefault="00432EFB">
      <w:pPr>
        <w:rPr>
          <w:rFonts w:hint="eastAsia"/>
        </w:rPr>
      </w:pPr>
      <w:r>
        <w:rPr>
          <w:rFonts w:hint="eastAsia"/>
        </w:rPr>
        <w:t>掌握“公鸡”的正确拼音写法是学习汉语过程中的一个小步骤，但它背后蕴含的文化价值和语言学原理却是丰富多样的。无论是为了日常交流还是深入了解中国文化，准确掌握汉语词汇的拼音都是非常重要的。希望本文能够帮助读者更好地理解并记住“公鸡”的正确拼音及其相关知识。</w:t>
      </w:r>
    </w:p>
    <w:p w14:paraId="4C914213" w14:textId="77777777" w:rsidR="00432EFB" w:rsidRDefault="00432EFB">
      <w:pPr>
        <w:rPr>
          <w:rFonts w:hint="eastAsia"/>
        </w:rPr>
      </w:pPr>
    </w:p>
    <w:p w14:paraId="5EC1FEAD" w14:textId="77777777" w:rsidR="00432EFB" w:rsidRDefault="0043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3D79E" w14:textId="7BA0B162" w:rsidR="00E126B8" w:rsidRDefault="00E126B8"/>
    <w:sectPr w:rsidR="00E1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8"/>
    <w:rsid w:val="00277131"/>
    <w:rsid w:val="00432EFB"/>
    <w:rsid w:val="00E1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3312E-D63F-4746-A6B5-0C0CFE7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