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5259" w14:textId="77777777" w:rsidR="00375757" w:rsidRDefault="00375757">
      <w:pPr>
        <w:rPr>
          <w:rFonts w:hint="eastAsia"/>
        </w:rPr>
      </w:pPr>
      <w:r>
        <w:rPr>
          <w:rFonts w:hint="eastAsia"/>
        </w:rPr>
        <w:t>gōng dào de pīn yīn</w:t>
      </w:r>
    </w:p>
    <w:p w14:paraId="0B481238" w14:textId="77777777" w:rsidR="00375757" w:rsidRDefault="00375757">
      <w:pPr>
        <w:rPr>
          <w:rFonts w:hint="eastAsia"/>
        </w:rPr>
      </w:pPr>
      <w:r>
        <w:rPr>
          <w:rFonts w:hint="eastAsia"/>
        </w:rPr>
        <w:t>“公道”的拼音是“gōng dào”，这是一个在日常生活和书面表达中都极为常见且意义深远的词汇。</w:t>
      </w:r>
    </w:p>
    <w:p w14:paraId="12FA3D23" w14:textId="77777777" w:rsidR="00375757" w:rsidRDefault="00375757">
      <w:pPr>
        <w:rPr>
          <w:rFonts w:hint="eastAsia"/>
        </w:rPr>
      </w:pPr>
    </w:p>
    <w:p w14:paraId="4205441D" w14:textId="77777777" w:rsidR="00375757" w:rsidRDefault="00375757">
      <w:pPr>
        <w:rPr>
          <w:rFonts w:hint="eastAsia"/>
        </w:rPr>
      </w:pPr>
    </w:p>
    <w:p w14:paraId="7122D94E" w14:textId="77777777" w:rsidR="00375757" w:rsidRDefault="00375757">
      <w:pPr>
        <w:rPr>
          <w:rFonts w:hint="eastAsia"/>
        </w:rPr>
      </w:pPr>
      <w:r>
        <w:rPr>
          <w:rFonts w:hint="eastAsia"/>
        </w:rPr>
        <w:t>公道的含义</w:t>
      </w:r>
    </w:p>
    <w:p w14:paraId="46E1D200" w14:textId="77777777" w:rsidR="00375757" w:rsidRDefault="00375757">
      <w:pPr>
        <w:rPr>
          <w:rFonts w:hint="eastAsia"/>
        </w:rPr>
      </w:pPr>
      <w:r>
        <w:rPr>
          <w:rFonts w:hint="eastAsia"/>
        </w:rPr>
        <w:t>“公道”有着多方面的含义。从公平正义的角度来看，它意味着处理事情时不偏袒、不徇私，给予每个人平等的机会和公正的对待。在社会生活中，公道体现为法律面前人人平等，不论贫富贵贱、地位高低，都能依据事实和法律得到应有的裁决。在人际交往中，公道则表现为真诚待人，不偏袒一方而歧视另一方，以客观、公正的态度去评判人和事。例如，在一场商业谈判中，双方秉持公道的原则，如实陈述自己的条件和诉求，寻求一个对双方都公平合理的最后的总结。</w:t>
      </w:r>
    </w:p>
    <w:p w14:paraId="64C1BCA3" w14:textId="77777777" w:rsidR="00375757" w:rsidRDefault="00375757">
      <w:pPr>
        <w:rPr>
          <w:rFonts w:hint="eastAsia"/>
        </w:rPr>
      </w:pPr>
    </w:p>
    <w:p w14:paraId="6B36ED49" w14:textId="77777777" w:rsidR="00375757" w:rsidRDefault="00375757">
      <w:pPr>
        <w:rPr>
          <w:rFonts w:hint="eastAsia"/>
        </w:rPr>
      </w:pPr>
    </w:p>
    <w:p w14:paraId="0CD36422" w14:textId="77777777" w:rsidR="00375757" w:rsidRDefault="00375757">
      <w:pPr>
        <w:rPr>
          <w:rFonts w:hint="eastAsia"/>
        </w:rPr>
      </w:pPr>
      <w:r>
        <w:rPr>
          <w:rFonts w:hint="eastAsia"/>
        </w:rPr>
        <w:t>公道的重要性</w:t>
      </w:r>
    </w:p>
    <w:p w14:paraId="53287E79" w14:textId="77777777" w:rsidR="00375757" w:rsidRDefault="00375757">
      <w:pPr>
        <w:rPr>
          <w:rFonts w:hint="eastAsia"/>
        </w:rPr>
      </w:pPr>
      <w:r>
        <w:rPr>
          <w:rFonts w:hint="eastAsia"/>
        </w:rPr>
        <w:t>公道在社会的各个层面都起着至关重要的作用。在一个公平正义的社会环境里，公道是社会和谐稳定的基石。当人们相信公道会得到伸张时，他们会更加积极地参与社会建设，为自己的权益而努力，同时也会尊重他人的权益。在企业内部，公道的管理能够激发员工的积极性和创造力，因为他们知道自己的付出会得到公正的评价和回报。相反，如果一个社会或组织缺乏公道，充满了不公正的现象，那么人们就会感到不满和愤怒，矛盾和冲突就会不断升级，最终影响社会的稳定和发展。</w:t>
      </w:r>
    </w:p>
    <w:p w14:paraId="4048E33D" w14:textId="77777777" w:rsidR="00375757" w:rsidRDefault="00375757">
      <w:pPr>
        <w:rPr>
          <w:rFonts w:hint="eastAsia"/>
        </w:rPr>
      </w:pPr>
    </w:p>
    <w:p w14:paraId="5BBA70BB" w14:textId="77777777" w:rsidR="00375757" w:rsidRDefault="00375757">
      <w:pPr>
        <w:rPr>
          <w:rFonts w:hint="eastAsia"/>
        </w:rPr>
      </w:pPr>
    </w:p>
    <w:p w14:paraId="465A37A4" w14:textId="77777777" w:rsidR="00375757" w:rsidRDefault="00375757">
      <w:pPr>
        <w:rPr>
          <w:rFonts w:hint="eastAsia"/>
        </w:rPr>
      </w:pPr>
      <w:r>
        <w:rPr>
          <w:rFonts w:hint="eastAsia"/>
        </w:rPr>
        <w:t>追求公道的途径</w:t>
      </w:r>
    </w:p>
    <w:p w14:paraId="67CC3199" w14:textId="77777777" w:rsidR="00375757" w:rsidRDefault="00375757">
      <w:pPr>
        <w:rPr>
          <w:rFonts w:hint="eastAsia"/>
        </w:rPr>
      </w:pPr>
      <w:r>
        <w:rPr>
          <w:rFonts w:hint="eastAsia"/>
        </w:rPr>
        <w:t>要实现和维护公道，需要全社会的共同努力。法律和制度的完善是关键。健全的法律体系能够为公道提供坚实的保障，确保每个人的行为都在法律的框架内进行，违法行为能够得到应有的惩罚。教育的普及和引导也非常重要。通过教育，人们能够树立正确的价值观和道德观，增强对公道的认识和理解，从内心深处去追求和维护公道。再者，个人的自觉和自律也是不可或缺的。每个人都要从自身做起，在日常生活中严格要求自己，做到言行一致、言行相符，以实际行动践行公道。</w:t>
      </w:r>
    </w:p>
    <w:p w14:paraId="1A69E841" w14:textId="77777777" w:rsidR="00375757" w:rsidRDefault="00375757">
      <w:pPr>
        <w:rPr>
          <w:rFonts w:hint="eastAsia"/>
        </w:rPr>
      </w:pPr>
    </w:p>
    <w:p w14:paraId="4FEA70CE" w14:textId="77777777" w:rsidR="00375757" w:rsidRDefault="00375757">
      <w:pPr>
        <w:rPr>
          <w:rFonts w:hint="eastAsia"/>
        </w:rPr>
      </w:pPr>
    </w:p>
    <w:p w14:paraId="5E731FFB" w14:textId="77777777" w:rsidR="00375757" w:rsidRDefault="00375757">
      <w:pPr>
        <w:rPr>
          <w:rFonts w:hint="eastAsia"/>
        </w:rPr>
      </w:pPr>
      <w:r>
        <w:rPr>
          <w:rFonts w:hint="eastAsia"/>
        </w:rPr>
        <w:t>公道在不同领域的体现</w:t>
      </w:r>
    </w:p>
    <w:p w14:paraId="07F812E7" w14:textId="77777777" w:rsidR="00375757" w:rsidRDefault="00375757">
      <w:pPr>
        <w:rPr>
          <w:rFonts w:hint="eastAsia"/>
        </w:rPr>
      </w:pPr>
      <w:r>
        <w:rPr>
          <w:rFonts w:hint="eastAsia"/>
        </w:rPr>
        <w:t>在法律领域，公道表现为司法公正。法官要依据事实和法律做出公正的判决，不受外界因素的干扰，让每一个案件都能得到公正的审理，维护社会的公平正义。在教育领域，公道意味着教育资源的合理分配和学生评价的公平公正。学校应该为每一个学生提供平等的学习机会，不因其家庭背景、地域等因素而区别对待。在体育界，公道体现在比赛的公平竞赛原则。运动员要遵守规则，通过自己的实力去争取胜利，杜绝利用药物、作弊等不正当手段来获取成绩。</w:t>
      </w:r>
    </w:p>
    <w:p w14:paraId="55B04B61" w14:textId="77777777" w:rsidR="00375757" w:rsidRDefault="00375757">
      <w:pPr>
        <w:rPr>
          <w:rFonts w:hint="eastAsia"/>
        </w:rPr>
      </w:pPr>
    </w:p>
    <w:p w14:paraId="6C390000" w14:textId="77777777" w:rsidR="00375757" w:rsidRDefault="00375757">
      <w:pPr>
        <w:rPr>
          <w:rFonts w:hint="eastAsia"/>
        </w:rPr>
      </w:pPr>
    </w:p>
    <w:p w14:paraId="66AC0962" w14:textId="77777777" w:rsidR="00375757" w:rsidRDefault="00375757">
      <w:pPr>
        <w:rPr>
          <w:rFonts w:hint="eastAsia"/>
        </w:rPr>
      </w:pPr>
      <w:r>
        <w:rPr>
          <w:rFonts w:hint="eastAsia"/>
        </w:rPr>
        <w:t>最后的总结</w:t>
      </w:r>
    </w:p>
    <w:p w14:paraId="0C349FC2" w14:textId="77777777" w:rsidR="00375757" w:rsidRDefault="00375757">
      <w:pPr>
        <w:rPr>
          <w:rFonts w:hint="eastAsia"/>
        </w:rPr>
      </w:pPr>
      <w:r>
        <w:rPr>
          <w:rFonts w:hint="eastAsia"/>
        </w:rPr>
        <w:t>公道是一种美好的品质和价值追求，它是人类社会不断进步的动力之一。我们应该在日常生活中始终坚守公道的原则，为构建一个更加公平、和谐的社会而努力。无论是在大的社会事务中，还是在平凡的日常小事里，都要始终牢记公道的重要性，让公道的光芒照亮我们前行的道路。</w:t>
      </w:r>
    </w:p>
    <w:p w14:paraId="3F9444AE" w14:textId="77777777" w:rsidR="00375757" w:rsidRDefault="00375757">
      <w:pPr>
        <w:rPr>
          <w:rFonts w:hint="eastAsia"/>
        </w:rPr>
      </w:pPr>
    </w:p>
    <w:p w14:paraId="5B6EB35F" w14:textId="77777777" w:rsidR="00375757" w:rsidRDefault="00375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204A" w14:textId="361B96A3" w:rsidR="00576967" w:rsidRDefault="00576967"/>
    <w:sectPr w:rsidR="0057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67"/>
    <w:rsid w:val="00277131"/>
    <w:rsid w:val="00375757"/>
    <w:rsid w:val="0057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FFEE-8009-455F-B143-5322E4EB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