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2EF0" w14:textId="77777777" w:rsidR="007C2CE8" w:rsidRDefault="007C2CE8">
      <w:pPr>
        <w:rPr>
          <w:rFonts w:hint="eastAsia"/>
        </w:rPr>
      </w:pPr>
    </w:p>
    <w:p w14:paraId="10DC1BF8" w14:textId="77777777" w:rsidR="007C2CE8" w:rsidRDefault="007C2CE8">
      <w:pPr>
        <w:rPr>
          <w:rFonts w:hint="eastAsia"/>
        </w:rPr>
      </w:pPr>
      <w:r>
        <w:rPr>
          <w:rFonts w:hint="eastAsia"/>
        </w:rPr>
        <w:t>公组词语和拼音</w:t>
      </w:r>
    </w:p>
    <w:p w14:paraId="480CE956" w14:textId="77777777" w:rsidR="007C2CE8" w:rsidRDefault="007C2CE8">
      <w:pPr>
        <w:rPr>
          <w:rFonts w:hint="eastAsia"/>
        </w:rPr>
      </w:pPr>
      <w:r>
        <w:rPr>
          <w:rFonts w:hint="eastAsia"/>
        </w:rPr>
        <w:t>在汉语词汇体系中，“公”是一个常用且多义的汉字，能与其他字词灵活组合成不同含义的词语。无论是日常生活、正式文书，还是文学作品中，都频繁出现。本文将围绕“公”字组成的一系列词语展开，详细介绍其拼音及用法。</w:t>
      </w:r>
    </w:p>
    <w:p w14:paraId="364C350D" w14:textId="77777777" w:rsidR="007C2CE8" w:rsidRDefault="007C2CE8">
      <w:pPr>
        <w:rPr>
          <w:rFonts w:hint="eastAsia"/>
        </w:rPr>
      </w:pPr>
    </w:p>
    <w:p w14:paraId="12597822" w14:textId="77777777" w:rsidR="007C2CE8" w:rsidRDefault="007C2CE8">
      <w:pPr>
        <w:rPr>
          <w:rFonts w:hint="eastAsia"/>
        </w:rPr>
      </w:pPr>
    </w:p>
    <w:p w14:paraId="144E9A2A" w14:textId="77777777" w:rsidR="007C2CE8" w:rsidRDefault="007C2CE8">
      <w:pPr>
        <w:rPr>
          <w:rFonts w:hint="eastAsia"/>
        </w:rPr>
      </w:pPr>
      <w:r>
        <w:rPr>
          <w:rFonts w:hint="eastAsia"/>
        </w:rPr>
        <w:t>常见“公”字词语及拼音</w:t>
      </w:r>
    </w:p>
    <w:p w14:paraId="5131237E" w14:textId="77777777" w:rsidR="007C2CE8" w:rsidRDefault="007C2CE8">
      <w:pPr>
        <w:rPr>
          <w:rFonts w:hint="eastAsia"/>
        </w:rPr>
      </w:pPr>
      <w:r>
        <w:rPr>
          <w:rFonts w:hint="eastAsia"/>
        </w:rPr>
        <w:t>“公”作单字时，拼音为“gōng”，与不同字搭配后形成多种词语。如：“公平”，指处理事情合情合理，不偏袒任何一方，拼音为“gōng píng”，常见于描述公正的行为或制度；“公正”拼音“gōng zhèng”，强调正直、无私，多用于形容人的品德或对待事情的态度。“公共”拼音“gōng gòng”，表示属于社会的、大家共同拥有的，如“公共资源”“公共场所”等词汇，体现了其集体属性。“公布”拼音“gōng bù”，意为公开发布，让人们知道，常用于发布通知、消息等场景。“公道”拼音“gōng dào”，有公平合理的意思，也能形容人的言行正直，如“说话要公道”。</w:t>
      </w:r>
    </w:p>
    <w:p w14:paraId="51EC5F45" w14:textId="77777777" w:rsidR="007C2CE8" w:rsidRDefault="007C2CE8">
      <w:pPr>
        <w:rPr>
          <w:rFonts w:hint="eastAsia"/>
        </w:rPr>
      </w:pPr>
    </w:p>
    <w:p w14:paraId="1CA5F83A" w14:textId="77777777" w:rsidR="007C2CE8" w:rsidRDefault="007C2CE8">
      <w:pPr>
        <w:rPr>
          <w:rFonts w:hint="eastAsia"/>
        </w:rPr>
      </w:pPr>
    </w:p>
    <w:p w14:paraId="2FEFB876" w14:textId="77777777" w:rsidR="007C2CE8" w:rsidRDefault="007C2CE8">
      <w:pPr>
        <w:rPr>
          <w:rFonts w:hint="eastAsia"/>
        </w:rPr>
      </w:pPr>
      <w:r>
        <w:rPr>
          <w:rFonts w:hint="eastAsia"/>
        </w:rPr>
        <w:t>“公”字词语在书面与口语中的应用</w:t>
      </w:r>
    </w:p>
    <w:p w14:paraId="3356F482" w14:textId="77777777" w:rsidR="007C2CE8" w:rsidRDefault="007C2CE8">
      <w:pPr>
        <w:rPr>
          <w:rFonts w:hint="eastAsia"/>
        </w:rPr>
      </w:pPr>
      <w:r>
        <w:rPr>
          <w:rFonts w:hint="eastAsia"/>
        </w:rPr>
        <w:t>在正式书面语中，“公正无私”“大公无私”等词常见。“公正无私”拼音“gōng zhèng wú sī”，强调人处理事情公正，不偏袒，任何私情都不考虑；“大公无私”拼音“dà gōng wú sī”，程度更深，形容一心为公，没有私心，常被用于表彰或赞扬人物的高尚品质，如“这位法官始终秉持公正无私的态度处理案件”。口语里，“公开”“公平”使用频率高。“公开”常用于描述行为、信息等不再隐藏，“公平”多涉及对事情最后的总结或过程的看法。例如“这次考试要公开、公平地进行”。</w:t>
      </w:r>
    </w:p>
    <w:p w14:paraId="4C971839" w14:textId="77777777" w:rsidR="007C2CE8" w:rsidRDefault="007C2CE8">
      <w:pPr>
        <w:rPr>
          <w:rFonts w:hint="eastAsia"/>
        </w:rPr>
      </w:pPr>
    </w:p>
    <w:p w14:paraId="3649D655" w14:textId="77777777" w:rsidR="007C2CE8" w:rsidRDefault="007C2CE8">
      <w:pPr>
        <w:rPr>
          <w:rFonts w:hint="eastAsia"/>
        </w:rPr>
      </w:pPr>
    </w:p>
    <w:p w14:paraId="0D9D7DC9" w14:textId="77777777" w:rsidR="007C2CE8" w:rsidRDefault="007C2CE8">
      <w:pPr>
        <w:rPr>
          <w:rFonts w:hint="eastAsia"/>
        </w:rPr>
      </w:pPr>
      <w:r>
        <w:rPr>
          <w:rFonts w:hint="eastAsia"/>
        </w:rPr>
        <w:t>特定领域中的“公”字词语</w:t>
      </w:r>
    </w:p>
    <w:p w14:paraId="1485549F" w14:textId="77777777" w:rsidR="007C2CE8" w:rsidRDefault="007C2CE8">
      <w:pPr>
        <w:rPr>
          <w:rFonts w:hint="eastAsia"/>
        </w:rPr>
      </w:pPr>
      <w:r>
        <w:rPr>
          <w:rFonts w:hint="eastAsia"/>
        </w:rPr>
        <w:t>在法律、政治领域，“公诉”“公权力”“公务员”等词常用。“公诉”拼音“gōng sù”，指人民检察院针对犯罪嫌疑人的犯罪行为向人民法院提出控告，要求法院通过审判确定犯罪事实的诉讼活动；“公权力”拼音“gōng quán lì”，指以维护公益为目的的公团体及其责任人在职务上的权利，是公民共同赋予的，“公务员”拼音“gōng wù yuán”，指从事国家公共事务管理并行使国家行政权利、执行国家公务的人员。“公示”拼音“gōng shì”，是党政机关、企事业单位、社会团体等事先预告群众周知，用以征询意见、改善工作的一种应用文文体，用于政府决策等事务。</w:t>
      </w:r>
    </w:p>
    <w:p w14:paraId="1C7984ED" w14:textId="77777777" w:rsidR="007C2CE8" w:rsidRDefault="007C2CE8">
      <w:pPr>
        <w:rPr>
          <w:rFonts w:hint="eastAsia"/>
        </w:rPr>
      </w:pPr>
    </w:p>
    <w:p w14:paraId="3622A4BC" w14:textId="77777777" w:rsidR="007C2CE8" w:rsidRDefault="007C2CE8">
      <w:pPr>
        <w:rPr>
          <w:rFonts w:hint="eastAsia"/>
        </w:rPr>
      </w:pPr>
    </w:p>
    <w:p w14:paraId="7C5E2DD6" w14:textId="77777777" w:rsidR="007C2CE8" w:rsidRDefault="007C2CE8">
      <w:pPr>
        <w:rPr>
          <w:rFonts w:hint="eastAsia"/>
        </w:rPr>
      </w:pPr>
      <w:r>
        <w:rPr>
          <w:rFonts w:hint="eastAsia"/>
        </w:rPr>
        <w:t>“公”字词语的文化内涵与影响</w:t>
      </w:r>
    </w:p>
    <w:p w14:paraId="3F946E29" w14:textId="77777777" w:rsidR="007C2CE8" w:rsidRDefault="007C2CE8">
      <w:pPr>
        <w:rPr>
          <w:rFonts w:hint="eastAsia"/>
        </w:rPr>
      </w:pPr>
      <w:r>
        <w:rPr>
          <w:rFonts w:hint="eastAsia"/>
        </w:rPr>
        <w:t xml:space="preserve">“公”字词语蕴含着丰富的文化内涵，反映了中国传统价值观。“大公无私”体现了集体主义精神，强调个人利益服从集体利益；“公平公正”则是社会和谐稳定的基石，追求机会均等和最后的总结合理。这些词语不仅是语言表达的元素，更是社会道德规范的体现。在教育中，通过宣传倡导这些词语所代表的价值观，培养人们的公正意识和公共精神。在文学创作里，“公”字词语丰富了表达，增强了作品的感染力和思想深度。 </w:t>
      </w:r>
    </w:p>
    <w:p w14:paraId="5583A1F8" w14:textId="77777777" w:rsidR="007C2CE8" w:rsidRDefault="007C2CE8">
      <w:pPr>
        <w:rPr>
          <w:rFonts w:hint="eastAsia"/>
        </w:rPr>
      </w:pPr>
    </w:p>
    <w:p w14:paraId="59F2E345" w14:textId="77777777" w:rsidR="007C2CE8" w:rsidRDefault="007C2CE8">
      <w:pPr>
        <w:rPr>
          <w:rFonts w:hint="eastAsia"/>
        </w:rPr>
      </w:pPr>
    </w:p>
    <w:p w14:paraId="35AA970D" w14:textId="77777777" w:rsidR="007C2CE8" w:rsidRDefault="007C2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0EB37" w14:textId="5605C02E" w:rsidR="00F84A51" w:rsidRDefault="00F84A51"/>
    <w:sectPr w:rsidR="00F8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51"/>
    <w:rsid w:val="00277131"/>
    <w:rsid w:val="007C2CE8"/>
    <w:rsid w:val="00F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2AA29-CAEC-4E76-93D4-62E3FEB6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