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B105" w14:textId="77777777" w:rsidR="00191F2F" w:rsidRDefault="00191F2F">
      <w:pPr>
        <w:rPr>
          <w:rFonts w:hint="eastAsia"/>
        </w:rPr>
      </w:pPr>
    </w:p>
    <w:p w14:paraId="770BB74A" w14:textId="77777777" w:rsidR="00191F2F" w:rsidRDefault="00191F2F">
      <w:pPr>
        <w:rPr>
          <w:rFonts w:hint="eastAsia"/>
        </w:rPr>
      </w:pPr>
      <w:r>
        <w:rPr>
          <w:rFonts w:hint="eastAsia"/>
        </w:rPr>
        <w:t>公的拼音读音是什么</w:t>
      </w:r>
    </w:p>
    <w:p w14:paraId="2B5D60C6" w14:textId="77777777" w:rsidR="00191F2F" w:rsidRDefault="00191F2F">
      <w:pPr>
        <w:rPr>
          <w:rFonts w:hint="eastAsia"/>
        </w:rPr>
      </w:pPr>
      <w:r>
        <w:rPr>
          <w:rFonts w:hint="eastAsia"/>
        </w:rPr>
        <w:t>“公”是一个常见且用途广泛的汉字，其拼音读音为“gōng”，声调为第一声（阴平）。这个音节的发音较为清亮，发音响亮、短促，开口度较小。在日常语境中，“公”既可作为名词、形容词使用，也可用作姓氏或量词，其读音始终固定为“gōng”。例如，“公园”的“公”读作“gōng”，“公证”的“公”同样发此音。</w:t>
      </w:r>
    </w:p>
    <w:p w14:paraId="6606A2AD" w14:textId="77777777" w:rsidR="00191F2F" w:rsidRDefault="00191F2F">
      <w:pPr>
        <w:rPr>
          <w:rFonts w:hint="eastAsia"/>
        </w:rPr>
      </w:pPr>
    </w:p>
    <w:p w14:paraId="1A8F992B" w14:textId="77777777" w:rsidR="00191F2F" w:rsidRDefault="00191F2F">
      <w:pPr>
        <w:rPr>
          <w:rFonts w:hint="eastAsia"/>
        </w:rPr>
      </w:pPr>
    </w:p>
    <w:p w14:paraId="5228155C" w14:textId="77777777" w:rsidR="00191F2F" w:rsidRDefault="00191F2F">
      <w:pPr>
        <w:rPr>
          <w:rFonts w:hint="eastAsia"/>
        </w:rPr>
      </w:pPr>
      <w:r>
        <w:rPr>
          <w:rFonts w:hint="eastAsia"/>
        </w:rPr>
        <w:t>“公”字的多重含义与用法</w:t>
      </w:r>
    </w:p>
    <w:p w14:paraId="165696A1" w14:textId="77777777" w:rsidR="00191F2F" w:rsidRDefault="00191F2F">
      <w:pPr>
        <w:rPr>
          <w:rFonts w:hint="eastAsia"/>
        </w:rPr>
      </w:pPr>
      <w:r>
        <w:rPr>
          <w:rFonts w:hint="eastAsia"/>
        </w:rPr>
        <w:t>在汉语中，“公”的意义极为丰富，涉及社会、家庭、性别、公共事务等多个领域。作为名词时，它可指代男性（如“老公”）、公平原则（如“公正”）或公共领域（如“公共”）。作为形容词时，常用以描述与国家、集体相关的事物，例如“公务员”中的“公”便突出了职业的公共属性。“公”作为量词时，常与体积或容积单位结合，如“一公升”“一公斤”。</w:t>
      </w:r>
    </w:p>
    <w:p w14:paraId="5044FAE7" w14:textId="77777777" w:rsidR="00191F2F" w:rsidRDefault="00191F2F">
      <w:pPr>
        <w:rPr>
          <w:rFonts w:hint="eastAsia"/>
        </w:rPr>
      </w:pPr>
    </w:p>
    <w:p w14:paraId="7E67F92E" w14:textId="77777777" w:rsidR="00191F2F" w:rsidRDefault="00191F2F">
      <w:pPr>
        <w:rPr>
          <w:rFonts w:hint="eastAsia"/>
        </w:rPr>
      </w:pPr>
    </w:p>
    <w:p w14:paraId="307F6EDD" w14:textId="77777777" w:rsidR="00191F2F" w:rsidRDefault="00191F2F">
      <w:pPr>
        <w:rPr>
          <w:rFonts w:hint="eastAsia"/>
        </w:rPr>
      </w:pPr>
      <w:r>
        <w:rPr>
          <w:rFonts w:hint="eastAsia"/>
        </w:rPr>
        <w:t>声调与发音技巧解析</w:t>
      </w:r>
    </w:p>
    <w:p w14:paraId="03154A23" w14:textId="77777777" w:rsidR="00191F2F" w:rsidRDefault="00191F2F">
      <w:pPr>
        <w:rPr>
          <w:rFonts w:hint="eastAsia"/>
        </w:rPr>
      </w:pPr>
      <w:r>
        <w:rPr>
          <w:rFonts w:hint="eastAsia"/>
        </w:rPr>
        <w:t>对于初学者而言，“gōng”的发音需要注意声母“g”与韵母“ōng”的配合。声母“g”属于舌根不送气清塞音，发音时舌根抵住软腭，短暂阻断气流后突然放开；韵母“ōng”则是后鼻音，鼻腔需在音节收尾时参与共振。练习时，可先发“g-ōng”的分解音，再连读为“gōng”，并通过例句如“公平竞争”强化记忆。</w:t>
      </w:r>
    </w:p>
    <w:p w14:paraId="71320C40" w14:textId="77777777" w:rsidR="00191F2F" w:rsidRDefault="00191F2F">
      <w:pPr>
        <w:rPr>
          <w:rFonts w:hint="eastAsia"/>
        </w:rPr>
      </w:pPr>
    </w:p>
    <w:p w14:paraId="14C790C0" w14:textId="77777777" w:rsidR="00191F2F" w:rsidRDefault="00191F2F">
      <w:pPr>
        <w:rPr>
          <w:rFonts w:hint="eastAsia"/>
        </w:rPr>
      </w:pPr>
    </w:p>
    <w:p w14:paraId="2395D2F6" w14:textId="77777777" w:rsidR="00191F2F" w:rsidRDefault="00191F2F">
      <w:pPr>
        <w:rPr>
          <w:rFonts w:hint="eastAsia"/>
        </w:rPr>
      </w:pPr>
      <w:r>
        <w:rPr>
          <w:rFonts w:hint="eastAsia"/>
        </w:rPr>
        <w:t>文化语境中的内涵演变</w:t>
      </w:r>
    </w:p>
    <w:p w14:paraId="125CE097" w14:textId="77777777" w:rsidR="00191F2F" w:rsidRDefault="00191F2F">
      <w:pPr>
        <w:rPr>
          <w:rFonts w:hint="eastAsia"/>
        </w:rPr>
      </w:pPr>
      <w:r>
        <w:rPr>
          <w:rFonts w:hint="eastAsia"/>
        </w:rPr>
        <w:t>从甲骨文到现代简体字，“公”的字形象征着“背臼之人”，原意为“无私”或“无偏见”，后逐渐延伸出“共有”“公共”之意。在周代，“公”是贵族的最高爵位，如“周公”；而在现代，其词义进一步拓展至性别称谓（如“外公”）。这种从具体到抽象的词义演变，体现了汉字承载文化变迁的能力。</w:t>
      </w:r>
    </w:p>
    <w:p w14:paraId="55B80440" w14:textId="77777777" w:rsidR="00191F2F" w:rsidRDefault="00191F2F">
      <w:pPr>
        <w:rPr>
          <w:rFonts w:hint="eastAsia"/>
        </w:rPr>
      </w:pPr>
    </w:p>
    <w:p w14:paraId="6E7A51D9" w14:textId="77777777" w:rsidR="00191F2F" w:rsidRDefault="00191F2F">
      <w:pPr>
        <w:rPr>
          <w:rFonts w:hint="eastAsia"/>
        </w:rPr>
      </w:pPr>
    </w:p>
    <w:p w14:paraId="35D8E447" w14:textId="77777777" w:rsidR="00191F2F" w:rsidRDefault="00191F2F">
      <w:pPr>
        <w:rPr>
          <w:rFonts w:hint="eastAsia"/>
        </w:rPr>
      </w:pPr>
      <w:r>
        <w:rPr>
          <w:rFonts w:hint="eastAsia"/>
        </w:rPr>
        <w:t>“公”的声调与其他方言之异同</w:t>
      </w:r>
    </w:p>
    <w:p w14:paraId="3C8691B5" w14:textId="77777777" w:rsidR="00191F2F" w:rsidRDefault="00191F2F">
      <w:pPr>
        <w:rPr>
          <w:rFonts w:hint="eastAsia"/>
        </w:rPr>
      </w:pPr>
      <w:r>
        <w:rPr>
          <w:rFonts w:hint="eastAsia"/>
        </w:rPr>
        <w:t>在普通话中，“公”的声调为第一声，但在方言中可能存在差异。例如，吴语中“公”可能读为降调，而粤语发音更接近“gung”。尽管各地发音不同，但拼音体系通过统一拼写规则（gōng）确保了书面汉语的规范性。了解声调差异有助于跨地域交流，例如在教学或字幕标注时需注明标准读音。</w:t>
      </w:r>
    </w:p>
    <w:p w14:paraId="74EC6B8B" w14:textId="77777777" w:rsidR="00191F2F" w:rsidRDefault="00191F2F">
      <w:pPr>
        <w:rPr>
          <w:rFonts w:hint="eastAsia"/>
        </w:rPr>
      </w:pPr>
    </w:p>
    <w:p w14:paraId="28B3F559" w14:textId="77777777" w:rsidR="00191F2F" w:rsidRDefault="00191F2F">
      <w:pPr>
        <w:rPr>
          <w:rFonts w:hint="eastAsia"/>
        </w:rPr>
      </w:pPr>
    </w:p>
    <w:p w14:paraId="6DD2D0FB" w14:textId="77777777" w:rsidR="00191F2F" w:rsidRDefault="00191F2F">
      <w:pPr>
        <w:rPr>
          <w:rFonts w:hint="eastAsia"/>
        </w:rPr>
      </w:pPr>
      <w:r>
        <w:rPr>
          <w:rFonts w:hint="eastAsia"/>
        </w:rPr>
        <w:t>如何通过汉字学习拼音声调</w:t>
      </w:r>
    </w:p>
    <w:p w14:paraId="0AA3462A" w14:textId="77777777" w:rsidR="00191F2F" w:rsidRDefault="00191F2F">
      <w:pPr>
        <w:rPr>
          <w:rFonts w:hint="eastAsia"/>
        </w:rPr>
      </w:pPr>
      <w:r>
        <w:rPr>
          <w:rFonts w:hint="eastAsia"/>
        </w:rPr>
        <w:t>掌握“公”的读音是学习声调的理想起点。建议初学者通过对比练习区分声调，如“公（gōng）—功（gōng）”“公（gōng）—弓（gōng）”。利用拼音输入法进行拼写测试，或通过绕口令强化发音准确性。例如：“老公公，笑呵呵，推着车子去赶集”中的“公”需连续出现并保持声调一致。结合《新华字典》等工具书验证读音也是有效方法。</w:t>
      </w:r>
    </w:p>
    <w:p w14:paraId="63EABFB7" w14:textId="77777777" w:rsidR="00191F2F" w:rsidRDefault="00191F2F">
      <w:pPr>
        <w:rPr>
          <w:rFonts w:hint="eastAsia"/>
        </w:rPr>
      </w:pPr>
    </w:p>
    <w:p w14:paraId="377CD46F" w14:textId="77777777" w:rsidR="00191F2F" w:rsidRDefault="00191F2F">
      <w:pPr>
        <w:rPr>
          <w:rFonts w:hint="eastAsia"/>
        </w:rPr>
      </w:pPr>
    </w:p>
    <w:p w14:paraId="3AB4BD0F" w14:textId="77777777" w:rsidR="00191F2F" w:rsidRDefault="00191F2F">
      <w:pPr>
        <w:rPr>
          <w:rFonts w:hint="eastAsia"/>
        </w:rPr>
      </w:pPr>
    </w:p>
    <w:p w14:paraId="463AFF9E" w14:textId="77777777" w:rsidR="00191F2F" w:rsidRDefault="00191F2F">
      <w:pPr>
        <w:rPr>
          <w:rFonts w:hint="eastAsia"/>
        </w:rPr>
      </w:pPr>
      <w:r>
        <w:rPr>
          <w:rFonts w:hint="eastAsia"/>
        </w:rPr>
        <w:t>以上内容通过六个板块系统解析了“公”的拼音读音及其文化内涵，涵盖发音技巧、声调演变与语言实践，既满足知识普及需求，也适合语言学习者参考。</w:t>
      </w:r>
    </w:p>
    <w:p w14:paraId="57FCEC31" w14:textId="77777777" w:rsidR="00191F2F" w:rsidRDefault="00191F2F">
      <w:pPr>
        <w:rPr>
          <w:rFonts w:hint="eastAsia"/>
        </w:rPr>
      </w:pPr>
    </w:p>
    <w:p w14:paraId="5669E90A" w14:textId="77777777" w:rsidR="00191F2F" w:rsidRDefault="00191F2F">
      <w:pPr>
        <w:rPr>
          <w:rFonts w:hint="eastAsia"/>
        </w:rPr>
      </w:pPr>
    </w:p>
    <w:p w14:paraId="73DA610E" w14:textId="77777777" w:rsidR="00191F2F" w:rsidRDefault="0019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CBC1D" w14:textId="381E0CB6" w:rsidR="005E03E9" w:rsidRDefault="005E03E9"/>
    <w:sectPr w:rsidR="005E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E9"/>
    <w:rsid w:val="00191F2F"/>
    <w:rsid w:val="00277131"/>
    <w:rsid w:val="005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A6F8C-2663-4823-BF77-B2BAAC69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