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A09A" w14:textId="77777777" w:rsidR="005F074A" w:rsidRDefault="005F074A">
      <w:pPr>
        <w:rPr>
          <w:rFonts w:hint="eastAsia"/>
        </w:rPr>
      </w:pPr>
    </w:p>
    <w:p w14:paraId="1764DC81" w14:textId="77777777" w:rsidR="005F074A" w:rsidRDefault="005F074A">
      <w:pPr>
        <w:rPr>
          <w:rFonts w:hint="eastAsia"/>
        </w:rPr>
      </w:pPr>
      <w:r>
        <w:rPr>
          <w:rFonts w:hint="eastAsia"/>
        </w:rPr>
        <w:t>公的拼音怎么说</w:t>
      </w:r>
    </w:p>
    <w:p w14:paraId="2FB77D36" w14:textId="77777777" w:rsidR="005F074A" w:rsidRDefault="005F074A">
      <w:pPr>
        <w:rPr>
          <w:rFonts w:hint="eastAsia"/>
        </w:rPr>
      </w:pPr>
      <w:r>
        <w:rPr>
          <w:rFonts w:hint="eastAsia"/>
        </w:rPr>
        <w:t>“公”这个汉字的拼音读作 “gōng”，声调是阴平（一声），发音高平调。它是一个常见的汉字，读音清晰简单，在日常口语和书面表达中频繁出现。无论是小孩开始学习汉字，还是成年人学习汉语拼音，准确掌握 “公” 的发音，都是语言学习的基础步骤。</w:t>
      </w:r>
    </w:p>
    <w:p w14:paraId="3AA6FC8B" w14:textId="77777777" w:rsidR="005F074A" w:rsidRDefault="005F074A">
      <w:pPr>
        <w:rPr>
          <w:rFonts w:hint="eastAsia"/>
        </w:rPr>
      </w:pPr>
    </w:p>
    <w:p w14:paraId="50433C0D" w14:textId="77777777" w:rsidR="005F074A" w:rsidRDefault="005F074A">
      <w:pPr>
        <w:rPr>
          <w:rFonts w:hint="eastAsia"/>
        </w:rPr>
      </w:pPr>
    </w:p>
    <w:p w14:paraId="0DACE051" w14:textId="77777777" w:rsidR="005F074A" w:rsidRDefault="005F074A">
      <w:pPr>
        <w:rPr>
          <w:rFonts w:hint="eastAsia"/>
        </w:rPr>
      </w:pPr>
      <w:r>
        <w:rPr>
          <w:rFonts w:hint="eastAsia"/>
        </w:rPr>
        <w:t>“公”字的基本释义</w:t>
      </w:r>
    </w:p>
    <w:p w14:paraId="04B6A79F" w14:textId="77777777" w:rsidR="005F074A" w:rsidRDefault="005F074A">
      <w:pPr>
        <w:rPr>
          <w:rFonts w:hint="eastAsia"/>
        </w:rPr>
      </w:pPr>
      <w:r>
        <w:rPr>
          <w:rFonts w:hint="eastAsia"/>
        </w:rPr>
        <w:t>“公” 字的基本释义十分丰富。作为形容词时，它常表示与 “私” 相反的概念，即属于国家、集体或众人的，例如 “公共”“公家” ；也用来形容公平、公正，像 “大公无私”“公道自在人心” 等词语，都体现了这一含义。当 “公” 作为名词时，可指代雄性的动物，如 “公鸡”“公牛” ；还是古代五等爵位中的最高爵位，如 “公爵”；它也可用来称呼对上了年纪的男子的尊称，如 “老爷爷”“老公公” 等。</w:t>
      </w:r>
    </w:p>
    <w:p w14:paraId="0ADC6B88" w14:textId="77777777" w:rsidR="005F074A" w:rsidRDefault="005F074A">
      <w:pPr>
        <w:rPr>
          <w:rFonts w:hint="eastAsia"/>
        </w:rPr>
      </w:pPr>
    </w:p>
    <w:p w14:paraId="76F1EE7E" w14:textId="77777777" w:rsidR="005F074A" w:rsidRDefault="005F074A">
      <w:pPr>
        <w:rPr>
          <w:rFonts w:hint="eastAsia"/>
        </w:rPr>
      </w:pPr>
    </w:p>
    <w:p w14:paraId="447D9C11" w14:textId="77777777" w:rsidR="005F074A" w:rsidRDefault="005F074A">
      <w:pPr>
        <w:rPr>
          <w:rFonts w:hint="eastAsia"/>
        </w:rPr>
      </w:pPr>
      <w:r>
        <w:rPr>
          <w:rFonts w:hint="eastAsia"/>
        </w:rPr>
        <w:t>“公”字在文学作品中的应用</w:t>
      </w:r>
    </w:p>
    <w:p w14:paraId="5605D367" w14:textId="77777777" w:rsidR="005F074A" w:rsidRDefault="005F074A">
      <w:pPr>
        <w:rPr>
          <w:rFonts w:hint="eastAsia"/>
        </w:rPr>
      </w:pPr>
      <w:r>
        <w:rPr>
          <w:rFonts w:hint="eastAsia"/>
        </w:rPr>
        <w:t>在浩如烟海的中国古代文学作品中，“公” 字频繁亮相，承载着丰富多样的文化内涵。在《三国演义》这部波澜壮阔的历史巨著里，“公” 常被用作对尊贵身份者的敬称，比如众人对刘备尊称 “刘皇叔公” ，对诸葛亮的敬重往往也会用到 “孔明先生公” 这类表述（虽原著未如此写，但在当时语境中 “公” 的敬称意义凸显） 。而 “公堂” 这一说法，更是贯穿古代公案小说，像《包公案》《施公案》等， “公堂” 是正义与法律的象征，包拯以刚正不阿的形象站在 “公堂” 之上，为百姓断案， “公” 字在这里寓意着公正无私、光明磊落，代表着一种至高无上的权威与道德准则，体现了古人对公平正义的崇尚与追求。</w:t>
      </w:r>
    </w:p>
    <w:p w14:paraId="6DD18B86" w14:textId="77777777" w:rsidR="005F074A" w:rsidRDefault="005F074A">
      <w:pPr>
        <w:rPr>
          <w:rFonts w:hint="eastAsia"/>
        </w:rPr>
      </w:pPr>
    </w:p>
    <w:p w14:paraId="7D39C5EB" w14:textId="77777777" w:rsidR="005F074A" w:rsidRDefault="005F074A">
      <w:pPr>
        <w:rPr>
          <w:rFonts w:hint="eastAsia"/>
        </w:rPr>
      </w:pPr>
    </w:p>
    <w:p w14:paraId="192D0F40" w14:textId="77777777" w:rsidR="005F074A" w:rsidRDefault="005F074A">
      <w:pPr>
        <w:rPr>
          <w:rFonts w:hint="eastAsia"/>
        </w:rPr>
      </w:pPr>
      <w:r>
        <w:rPr>
          <w:rFonts w:hint="eastAsia"/>
        </w:rPr>
        <w:t>“公”字在现代社会的多种含义</w:t>
      </w:r>
    </w:p>
    <w:p w14:paraId="1E02C47C" w14:textId="77777777" w:rsidR="005F074A" w:rsidRDefault="005F074A">
      <w:pPr>
        <w:rPr>
          <w:rFonts w:hint="eastAsia"/>
        </w:rPr>
      </w:pPr>
      <w:r>
        <w:rPr>
          <w:rFonts w:hint="eastAsia"/>
        </w:rPr>
        <w:t>在现代社会， “公” 字依旧有着广泛的应用和重要地位。“公益” 成为了社会活动中备受关注的概念，众多爱心人士投身公益事业，为弱势群体送去温暖和帮助，传递着社会的正能量；“公告” 则是政府、企业等机构向公众传递信息的重要方式，其发布的信息涉及到社会生活的方方面面，关乎每个人的生活；“公证” 作为一种法律制度，为各类经济活动和社会交往提供了可靠的保障。</w:t>
      </w:r>
    </w:p>
    <w:p w14:paraId="70F133A4" w14:textId="77777777" w:rsidR="005F074A" w:rsidRDefault="005F074A">
      <w:pPr>
        <w:rPr>
          <w:rFonts w:hint="eastAsia"/>
        </w:rPr>
      </w:pPr>
    </w:p>
    <w:p w14:paraId="59073843" w14:textId="77777777" w:rsidR="005F074A" w:rsidRDefault="005F074A">
      <w:pPr>
        <w:rPr>
          <w:rFonts w:hint="eastAsia"/>
        </w:rPr>
      </w:pPr>
    </w:p>
    <w:p w14:paraId="5F7851C1" w14:textId="77777777" w:rsidR="005F074A" w:rsidRDefault="005F074A">
      <w:pPr>
        <w:rPr>
          <w:rFonts w:hint="eastAsia"/>
        </w:rPr>
      </w:pPr>
      <w:r>
        <w:rPr>
          <w:rFonts w:hint="eastAsia"/>
        </w:rPr>
        <w:t>“公”字的文化内涵</w:t>
      </w:r>
    </w:p>
    <w:p w14:paraId="659E44FE" w14:textId="77777777" w:rsidR="005F074A" w:rsidRDefault="005F074A">
      <w:pPr>
        <w:rPr>
          <w:rFonts w:hint="eastAsia"/>
        </w:rPr>
      </w:pPr>
      <w:r>
        <w:rPr>
          <w:rFonts w:hint="eastAsia"/>
        </w:rPr>
        <w:t xml:space="preserve"> “公” 字还蕴含着深厚的文化内涵。在中国传统文化中，崇尚集体主义、重视公平正义的价值观念深入人心，“公” 字正是这些观念的生动体现。从古代的 “天下为公” 的政治理想，到现代的社会主义核心价值观中的 “公正” ，“公” 字贯穿始终，激励着一代又一代的人为了共同的目标而努力奋斗，追求公平、公正、无私的社会境界。它提醒着人们要超越个人利益，关注集体、社会和国家的利益，以公正无私的态度对待他人，为构建和谐美好的社会贡献自己的力量。 </w:t>
      </w:r>
    </w:p>
    <w:p w14:paraId="6CB482D0" w14:textId="77777777" w:rsidR="005F074A" w:rsidRDefault="005F074A">
      <w:pPr>
        <w:rPr>
          <w:rFonts w:hint="eastAsia"/>
        </w:rPr>
      </w:pPr>
    </w:p>
    <w:p w14:paraId="202CF157" w14:textId="77777777" w:rsidR="005F074A" w:rsidRDefault="005F074A">
      <w:pPr>
        <w:rPr>
          <w:rFonts w:hint="eastAsia"/>
        </w:rPr>
      </w:pPr>
    </w:p>
    <w:p w14:paraId="080C5E04" w14:textId="77777777" w:rsidR="005F074A" w:rsidRDefault="005F0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7E819" w14:textId="773359E3" w:rsidR="00283E35" w:rsidRDefault="00283E35"/>
    <w:sectPr w:rsidR="0028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35"/>
    <w:rsid w:val="00277131"/>
    <w:rsid w:val="00283E35"/>
    <w:rsid w:val="005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960B-866D-47FA-A33B-6ECA7934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