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A4628" w14:textId="77777777" w:rsidR="00C76302" w:rsidRDefault="00C76302">
      <w:pPr>
        <w:rPr>
          <w:rFonts w:hint="eastAsia"/>
        </w:rPr>
      </w:pPr>
      <w:r>
        <w:rPr>
          <w:rFonts w:hint="eastAsia"/>
        </w:rPr>
        <w:t>公子緤的拼音</w:t>
      </w:r>
    </w:p>
    <w:p w14:paraId="759332CC" w14:textId="77777777" w:rsidR="00C76302" w:rsidRDefault="00C76302">
      <w:pPr>
        <w:rPr>
          <w:rFonts w:hint="eastAsia"/>
        </w:rPr>
      </w:pPr>
      <w:r>
        <w:rPr>
          <w:rFonts w:hint="eastAsia"/>
        </w:rPr>
        <w:t>公子緤，这个名称可能对许多人来说并不熟悉，尤其是当我们谈论其拼音表达时。让我们澄清“公子緤”的拼音。“公子”在汉语中通常指的是贵族或富家的年轻男性后代，其拼音为“gōng zǐ”；而“緤”，一个不太常见的汉字，其拼音是“xiè”。因此，“公子緤”的完整拼音为“gōng zǐ xiè”。尽管这个名字听起来颇具古风且神秘，但值得注意的是，“公子緤”并非历史上广为人知的具体人物，更多情况下可能是文学作品或者虚构故事中的角色。</w:t>
      </w:r>
    </w:p>
    <w:p w14:paraId="3CF830AB" w14:textId="77777777" w:rsidR="00C76302" w:rsidRDefault="00C76302">
      <w:pPr>
        <w:rPr>
          <w:rFonts w:hint="eastAsia"/>
        </w:rPr>
      </w:pPr>
    </w:p>
    <w:p w14:paraId="17A8FCF7" w14:textId="77777777" w:rsidR="00C76302" w:rsidRDefault="00C76302">
      <w:pPr>
        <w:rPr>
          <w:rFonts w:hint="eastAsia"/>
        </w:rPr>
      </w:pPr>
    </w:p>
    <w:p w14:paraId="39555F6A" w14:textId="77777777" w:rsidR="00C76302" w:rsidRDefault="00C76302">
      <w:pPr>
        <w:rPr>
          <w:rFonts w:hint="eastAsia"/>
        </w:rPr>
      </w:pPr>
      <w:r>
        <w:rPr>
          <w:rFonts w:hint="eastAsia"/>
        </w:rPr>
        <w:t>名字背后的文化意义</w:t>
      </w:r>
    </w:p>
    <w:p w14:paraId="650EF69C" w14:textId="77777777" w:rsidR="00C76302" w:rsidRDefault="00C76302">
      <w:pPr>
        <w:rPr>
          <w:rFonts w:hint="eastAsia"/>
        </w:rPr>
      </w:pPr>
      <w:r>
        <w:rPr>
          <w:rFonts w:hint="eastAsia"/>
        </w:rPr>
        <w:t>在中华文化里，名字不仅仅是个人身份的象征，它们往往承载着父母的期望、家族的传统以及深厚的文化内涵。以“公子”为例，这一称谓不仅反映了古代社会等级制度下的尊贵地位，也体现了中国文化中对于家庭血脉延续和尊重长辈的价值观。至于“緤”，虽然不常见，但它作为姓氏或者名字的一部分，可能暗示着某种特定的历史背景或是家族传承。在这个意义上，“公子緤”的命名或许意在传达一种对于古典美学及传统文化的崇敬之情。</w:t>
      </w:r>
    </w:p>
    <w:p w14:paraId="49508816" w14:textId="77777777" w:rsidR="00C76302" w:rsidRDefault="00C76302">
      <w:pPr>
        <w:rPr>
          <w:rFonts w:hint="eastAsia"/>
        </w:rPr>
      </w:pPr>
    </w:p>
    <w:p w14:paraId="50D7C54F" w14:textId="77777777" w:rsidR="00C76302" w:rsidRDefault="00C76302">
      <w:pPr>
        <w:rPr>
          <w:rFonts w:hint="eastAsia"/>
        </w:rPr>
      </w:pPr>
    </w:p>
    <w:p w14:paraId="61E570D5" w14:textId="77777777" w:rsidR="00C76302" w:rsidRDefault="00C76302">
      <w:pPr>
        <w:rPr>
          <w:rFonts w:hint="eastAsia"/>
        </w:rPr>
      </w:pPr>
      <w:r>
        <w:rPr>
          <w:rFonts w:hint="eastAsia"/>
        </w:rPr>
        <w:t>从历史角度看“公子”</w:t>
      </w:r>
    </w:p>
    <w:p w14:paraId="76872C08" w14:textId="77777777" w:rsidR="00C76302" w:rsidRDefault="00C76302">
      <w:pPr>
        <w:rPr>
          <w:rFonts w:hint="eastAsia"/>
        </w:rPr>
      </w:pPr>
      <w:r>
        <w:rPr>
          <w:rFonts w:hint="eastAsia"/>
        </w:rPr>
        <w:t>历史上，“公子”一词多见于春秋战国时期，用以称呼诸侯的儿子们。那个时代，诸侯国之间频繁交战，政治局势动荡不安，而各诸侯王室成员则成为各国间重要的政治力量之一。因此，“公子”们不仅是权力斗争的核心参与者，同时也是文化交流与传播的重要推动者。他们通过联姻、外交等方式促进了不同地区间的文化融合与发展，对中国古代文化的繁荣起到了不可忽视的作用。</w:t>
      </w:r>
    </w:p>
    <w:p w14:paraId="3807B256" w14:textId="77777777" w:rsidR="00C76302" w:rsidRDefault="00C76302">
      <w:pPr>
        <w:rPr>
          <w:rFonts w:hint="eastAsia"/>
        </w:rPr>
      </w:pPr>
    </w:p>
    <w:p w14:paraId="3F99060D" w14:textId="77777777" w:rsidR="00C76302" w:rsidRDefault="00C76302">
      <w:pPr>
        <w:rPr>
          <w:rFonts w:hint="eastAsia"/>
        </w:rPr>
      </w:pPr>
    </w:p>
    <w:p w14:paraId="04F69122" w14:textId="77777777" w:rsidR="00C76302" w:rsidRDefault="00C76302">
      <w:pPr>
        <w:rPr>
          <w:rFonts w:hint="eastAsia"/>
        </w:rPr>
      </w:pPr>
      <w:r>
        <w:rPr>
          <w:rFonts w:hint="eastAsia"/>
        </w:rPr>
        <w:t>现代视角下“公子緤”的启示</w:t>
      </w:r>
    </w:p>
    <w:p w14:paraId="285CCEB6" w14:textId="77777777" w:rsidR="00C76302" w:rsidRDefault="00C76302">
      <w:pPr>
        <w:rPr>
          <w:rFonts w:hint="eastAsia"/>
        </w:rPr>
      </w:pPr>
      <w:r>
        <w:rPr>
          <w:rFonts w:hint="eastAsia"/>
        </w:rPr>
        <w:t>即使在现代社会，“公子緤”这样的名字依然能够激发人们对于传统与现代关系的思考。在全球化日益加深、科技日新月异的今天，如何在保持自身文化特色的同时吸收外来优秀文化成果，成为了一个值得探讨的话题。如同“公子緤”所蕴含的古典美与文化底蕴一样，我们在追求现代化的过程中也不应忘记自己的根，而是要努力寻找传统与现代之间的平衡点，让古老文化焕发出新的生机与活力。</w:t>
      </w:r>
    </w:p>
    <w:p w14:paraId="53109829" w14:textId="77777777" w:rsidR="00C76302" w:rsidRDefault="00C76302">
      <w:pPr>
        <w:rPr>
          <w:rFonts w:hint="eastAsia"/>
        </w:rPr>
      </w:pPr>
    </w:p>
    <w:p w14:paraId="231F5AAD" w14:textId="77777777" w:rsidR="00C76302" w:rsidRDefault="00C76302">
      <w:pPr>
        <w:rPr>
          <w:rFonts w:hint="eastAsia"/>
        </w:rPr>
      </w:pPr>
    </w:p>
    <w:p w14:paraId="18324F4D" w14:textId="77777777" w:rsidR="00C76302" w:rsidRDefault="00C76302">
      <w:pPr>
        <w:rPr>
          <w:rFonts w:hint="eastAsia"/>
        </w:rPr>
      </w:pPr>
      <w:r>
        <w:rPr>
          <w:rFonts w:hint="eastAsia"/>
        </w:rPr>
        <w:t>最后的总结</w:t>
      </w:r>
    </w:p>
    <w:p w14:paraId="24E94E1E" w14:textId="77777777" w:rsidR="00C76302" w:rsidRDefault="00C76302">
      <w:pPr>
        <w:rPr>
          <w:rFonts w:hint="eastAsia"/>
        </w:rPr>
      </w:pPr>
      <w:r>
        <w:rPr>
          <w:rFonts w:hint="eastAsia"/>
        </w:rPr>
        <w:t>“公子緤”的拼音虽简单明了，但它背后所承载的文化价值和社会意义却十分深远。无论是在追溯历史长河中那些光辉灿烂的文化遗产，还是展望未来世界多元文化交融的美好愿景，“公子緤”都为我们提供了一个独特的视角去理解并珍视中华民族悠久而丰富的文化遗产。</w:t>
      </w:r>
    </w:p>
    <w:p w14:paraId="6D67700E" w14:textId="77777777" w:rsidR="00C76302" w:rsidRDefault="00C76302">
      <w:pPr>
        <w:rPr>
          <w:rFonts w:hint="eastAsia"/>
        </w:rPr>
      </w:pPr>
    </w:p>
    <w:p w14:paraId="0164AB4E" w14:textId="77777777" w:rsidR="00C76302" w:rsidRDefault="00C76302">
      <w:pPr>
        <w:rPr>
          <w:rFonts w:hint="eastAsia"/>
        </w:rPr>
      </w:pPr>
      <w:r>
        <w:rPr>
          <w:rFonts w:hint="eastAsia"/>
        </w:rPr>
        <w:t>本文是由懂得生活网（dongdeshenghuo.com）为大家创作</w:t>
      </w:r>
    </w:p>
    <w:p w14:paraId="65335EC9" w14:textId="3442CAA3" w:rsidR="00FE7943" w:rsidRDefault="00FE7943"/>
    <w:sectPr w:rsidR="00FE79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943"/>
    <w:rsid w:val="00277131"/>
    <w:rsid w:val="00C76302"/>
    <w:rsid w:val="00FE7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2D146C-6ECE-422C-BB96-B4ABAB26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79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79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79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79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79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79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79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79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79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79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79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79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7943"/>
    <w:rPr>
      <w:rFonts w:cstheme="majorBidi"/>
      <w:color w:val="2F5496" w:themeColor="accent1" w:themeShade="BF"/>
      <w:sz w:val="28"/>
      <w:szCs w:val="28"/>
    </w:rPr>
  </w:style>
  <w:style w:type="character" w:customStyle="1" w:styleId="50">
    <w:name w:val="标题 5 字符"/>
    <w:basedOn w:val="a0"/>
    <w:link w:val="5"/>
    <w:uiPriority w:val="9"/>
    <w:semiHidden/>
    <w:rsid w:val="00FE7943"/>
    <w:rPr>
      <w:rFonts w:cstheme="majorBidi"/>
      <w:color w:val="2F5496" w:themeColor="accent1" w:themeShade="BF"/>
      <w:sz w:val="24"/>
    </w:rPr>
  </w:style>
  <w:style w:type="character" w:customStyle="1" w:styleId="60">
    <w:name w:val="标题 6 字符"/>
    <w:basedOn w:val="a0"/>
    <w:link w:val="6"/>
    <w:uiPriority w:val="9"/>
    <w:semiHidden/>
    <w:rsid w:val="00FE7943"/>
    <w:rPr>
      <w:rFonts w:cstheme="majorBidi"/>
      <w:b/>
      <w:bCs/>
      <w:color w:val="2F5496" w:themeColor="accent1" w:themeShade="BF"/>
    </w:rPr>
  </w:style>
  <w:style w:type="character" w:customStyle="1" w:styleId="70">
    <w:name w:val="标题 7 字符"/>
    <w:basedOn w:val="a0"/>
    <w:link w:val="7"/>
    <w:uiPriority w:val="9"/>
    <w:semiHidden/>
    <w:rsid w:val="00FE7943"/>
    <w:rPr>
      <w:rFonts w:cstheme="majorBidi"/>
      <w:b/>
      <w:bCs/>
      <w:color w:val="595959" w:themeColor="text1" w:themeTint="A6"/>
    </w:rPr>
  </w:style>
  <w:style w:type="character" w:customStyle="1" w:styleId="80">
    <w:name w:val="标题 8 字符"/>
    <w:basedOn w:val="a0"/>
    <w:link w:val="8"/>
    <w:uiPriority w:val="9"/>
    <w:semiHidden/>
    <w:rsid w:val="00FE7943"/>
    <w:rPr>
      <w:rFonts w:cstheme="majorBidi"/>
      <w:color w:val="595959" w:themeColor="text1" w:themeTint="A6"/>
    </w:rPr>
  </w:style>
  <w:style w:type="character" w:customStyle="1" w:styleId="90">
    <w:name w:val="标题 9 字符"/>
    <w:basedOn w:val="a0"/>
    <w:link w:val="9"/>
    <w:uiPriority w:val="9"/>
    <w:semiHidden/>
    <w:rsid w:val="00FE7943"/>
    <w:rPr>
      <w:rFonts w:eastAsiaTheme="majorEastAsia" w:cstheme="majorBidi"/>
      <w:color w:val="595959" w:themeColor="text1" w:themeTint="A6"/>
    </w:rPr>
  </w:style>
  <w:style w:type="paragraph" w:styleId="a3">
    <w:name w:val="Title"/>
    <w:basedOn w:val="a"/>
    <w:next w:val="a"/>
    <w:link w:val="a4"/>
    <w:uiPriority w:val="10"/>
    <w:qFormat/>
    <w:rsid w:val="00FE79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79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79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79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7943"/>
    <w:pPr>
      <w:spacing w:before="160"/>
      <w:jc w:val="center"/>
    </w:pPr>
    <w:rPr>
      <w:i/>
      <w:iCs/>
      <w:color w:val="404040" w:themeColor="text1" w:themeTint="BF"/>
    </w:rPr>
  </w:style>
  <w:style w:type="character" w:customStyle="1" w:styleId="a8">
    <w:name w:val="引用 字符"/>
    <w:basedOn w:val="a0"/>
    <w:link w:val="a7"/>
    <w:uiPriority w:val="29"/>
    <w:rsid w:val="00FE7943"/>
    <w:rPr>
      <w:i/>
      <w:iCs/>
      <w:color w:val="404040" w:themeColor="text1" w:themeTint="BF"/>
    </w:rPr>
  </w:style>
  <w:style w:type="paragraph" w:styleId="a9">
    <w:name w:val="List Paragraph"/>
    <w:basedOn w:val="a"/>
    <w:uiPriority w:val="34"/>
    <w:qFormat/>
    <w:rsid w:val="00FE7943"/>
    <w:pPr>
      <w:ind w:left="720"/>
      <w:contextualSpacing/>
    </w:pPr>
  </w:style>
  <w:style w:type="character" w:styleId="aa">
    <w:name w:val="Intense Emphasis"/>
    <w:basedOn w:val="a0"/>
    <w:uiPriority w:val="21"/>
    <w:qFormat/>
    <w:rsid w:val="00FE7943"/>
    <w:rPr>
      <w:i/>
      <w:iCs/>
      <w:color w:val="2F5496" w:themeColor="accent1" w:themeShade="BF"/>
    </w:rPr>
  </w:style>
  <w:style w:type="paragraph" w:styleId="ab">
    <w:name w:val="Intense Quote"/>
    <w:basedOn w:val="a"/>
    <w:next w:val="a"/>
    <w:link w:val="ac"/>
    <w:uiPriority w:val="30"/>
    <w:qFormat/>
    <w:rsid w:val="00FE79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7943"/>
    <w:rPr>
      <w:i/>
      <w:iCs/>
      <w:color w:val="2F5496" w:themeColor="accent1" w:themeShade="BF"/>
    </w:rPr>
  </w:style>
  <w:style w:type="character" w:styleId="ad">
    <w:name w:val="Intense Reference"/>
    <w:basedOn w:val="a0"/>
    <w:uiPriority w:val="32"/>
    <w:qFormat/>
    <w:rsid w:val="00FE79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2025-08-21T03:21:00Z</dcterms:created>
  <dcterms:modified xsi:type="dcterms:W3CDTF">2025-08-21T03:21:00Z</dcterms:modified>
</cp:coreProperties>
</file>