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FBE7" w14:textId="77777777" w:rsidR="00133C64" w:rsidRDefault="00133C64">
      <w:pPr>
        <w:rPr>
          <w:rFonts w:hint="eastAsia"/>
        </w:rPr>
      </w:pPr>
      <w:r>
        <w:rPr>
          <w:rFonts w:hint="eastAsia"/>
        </w:rPr>
        <w:t>公园里野餐的拼音</w:t>
      </w:r>
    </w:p>
    <w:p w14:paraId="72AFCD90" w14:textId="77777777" w:rsidR="00133C64" w:rsidRDefault="00133C64">
      <w:pPr>
        <w:rPr>
          <w:rFonts w:hint="eastAsia"/>
        </w:rPr>
      </w:pPr>
      <w:r>
        <w:rPr>
          <w:rFonts w:hint="eastAsia"/>
        </w:rPr>
        <w:t>公园里野餐的拼音是“gōng yuán lǐ yě cān”。这个简单的短语，蕴含了人们对于自然之美的向往和享受户外活动的乐趣。在中国，随着生活水平的提高和人们对健康生活方式的追求，周末或假日到公园里进行野餐已成为一种流行的休闲方式。</w:t>
      </w:r>
    </w:p>
    <w:p w14:paraId="60AAA27A" w14:textId="77777777" w:rsidR="00133C64" w:rsidRDefault="00133C64">
      <w:pPr>
        <w:rPr>
          <w:rFonts w:hint="eastAsia"/>
        </w:rPr>
      </w:pPr>
    </w:p>
    <w:p w14:paraId="5396D055" w14:textId="77777777" w:rsidR="00133C64" w:rsidRDefault="00133C64">
      <w:pPr>
        <w:rPr>
          <w:rFonts w:hint="eastAsia"/>
        </w:rPr>
      </w:pPr>
    </w:p>
    <w:p w14:paraId="67C85CFD" w14:textId="77777777" w:rsidR="00133C64" w:rsidRDefault="00133C64">
      <w:pPr>
        <w:rPr>
          <w:rFonts w:hint="eastAsia"/>
        </w:rPr>
      </w:pPr>
      <w:r>
        <w:rPr>
          <w:rFonts w:hint="eastAsia"/>
        </w:rPr>
        <w:t>走进自然的怀抱</w:t>
      </w:r>
    </w:p>
    <w:p w14:paraId="6956CE07" w14:textId="77777777" w:rsidR="00133C64" w:rsidRDefault="00133C64">
      <w:pPr>
        <w:rPr>
          <w:rFonts w:hint="eastAsia"/>
        </w:rPr>
      </w:pPr>
      <w:r>
        <w:rPr>
          <w:rFonts w:hint="eastAsia"/>
        </w:rPr>
        <w:t>每当春暖花开或是秋高气爽之时，“gōng yuán lǐ yě cān”便成为许多人的心头好。人们纷纷走出家门，走进城市中的各个公园，寻找一片属于自己的绿地。在这里，你可以听到鸟儿的歌声，感受到微风轻拂脸庞的惬意。与家人朋友一起铺开毯子，摆上精心准备的食物，共享这美好的时光。这种亲近自然的方式不仅能让人心情愉悦，还有助于减轻压力，提升身心健康。</w:t>
      </w:r>
    </w:p>
    <w:p w14:paraId="7D5E83B3" w14:textId="77777777" w:rsidR="00133C64" w:rsidRDefault="00133C64">
      <w:pPr>
        <w:rPr>
          <w:rFonts w:hint="eastAsia"/>
        </w:rPr>
      </w:pPr>
    </w:p>
    <w:p w14:paraId="5504A898" w14:textId="77777777" w:rsidR="00133C64" w:rsidRDefault="00133C64">
      <w:pPr>
        <w:rPr>
          <w:rFonts w:hint="eastAsia"/>
        </w:rPr>
      </w:pPr>
    </w:p>
    <w:p w14:paraId="49B614B3" w14:textId="77777777" w:rsidR="00133C64" w:rsidRDefault="00133C64">
      <w:pPr>
        <w:rPr>
          <w:rFonts w:hint="eastAsia"/>
        </w:rPr>
      </w:pPr>
      <w:r>
        <w:rPr>
          <w:rFonts w:hint="eastAsia"/>
        </w:rPr>
        <w:t>野餐的准备工作</w:t>
      </w:r>
    </w:p>
    <w:p w14:paraId="13BCB320" w14:textId="77777777" w:rsidR="00133C64" w:rsidRDefault="00133C64">
      <w:pPr>
        <w:rPr>
          <w:rFonts w:hint="eastAsia"/>
        </w:rPr>
      </w:pPr>
      <w:r>
        <w:rPr>
          <w:rFonts w:hint="eastAsia"/>
        </w:rPr>
        <w:t>要进行一次成功的“gōng yuán lǐ yě cān”，充分的准备是必不可少的。选择一个合适的天气至关重要，晴朗温和的日子最适合外出野餐。准备好所需的食物和饮料，比如三明治、水果、沙拉等易于携带又美味可口的食物。当然，别忘了带上野餐垫、遮阳伞以及一些娱乐用品，如飞盘、羽毛球等，为野餐增添更多乐趣。</w:t>
      </w:r>
    </w:p>
    <w:p w14:paraId="692A5BDC" w14:textId="77777777" w:rsidR="00133C64" w:rsidRDefault="00133C64">
      <w:pPr>
        <w:rPr>
          <w:rFonts w:hint="eastAsia"/>
        </w:rPr>
      </w:pPr>
    </w:p>
    <w:p w14:paraId="086A1ACB" w14:textId="77777777" w:rsidR="00133C64" w:rsidRDefault="00133C64">
      <w:pPr>
        <w:rPr>
          <w:rFonts w:hint="eastAsia"/>
        </w:rPr>
      </w:pPr>
    </w:p>
    <w:p w14:paraId="38DC923B" w14:textId="77777777" w:rsidR="00133C64" w:rsidRDefault="00133C64">
      <w:pPr>
        <w:rPr>
          <w:rFonts w:hint="eastAsia"/>
        </w:rPr>
      </w:pPr>
      <w:r>
        <w:rPr>
          <w:rFonts w:hint="eastAsia"/>
        </w:rPr>
        <w:t>公园的选择</w:t>
      </w:r>
    </w:p>
    <w:p w14:paraId="0781644A" w14:textId="77777777" w:rsidR="00133C64" w:rsidRDefault="00133C64">
      <w:pPr>
        <w:rPr>
          <w:rFonts w:hint="eastAsia"/>
        </w:rPr>
      </w:pPr>
      <w:r>
        <w:rPr>
          <w:rFonts w:hint="eastAsia"/>
        </w:rPr>
        <w:t>在决定进行“gōng yuán lǐ yě cān”之前，选择一个合适的公园也是关键。不同的公园有着各自的特点，有的以花卉展览闻名，有的则因为拥有广阔的草坪而受到喜爱。有些公园还设有儿童游乐区，非常适合家庭出游。无论你是想寻找一处安静的地方阅读，还是希望与朋友们尽情玩耍，总能找到一个满足你需求的理想之地。</w:t>
      </w:r>
    </w:p>
    <w:p w14:paraId="00FA1E9D" w14:textId="77777777" w:rsidR="00133C64" w:rsidRDefault="00133C64">
      <w:pPr>
        <w:rPr>
          <w:rFonts w:hint="eastAsia"/>
        </w:rPr>
      </w:pPr>
    </w:p>
    <w:p w14:paraId="24C7F636" w14:textId="77777777" w:rsidR="00133C64" w:rsidRDefault="00133C64">
      <w:pPr>
        <w:rPr>
          <w:rFonts w:hint="eastAsia"/>
        </w:rPr>
      </w:pPr>
    </w:p>
    <w:p w14:paraId="16638C9B" w14:textId="77777777" w:rsidR="00133C64" w:rsidRDefault="00133C64">
      <w:pPr>
        <w:rPr>
          <w:rFonts w:hint="eastAsia"/>
        </w:rPr>
      </w:pPr>
      <w:r>
        <w:rPr>
          <w:rFonts w:hint="eastAsia"/>
        </w:rPr>
        <w:t>社交与放松的好机会</w:t>
      </w:r>
    </w:p>
    <w:p w14:paraId="59CDD18D" w14:textId="77777777" w:rsidR="00133C64" w:rsidRDefault="00133C64">
      <w:pPr>
        <w:rPr>
          <w:rFonts w:hint="eastAsia"/>
        </w:rPr>
      </w:pPr>
      <w:r>
        <w:rPr>
          <w:rFonts w:hint="eastAsia"/>
        </w:rPr>
        <w:t>“Gōng yuán lǐ yě cān”不仅是享受美食的好时机，更是增进亲朋好友间感情的绝佳机会。在这个快节奏的时代，大家往往忙于工作和学习，很难有机会坐下来好好交流。而在公园中野餐时，大家可以放下手机，面对面地分享生活中的点滴，聊聊彼此的梦想和计划。这样的交流能够加深相互之间的理解和联系，使关系更加紧密。</w:t>
      </w:r>
    </w:p>
    <w:p w14:paraId="67757523" w14:textId="77777777" w:rsidR="00133C64" w:rsidRDefault="00133C64">
      <w:pPr>
        <w:rPr>
          <w:rFonts w:hint="eastAsia"/>
        </w:rPr>
      </w:pPr>
    </w:p>
    <w:p w14:paraId="60235422" w14:textId="77777777" w:rsidR="00133C64" w:rsidRDefault="00133C64">
      <w:pPr>
        <w:rPr>
          <w:rFonts w:hint="eastAsia"/>
        </w:rPr>
      </w:pPr>
    </w:p>
    <w:p w14:paraId="58EF7455" w14:textId="77777777" w:rsidR="00133C64" w:rsidRDefault="00133C64">
      <w:pPr>
        <w:rPr>
          <w:rFonts w:hint="eastAsia"/>
        </w:rPr>
      </w:pPr>
      <w:r>
        <w:rPr>
          <w:rFonts w:hint="eastAsia"/>
        </w:rPr>
        <w:t>环保意识的体现</w:t>
      </w:r>
    </w:p>
    <w:p w14:paraId="68E23090" w14:textId="77777777" w:rsidR="00133C64" w:rsidRDefault="00133C64">
      <w:pPr>
        <w:rPr>
          <w:rFonts w:hint="eastAsia"/>
        </w:rPr>
      </w:pPr>
      <w:r>
        <w:rPr>
          <w:rFonts w:hint="eastAsia"/>
        </w:rPr>
        <w:t>享受“gōng yuán lǐ yě cān”的我们也应该增强环保意识。离开时确保带走所有的垃圾，保持公园环境的清洁美丽。通过我们的行动，不仅可以让其他人也能享受到这片绿色空间带来的快乐，同时也是对大自然的一种尊重和保护。让我们在享受自然美景的也为环境保护贡献出自己的一份力量。</w:t>
      </w:r>
    </w:p>
    <w:p w14:paraId="3FF50A85" w14:textId="77777777" w:rsidR="00133C64" w:rsidRDefault="00133C64">
      <w:pPr>
        <w:rPr>
          <w:rFonts w:hint="eastAsia"/>
        </w:rPr>
      </w:pPr>
    </w:p>
    <w:p w14:paraId="6BCDF70B" w14:textId="77777777" w:rsidR="00133C64" w:rsidRDefault="00133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6FD61" w14:textId="36A179E4" w:rsidR="00AA13E9" w:rsidRDefault="00AA13E9"/>
    <w:sectPr w:rsidR="00AA1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E9"/>
    <w:rsid w:val="00133C64"/>
    <w:rsid w:val="00277131"/>
    <w:rsid w:val="00AA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93D43-38C2-4203-89C8-2D802EF5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