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95E26" w14:textId="77777777" w:rsidR="00EB469D" w:rsidRDefault="00EB469D">
      <w:pPr>
        <w:rPr>
          <w:rFonts w:hint="eastAsia"/>
        </w:rPr>
      </w:pPr>
      <w:r>
        <w:rPr>
          <w:rFonts w:hint="eastAsia"/>
        </w:rPr>
        <w:t>公交车的拼音是什么写的</w:t>
      </w:r>
    </w:p>
    <w:p w14:paraId="5BE7B87C" w14:textId="77777777" w:rsidR="00EB469D" w:rsidRDefault="00EB469D">
      <w:pPr>
        <w:rPr>
          <w:rFonts w:hint="eastAsia"/>
        </w:rPr>
      </w:pPr>
      <w:r>
        <w:rPr>
          <w:rFonts w:hint="eastAsia"/>
        </w:rPr>
        <w:t>当我们谈论公共交通工具时，公交车无疑是城市中不可或缺的一部分。它不仅方便了市民的日常出行，而且在减少交通拥堵和保护环境方面也起到了重要作用。但是，对于一些学习中文或是对汉语拼音不太熟悉的人来说，“公交车”这个词的拼音可能会成为一个小小的疑问。</w:t>
      </w:r>
    </w:p>
    <w:p w14:paraId="2305EC07" w14:textId="77777777" w:rsidR="00EB469D" w:rsidRDefault="00EB469D">
      <w:pPr>
        <w:rPr>
          <w:rFonts w:hint="eastAsia"/>
        </w:rPr>
      </w:pPr>
    </w:p>
    <w:p w14:paraId="6F8AD9AA" w14:textId="77777777" w:rsidR="00EB469D" w:rsidRDefault="00EB469D">
      <w:pPr>
        <w:rPr>
          <w:rFonts w:hint="eastAsia"/>
        </w:rPr>
      </w:pPr>
    </w:p>
    <w:p w14:paraId="26F15804" w14:textId="77777777" w:rsidR="00EB469D" w:rsidRDefault="00EB469D">
      <w:pPr>
        <w:rPr>
          <w:rFonts w:hint="eastAsia"/>
        </w:rPr>
      </w:pPr>
      <w:r>
        <w:rPr>
          <w:rFonts w:hint="eastAsia"/>
        </w:rPr>
        <w:t>公交车的拼音解析</w:t>
      </w:r>
    </w:p>
    <w:p w14:paraId="2224BFED" w14:textId="77777777" w:rsidR="00EB469D" w:rsidRDefault="00EB469D">
      <w:pPr>
        <w:rPr>
          <w:rFonts w:hint="eastAsia"/>
        </w:rPr>
      </w:pPr>
      <w:r>
        <w:rPr>
          <w:rFonts w:hint="eastAsia"/>
        </w:rPr>
        <w:t>“公交车”的拼音写作“gōng gòng qì chē”。其中，“gōng”表示公共的含义，指的是不为私人所有，而是面向公众开放的意思；“gòng”同样也有公共、共同的意义，两个字一起强调了这种交通工具的服务对象是广泛的大众；“qì chē”则是指车辆，这里特指用于公共交通的汽车。因此，“gōng gòng qì chē”整体上就是指那些供公众使用的交通工具，也就是我们常说的公交车。</w:t>
      </w:r>
    </w:p>
    <w:p w14:paraId="17C72762" w14:textId="77777777" w:rsidR="00EB469D" w:rsidRDefault="00EB469D">
      <w:pPr>
        <w:rPr>
          <w:rFonts w:hint="eastAsia"/>
        </w:rPr>
      </w:pPr>
    </w:p>
    <w:p w14:paraId="52D7502D" w14:textId="77777777" w:rsidR="00EB469D" w:rsidRDefault="00EB469D">
      <w:pPr>
        <w:rPr>
          <w:rFonts w:hint="eastAsia"/>
        </w:rPr>
      </w:pPr>
    </w:p>
    <w:p w14:paraId="0B58C5AE" w14:textId="77777777" w:rsidR="00EB469D" w:rsidRDefault="00EB469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9822D0E" w14:textId="77777777" w:rsidR="00EB469D" w:rsidRDefault="00EB469D">
      <w:pPr>
        <w:rPr>
          <w:rFonts w:hint="eastAsia"/>
        </w:rPr>
      </w:pPr>
      <w:r>
        <w:rPr>
          <w:rFonts w:hint="eastAsia"/>
        </w:rPr>
        <w:t>了解汉字及其对应的拼音对于学习汉语的人来说至关重要。汉字作为世界上最古老的文字之一，承载着丰富的文化信息。而拼音作为一种辅助学习工具，帮助人们正确发音，并且在一定程度上理解汉字的读音规则。对于像“公交车”这样的常用词汇，掌握其准确的拼音不仅有助于日常交流，也是深入学习汉语的基础。</w:t>
      </w:r>
    </w:p>
    <w:p w14:paraId="6BB0E383" w14:textId="77777777" w:rsidR="00EB469D" w:rsidRDefault="00EB469D">
      <w:pPr>
        <w:rPr>
          <w:rFonts w:hint="eastAsia"/>
        </w:rPr>
      </w:pPr>
    </w:p>
    <w:p w14:paraId="4BFE3F1E" w14:textId="77777777" w:rsidR="00EB469D" w:rsidRDefault="00EB469D">
      <w:pPr>
        <w:rPr>
          <w:rFonts w:hint="eastAsia"/>
        </w:rPr>
      </w:pPr>
    </w:p>
    <w:p w14:paraId="62DF5C62" w14:textId="77777777" w:rsidR="00EB469D" w:rsidRDefault="00EB469D">
      <w:pPr>
        <w:rPr>
          <w:rFonts w:hint="eastAsia"/>
        </w:rPr>
      </w:pPr>
      <w:r>
        <w:rPr>
          <w:rFonts w:hint="eastAsia"/>
        </w:rPr>
        <w:t>公交车在中国的发展</w:t>
      </w:r>
    </w:p>
    <w:p w14:paraId="74FB3B2A" w14:textId="77777777" w:rsidR="00EB469D" w:rsidRDefault="00EB469D">
      <w:pPr>
        <w:rPr>
          <w:rFonts w:hint="eastAsia"/>
        </w:rPr>
      </w:pPr>
      <w:r>
        <w:rPr>
          <w:rFonts w:hint="eastAsia"/>
        </w:rPr>
        <w:t>自20世纪初引入中国以来，公交车经历了从无到有、从小到大的发展历程。随着城市化进程的加快，公交车网络覆盖越来越广，服务也越来越完善。几乎每个城市的街头都能看到不同线路的公交车穿梭其中，极大地便利了人们的出行。随着科技的进步，现代公交车还配备了电子站牌、移动支付等功能，让乘客体验更加便捷。</w:t>
      </w:r>
    </w:p>
    <w:p w14:paraId="286EE2E4" w14:textId="77777777" w:rsidR="00EB469D" w:rsidRDefault="00EB469D">
      <w:pPr>
        <w:rPr>
          <w:rFonts w:hint="eastAsia"/>
        </w:rPr>
      </w:pPr>
    </w:p>
    <w:p w14:paraId="2FADF871" w14:textId="77777777" w:rsidR="00EB469D" w:rsidRDefault="00EB469D">
      <w:pPr>
        <w:rPr>
          <w:rFonts w:hint="eastAsia"/>
        </w:rPr>
      </w:pPr>
    </w:p>
    <w:p w14:paraId="45A5DBED" w14:textId="77777777" w:rsidR="00EB469D" w:rsidRDefault="00EB469D">
      <w:pPr>
        <w:rPr>
          <w:rFonts w:hint="eastAsia"/>
        </w:rPr>
      </w:pPr>
      <w:r>
        <w:rPr>
          <w:rFonts w:hint="eastAsia"/>
        </w:rPr>
        <w:t>如何学好汉语拼音</w:t>
      </w:r>
    </w:p>
    <w:p w14:paraId="597B362C" w14:textId="77777777" w:rsidR="00EB469D" w:rsidRDefault="00EB469D">
      <w:pPr>
        <w:rPr>
          <w:rFonts w:hint="eastAsia"/>
        </w:rPr>
      </w:pPr>
      <w:r>
        <w:rPr>
          <w:rFonts w:hint="eastAsia"/>
        </w:rPr>
        <w:t>想要学好汉语拼音，首先需要对声母、韵母以及声调有一个基本的认识。可以通过多听、多说、多练习的方式来提高自己的拼音水平。利用在线资源或参加汉语培训班也是不错的选择。通过不断地实践，相信任何人都能熟练掌握汉语拼音，进而更好地理解和使用汉语这门语言。</w:t>
      </w:r>
    </w:p>
    <w:p w14:paraId="5783D8FA" w14:textId="77777777" w:rsidR="00EB469D" w:rsidRDefault="00EB469D">
      <w:pPr>
        <w:rPr>
          <w:rFonts w:hint="eastAsia"/>
        </w:rPr>
      </w:pPr>
    </w:p>
    <w:p w14:paraId="2B8E72F2" w14:textId="77777777" w:rsidR="00EB469D" w:rsidRDefault="00EB469D">
      <w:pPr>
        <w:rPr>
          <w:rFonts w:hint="eastAsia"/>
        </w:rPr>
      </w:pPr>
    </w:p>
    <w:p w14:paraId="2D3A77DC" w14:textId="77777777" w:rsidR="00EB469D" w:rsidRDefault="00EB469D">
      <w:pPr>
        <w:rPr>
          <w:rFonts w:hint="eastAsia"/>
        </w:rPr>
      </w:pPr>
      <w:r>
        <w:rPr>
          <w:rFonts w:hint="eastAsia"/>
        </w:rPr>
        <w:t>最后的总结</w:t>
      </w:r>
    </w:p>
    <w:p w14:paraId="3E1BA090" w14:textId="77777777" w:rsidR="00EB469D" w:rsidRDefault="00EB469D">
      <w:pPr>
        <w:rPr>
          <w:rFonts w:hint="eastAsia"/>
        </w:rPr>
      </w:pPr>
      <w:r>
        <w:rPr>
          <w:rFonts w:hint="eastAsia"/>
        </w:rPr>
        <w:t>“公交车”的拼音是“gōng gòng qì chē”，它是汉语学习中的一个典型例子，展示了汉字与拼音之间的紧密联系。通过对这类词语的学习，不仅可以增加词汇量，还能加深对中国文化的理解。希望每位汉语学习者都能够在这个过程中找到乐趣，并不断提高自己的语言能力。</w:t>
      </w:r>
    </w:p>
    <w:p w14:paraId="1BFE3CBD" w14:textId="77777777" w:rsidR="00EB469D" w:rsidRDefault="00EB469D">
      <w:pPr>
        <w:rPr>
          <w:rFonts w:hint="eastAsia"/>
        </w:rPr>
      </w:pPr>
    </w:p>
    <w:p w14:paraId="0321FF3B" w14:textId="77777777" w:rsidR="00EB469D" w:rsidRDefault="00EB46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8EB617" w14:textId="036CE1E0" w:rsidR="00CC5057" w:rsidRDefault="00CC5057"/>
    <w:sectPr w:rsidR="00CC5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57"/>
    <w:rsid w:val="00277131"/>
    <w:rsid w:val="00CC5057"/>
    <w:rsid w:val="00EB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F9990-F451-4EFD-8F96-B38C406D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0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0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0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0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0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0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0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0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0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0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0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0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0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0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0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0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0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0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0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0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0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0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0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0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0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2025-08-21T03:21:00Z</dcterms:created>
  <dcterms:modified xsi:type="dcterms:W3CDTF">2025-08-21T03:21:00Z</dcterms:modified>
</cp:coreProperties>
</file>